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E3" w:rsidRDefault="003A5FE3" w:rsidP="003A5FE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E3" w:rsidRDefault="003A5FE3" w:rsidP="003A5FE3">
      <w:pPr>
        <w:jc w:val="center"/>
        <w:rPr>
          <w:sz w:val="16"/>
          <w:szCs w:val="16"/>
          <w:lang w:val="en-US"/>
        </w:rPr>
      </w:pPr>
    </w:p>
    <w:p w:rsidR="003A5FE3" w:rsidRPr="00C679CB" w:rsidRDefault="003A5FE3" w:rsidP="003A5FE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Администрация</w:t>
      </w:r>
    </w:p>
    <w:p w:rsidR="003A5FE3" w:rsidRPr="00C679CB" w:rsidRDefault="003A5FE3" w:rsidP="003A5FE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города Волгодонска</w:t>
      </w:r>
    </w:p>
    <w:p w:rsidR="003A5FE3" w:rsidRDefault="003A5FE3" w:rsidP="003A5FE3">
      <w:pPr>
        <w:jc w:val="center"/>
        <w:rPr>
          <w:sz w:val="16"/>
        </w:rPr>
      </w:pPr>
    </w:p>
    <w:p w:rsidR="003A5FE3" w:rsidRDefault="003A5FE3" w:rsidP="003A5FE3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6E28C5" w:rsidRPr="006E28C5" w:rsidRDefault="006E28C5" w:rsidP="006E28C5">
      <w:pPr>
        <w:rPr>
          <w:lang w:eastAsia="ru-RU"/>
        </w:rPr>
      </w:pPr>
    </w:p>
    <w:p w:rsidR="003A5FE3" w:rsidRPr="006E28C5" w:rsidRDefault="003A5FE3" w:rsidP="003A5FE3">
      <w:pPr>
        <w:rPr>
          <w:rFonts w:ascii="Times New Roman" w:hAnsi="Times New Roman" w:cs="Times New Roman"/>
        </w:rPr>
      </w:pPr>
      <w:r w:rsidRPr="006E28C5">
        <w:rPr>
          <w:rFonts w:ascii="Times New Roman" w:hAnsi="Times New Roman" w:cs="Times New Roman"/>
        </w:rPr>
        <w:t>__________________</w:t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</w:r>
      <w:r w:rsidRPr="006E28C5">
        <w:rPr>
          <w:rFonts w:ascii="Times New Roman" w:hAnsi="Times New Roman" w:cs="Times New Roman"/>
        </w:rPr>
        <w:tab/>
        <w:t>№___________</w:t>
      </w:r>
    </w:p>
    <w:p w:rsidR="003A5FE3" w:rsidRPr="003A5FE3" w:rsidRDefault="003A5FE3" w:rsidP="003A5F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FE3" w:rsidRPr="003A5FE3" w:rsidRDefault="003A5FE3" w:rsidP="003A5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F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5F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A5FE3">
        <w:rPr>
          <w:rFonts w:ascii="Times New Roman" w:hAnsi="Times New Roman" w:cs="Times New Roman"/>
          <w:sz w:val="24"/>
          <w:szCs w:val="24"/>
        </w:rPr>
        <w:t>олгодонск</w:t>
      </w:r>
    </w:p>
    <w:p w:rsid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FE3" w:rsidRDefault="003A5FE3" w:rsidP="0079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790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проверок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иных нормативных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трудового права в </w:t>
      </w:r>
      <w:r w:rsidR="004D45FF" w:rsidRPr="00E84CA7">
        <w:rPr>
          <w:rFonts w:ascii="Times New Roman" w:hAnsi="Times New Roman" w:cs="Times New Roman"/>
          <w:sz w:val="28"/>
          <w:szCs w:val="28"/>
        </w:rPr>
        <w:t>организациях, подведомственных Администрации города Волгодонска (органам Администрации города Волгодонска)</w:t>
      </w:r>
      <w:r w:rsidR="00260F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A43F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790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8F" w:rsidRDefault="0073438F" w:rsidP="0061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38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5A3C2C">
        <w:rPr>
          <w:rFonts w:ascii="Times New Roman" w:hAnsi="Times New Roman" w:cs="Times New Roman"/>
          <w:sz w:val="28"/>
          <w:szCs w:val="28"/>
        </w:rPr>
        <w:t>оссийской Федерации», Областным законом</w:t>
      </w:r>
      <w:r w:rsidRPr="0073438F">
        <w:rPr>
          <w:rFonts w:ascii="Times New Roman" w:hAnsi="Times New Roman" w:cs="Times New Roman"/>
          <w:sz w:val="28"/>
          <w:szCs w:val="28"/>
        </w:rPr>
        <w:t xml:space="preserve"> Рос</w:t>
      </w:r>
      <w:r w:rsidR="003116C4">
        <w:rPr>
          <w:rFonts w:ascii="Times New Roman" w:hAnsi="Times New Roman" w:cs="Times New Roman"/>
          <w:sz w:val="28"/>
          <w:szCs w:val="28"/>
        </w:rPr>
        <w:t xml:space="preserve">товской области от 27.07.2012 </w:t>
      </w:r>
      <w:r w:rsidR="003116C4">
        <w:rPr>
          <w:rFonts w:ascii="Times New Roman" w:hAnsi="Times New Roman" w:cs="Times New Roman"/>
          <w:sz w:val="28"/>
          <w:szCs w:val="28"/>
        </w:rPr>
        <w:br/>
      </w:r>
      <w:r w:rsidRPr="0073438F">
        <w:rPr>
          <w:rFonts w:ascii="Times New Roman" w:hAnsi="Times New Roman" w:cs="Times New Roman"/>
          <w:sz w:val="28"/>
          <w:szCs w:val="28"/>
        </w:rPr>
        <w:t xml:space="preserve">№ 889-ЗС «О ведомственном </w:t>
      </w:r>
      <w:proofErr w:type="gramStart"/>
      <w:r w:rsidRPr="0073438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3438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Ростовской области», Уставом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</w:t>
      </w:r>
      <w:r w:rsidR="0020097D">
        <w:rPr>
          <w:rFonts w:ascii="Times New Roman" w:hAnsi="Times New Roman" w:cs="Times New Roman"/>
          <w:sz w:val="28"/>
          <w:szCs w:val="28"/>
        </w:rPr>
        <w:t>трации горо</w:t>
      </w:r>
      <w:r w:rsidR="003116C4">
        <w:rPr>
          <w:rFonts w:ascii="Times New Roman" w:hAnsi="Times New Roman" w:cs="Times New Roman"/>
          <w:sz w:val="28"/>
          <w:szCs w:val="28"/>
        </w:rPr>
        <w:t xml:space="preserve">да Волгодонска от 18.10.2012 </w:t>
      </w:r>
      <w:r w:rsidR="0020097D">
        <w:rPr>
          <w:rFonts w:ascii="Times New Roman" w:hAnsi="Times New Roman" w:cs="Times New Roman"/>
          <w:sz w:val="28"/>
          <w:szCs w:val="28"/>
        </w:rPr>
        <w:t>№ 3084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38F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проведении ведомственного </w:t>
      </w:r>
      <w:proofErr w:type="gramStart"/>
      <w:r w:rsidRPr="007343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438F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786A">
        <w:rPr>
          <w:rFonts w:ascii="Times New Roman" w:hAnsi="Times New Roman" w:cs="Times New Roman"/>
          <w:sz w:val="28"/>
          <w:szCs w:val="28"/>
        </w:rPr>
        <w:t>:</w:t>
      </w:r>
    </w:p>
    <w:p w:rsidR="0061786A" w:rsidRDefault="0061786A" w:rsidP="001D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по осуществлению ведомственного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 w:rsidR="001D4B30">
        <w:rPr>
          <w:rFonts w:ascii="Times New Roman" w:hAnsi="Times New Roman" w:cs="Times New Roman"/>
          <w:sz w:val="28"/>
          <w:szCs w:val="28"/>
        </w:rPr>
        <w:t>в</w:t>
      </w:r>
      <w:r w:rsidR="001D4B30" w:rsidRPr="00E84CA7">
        <w:rPr>
          <w:rFonts w:ascii="Times New Roman" w:hAnsi="Times New Roman" w:cs="Times New Roman"/>
          <w:sz w:val="28"/>
          <w:szCs w:val="28"/>
        </w:rPr>
        <w:t xml:space="preserve"> организациях, подведомственных Администрации города Волгодонска (органам Администрации города Волгодонска)</w:t>
      </w:r>
      <w:r w:rsidR="001D4B30">
        <w:rPr>
          <w:rFonts w:ascii="Times New Roman" w:hAnsi="Times New Roman" w:cs="Times New Roman"/>
          <w:sz w:val="28"/>
          <w:szCs w:val="28"/>
        </w:rPr>
        <w:t xml:space="preserve"> </w:t>
      </w:r>
      <w:r w:rsidR="00A43FFC">
        <w:rPr>
          <w:rFonts w:ascii="Times New Roman" w:hAnsi="Times New Roman" w:cs="Times New Roman"/>
          <w:sz w:val="28"/>
          <w:szCs w:val="28"/>
        </w:rPr>
        <w:t>сектором</w:t>
      </w:r>
      <w:r w:rsidR="001D4B30">
        <w:rPr>
          <w:rFonts w:ascii="Times New Roman" w:hAnsi="Times New Roman" w:cs="Times New Roman"/>
          <w:sz w:val="28"/>
          <w:szCs w:val="28"/>
        </w:rPr>
        <w:t xml:space="preserve"> по оплате труда, уровню </w:t>
      </w:r>
      <w:r w:rsidR="001D4B30">
        <w:rPr>
          <w:rFonts w:ascii="Times New Roman" w:hAnsi="Times New Roman" w:cs="Times New Roman"/>
          <w:sz w:val="28"/>
          <w:szCs w:val="28"/>
        </w:rPr>
        <w:lastRenderedPageBreak/>
        <w:t>жизни и трудовым отношениям Админист</w:t>
      </w:r>
      <w:r w:rsidR="00260F52">
        <w:rPr>
          <w:rFonts w:ascii="Times New Roman" w:hAnsi="Times New Roman" w:cs="Times New Roman"/>
          <w:sz w:val="28"/>
          <w:szCs w:val="28"/>
        </w:rPr>
        <w:t>рации города Волгодонска на 201</w:t>
      </w:r>
      <w:r w:rsidR="00A43FFC">
        <w:rPr>
          <w:rFonts w:ascii="Times New Roman" w:hAnsi="Times New Roman" w:cs="Times New Roman"/>
          <w:sz w:val="28"/>
          <w:szCs w:val="28"/>
        </w:rPr>
        <w:t>7</w:t>
      </w:r>
      <w:r w:rsidR="001D4B3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A41DA" w:rsidRPr="007A41DA" w:rsidRDefault="00C13B04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. </w:t>
      </w:r>
      <w:r w:rsidR="007A41DA">
        <w:rPr>
          <w:rFonts w:ascii="Times New Roman" w:hAnsi="Times New Roman" w:cs="Times New Roman"/>
          <w:sz w:val="28"/>
          <w:szCs w:val="28"/>
        </w:rPr>
        <w:t>Распоряжение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20097D">
        <w:rPr>
          <w:rFonts w:ascii="Times New Roman" w:hAnsi="Times New Roman" w:cs="Times New Roman"/>
          <w:sz w:val="28"/>
          <w:szCs w:val="28"/>
        </w:rPr>
        <w:t>со дня его принятия</w:t>
      </w:r>
      <w:r w:rsidR="00C20FF4">
        <w:rPr>
          <w:rFonts w:ascii="Times New Roman" w:hAnsi="Times New Roman" w:cs="Times New Roman"/>
          <w:sz w:val="28"/>
          <w:szCs w:val="28"/>
        </w:rPr>
        <w:t>.</w:t>
      </w:r>
    </w:p>
    <w:p w:rsidR="007A41DA" w:rsidRDefault="00C13B04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1DA" w:rsidRPr="007A4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41DA" w:rsidRPr="007A41D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A41DA">
        <w:rPr>
          <w:rFonts w:ascii="Times New Roman" w:hAnsi="Times New Roman" w:cs="Times New Roman"/>
          <w:sz w:val="28"/>
          <w:szCs w:val="28"/>
        </w:rPr>
        <w:t>распоряжения</w:t>
      </w:r>
      <w:r w:rsidR="007A41DA" w:rsidRPr="007A41DA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Волгодонска по экономике  </w:t>
      </w:r>
      <w:r w:rsidR="007A41DA" w:rsidRPr="007A41DA">
        <w:rPr>
          <w:rFonts w:ascii="Times New Roman" w:hAnsi="Times New Roman" w:cs="Times New Roman"/>
          <w:sz w:val="28"/>
          <w:szCs w:val="28"/>
        </w:rPr>
        <w:br/>
      </w:r>
      <w:r w:rsidR="003A0F12">
        <w:rPr>
          <w:rFonts w:ascii="Times New Roman" w:hAnsi="Times New Roman" w:cs="Times New Roman"/>
          <w:sz w:val="28"/>
          <w:szCs w:val="28"/>
        </w:rPr>
        <w:t>И.В.Столяр.</w:t>
      </w: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41DA" w:rsidRPr="007A41DA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Иванов</w:t>
      </w: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60F52" w:rsidRPr="007A41DA" w:rsidRDefault="00260F52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A41DA">
        <w:rPr>
          <w:rFonts w:ascii="Times New Roman" w:hAnsi="Times New Roman" w:cs="Times New Roman"/>
        </w:rPr>
        <w:t xml:space="preserve">Проект вносит </w:t>
      </w:r>
      <w:r w:rsidR="00A43FFC">
        <w:rPr>
          <w:rFonts w:ascii="Times New Roman" w:hAnsi="Times New Roman" w:cs="Times New Roman"/>
        </w:rPr>
        <w:t>сектор</w:t>
      </w:r>
      <w:r w:rsidRPr="007A41DA">
        <w:rPr>
          <w:rFonts w:ascii="Times New Roman" w:hAnsi="Times New Roman" w:cs="Times New Roman"/>
        </w:rPr>
        <w:t xml:space="preserve"> по оплате труда, </w:t>
      </w: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A41DA">
        <w:rPr>
          <w:rFonts w:ascii="Times New Roman" w:hAnsi="Times New Roman" w:cs="Times New Roman"/>
        </w:rPr>
        <w:t xml:space="preserve">уровню жизни и трудовым отношениям </w:t>
      </w: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7A41DA">
        <w:rPr>
          <w:rFonts w:ascii="Times New Roman" w:hAnsi="Times New Roman" w:cs="Times New Roman"/>
        </w:rPr>
        <w:t>Администрации города Волгодонска</w:t>
      </w:r>
    </w:p>
    <w:p w:rsidR="007A41DA" w:rsidRDefault="007A41DA" w:rsidP="007A41DA">
      <w:pPr>
        <w:autoSpaceDE w:val="0"/>
        <w:autoSpaceDN w:val="0"/>
        <w:adjustRightInd w:val="0"/>
        <w:outlineLvl w:val="0"/>
      </w:pPr>
    </w:p>
    <w:p w:rsidR="007A41DA" w:rsidRPr="007A41DA" w:rsidRDefault="007A41DA" w:rsidP="007A41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C87" w:rsidRDefault="00790C87" w:rsidP="001D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482" w:rsidRDefault="00191482">
      <w:pPr>
        <w:rPr>
          <w:rFonts w:ascii="Times New Roman" w:hAnsi="Times New Roman" w:cs="Times New Roman"/>
          <w:sz w:val="28"/>
          <w:szCs w:val="28"/>
        </w:rPr>
      </w:pPr>
    </w:p>
    <w:p w:rsidR="00191482" w:rsidRDefault="00191482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1482" w:rsidSect="001914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1407" w:rsidRDefault="005F666D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 w:rsidR="007A4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F666D" w:rsidRDefault="007A41DA" w:rsidP="007A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666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A41DA" w:rsidRDefault="007A41DA" w:rsidP="007A4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города Волгодонска </w:t>
      </w:r>
    </w:p>
    <w:p w:rsidR="007A41DA" w:rsidRDefault="007A41DA" w:rsidP="007A41DA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4D45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4D45FF">
        <w:rPr>
          <w:rFonts w:ascii="Times New Roman" w:hAnsi="Times New Roman" w:cs="Times New Roman"/>
          <w:sz w:val="28"/>
          <w:szCs w:val="28"/>
        </w:rPr>
        <w:t>№_____</w:t>
      </w:r>
    </w:p>
    <w:p w:rsidR="005F666D" w:rsidRDefault="005F666D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6D" w:rsidRDefault="005F666D" w:rsidP="005F6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6D" w:rsidRDefault="005F666D" w:rsidP="005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31362" w:rsidRDefault="00A31362" w:rsidP="005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90C87">
        <w:rPr>
          <w:rFonts w:ascii="Times New Roman" w:hAnsi="Times New Roman" w:cs="Times New Roman"/>
          <w:sz w:val="28"/>
          <w:szCs w:val="28"/>
        </w:rPr>
        <w:t>проверок по осуществлению</w:t>
      </w:r>
      <w:r w:rsidR="005F666D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proofErr w:type="gramStart"/>
      <w:r w:rsidR="005F666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F666D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E84CA7">
        <w:rPr>
          <w:rFonts w:ascii="Times New Roman" w:hAnsi="Times New Roman" w:cs="Times New Roman"/>
          <w:sz w:val="28"/>
          <w:szCs w:val="28"/>
        </w:rPr>
        <w:t xml:space="preserve"> в</w:t>
      </w:r>
      <w:r w:rsidR="005F666D" w:rsidRPr="00E84CA7">
        <w:rPr>
          <w:rFonts w:ascii="Times New Roman" w:hAnsi="Times New Roman" w:cs="Times New Roman"/>
          <w:sz w:val="28"/>
          <w:szCs w:val="28"/>
        </w:rPr>
        <w:t xml:space="preserve"> </w:t>
      </w:r>
      <w:r w:rsidR="00E84CA7" w:rsidRPr="00E84CA7">
        <w:rPr>
          <w:rFonts w:ascii="Times New Roman" w:hAnsi="Times New Roman" w:cs="Times New Roman"/>
          <w:sz w:val="28"/>
          <w:szCs w:val="28"/>
        </w:rPr>
        <w:t>организациях, подведомственных Администрации города Волгодонска (органам Администрации города Волгодонска)</w:t>
      </w:r>
      <w:r w:rsidR="00E84CA7">
        <w:rPr>
          <w:rFonts w:ascii="Times New Roman" w:hAnsi="Times New Roman" w:cs="Times New Roman"/>
          <w:sz w:val="28"/>
          <w:szCs w:val="28"/>
        </w:rPr>
        <w:t xml:space="preserve"> </w:t>
      </w:r>
      <w:r w:rsidR="00A43FFC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по оплате труда, уровню жизни и трудовым отношениям Администрации города Волгодонска</w:t>
      </w:r>
    </w:p>
    <w:p w:rsidR="005F666D" w:rsidRDefault="00F638AB" w:rsidP="005F6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43FFC">
        <w:rPr>
          <w:rFonts w:ascii="Times New Roman" w:hAnsi="Times New Roman" w:cs="Times New Roman"/>
          <w:sz w:val="28"/>
          <w:szCs w:val="28"/>
        </w:rPr>
        <w:t>7</w:t>
      </w:r>
      <w:r w:rsidR="00790C8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666D" w:rsidRPr="00A559FD" w:rsidRDefault="005F666D" w:rsidP="005F666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2835"/>
        <w:gridCol w:w="2552"/>
        <w:gridCol w:w="2126"/>
        <w:gridCol w:w="3544"/>
        <w:gridCol w:w="1843"/>
        <w:gridCol w:w="1842"/>
      </w:tblGrid>
      <w:tr w:rsidR="005A3C2C" w:rsidTr="008841D5">
        <w:tc>
          <w:tcPr>
            <w:tcW w:w="675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2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2126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Идентифика</w:t>
            </w:r>
            <w:r w:rsidR="00552509">
              <w:rPr>
                <w:rFonts w:ascii="Times New Roman" w:hAnsi="Times New Roman" w:cs="Times New Roman"/>
                <w:sz w:val="28"/>
                <w:szCs w:val="28"/>
              </w:rPr>
              <w:t>-цион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налогопла-тельщика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(ИНН)</w:t>
            </w:r>
          </w:p>
        </w:tc>
        <w:tc>
          <w:tcPr>
            <w:tcW w:w="3544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843" w:type="dxa"/>
          </w:tcPr>
          <w:p w:rsidR="005A3C2C" w:rsidRDefault="00E84CA7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последней проверки</w:t>
            </w:r>
          </w:p>
        </w:tc>
        <w:tc>
          <w:tcPr>
            <w:tcW w:w="1842" w:type="dxa"/>
          </w:tcPr>
          <w:p w:rsidR="005A3C2C" w:rsidRDefault="005A3C2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363B38" w:rsidTr="008841D5">
        <w:tc>
          <w:tcPr>
            <w:tcW w:w="675" w:type="dxa"/>
          </w:tcPr>
          <w:p w:rsidR="00363B38" w:rsidRDefault="00363B38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559FD" w:rsidRDefault="0068348A" w:rsidP="004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 w:rsidR="004C7A1B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7A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4C7A1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4C7A1B"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2552" w:type="dxa"/>
          </w:tcPr>
          <w:p w:rsidR="0068348A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68348A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68348A" w:rsidRDefault="0068348A" w:rsidP="006713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C7A1B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7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B38" w:rsidRDefault="0068348A" w:rsidP="004C7A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C7A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1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63B38" w:rsidRDefault="008E665C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6143019723</w:t>
            </w:r>
          </w:p>
        </w:tc>
        <w:tc>
          <w:tcPr>
            <w:tcW w:w="3544" w:type="dxa"/>
          </w:tcPr>
          <w:p w:rsidR="00363B38" w:rsidRDefault="008841D5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существление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="00FF3794"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D8718E" w:rsidRDefault="00D8718E" w:rsidP="005A3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63B38" w:rsidRDefault="00AE3F5A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20.09.2013</w:t>
            </w:r>
          </w:p>
        </w:tc>
        <w:tc>
          <w:tcPr>
            <w:tcW w:w="1842" w:type="dxa"/>
          </w:tcPr>
          <w:p w:rsidR="00363B38" w:rsidRDefault="008841D5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85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E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685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6850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8E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3794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EDF" w:rsidTr="008841D5">
        <w:tc>
          <w:tcPr>
            <w:tcW w:w="675" w:type="dxa"/>
          </w:tcPr>
          <w:p w:rsidR="00C52EDF" w:rsidRDefault="00C52ED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52EDF" w:rsidRDefault="00C52EDF" w:rsidP="00145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6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"Департамент </w:t>
            </w:r>
            <w:r w:rsidRPr="008E6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строительства"</w:t>
            </w:r>
          </w:p>
        </w:tc>
        <w:tc>
          <w:tcPr>
            <w:tcW w:w="2552" w:type="dxa"/>
          </w:tcPr>
          <w:p w:rsidR="00C52EDF" w:rsidRDefault="00C52EDF" w:rsidP="008E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Ростовская область, </w:t>
            </w:r>
          </w:p>
          <w:p w:rsidR="00C52EDF" w:rsidRDefault="00C52EDF" w:rsidP="008E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C52EDF" w:rsidRDefault="00C52EDF" w:rsidP="008E66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</w:t>
            </w:r>
            <w:r w:rsidRPr="008E665C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</w:p>
        </w:tc>
        <w:tc>
          <w:tcPr>
            <w:tcW w:w="2126" w:type="dxa"/>
          </w:tcPr>
          <w:p w:rsidR="00C52EDF" w:rsidRDefault="00C52ED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E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6143082570</w:t>
            </w:r>
          </w:p>
        </w:tc>
        <w:tc>
          <w:tcPr>
            <w:tcW w:w="3544" w:type="dxa"/>
          </w:tcPr>
          <w:p w:rsidR="00C52EDF" w:rsidRDefault="00C52EDF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  <w:p w:rsidR="00C52EDF" w:rsidRDefault="00C52EDF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52EDF" w:rsidRDefault="00C52EDF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2EDF" w:rsidRDefault="005A35C5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27.02.201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13.03.201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35C5" w:rsidTr="008841D5">
        <w:tc>
          <w:tcPr>
            <w:tcW w:w="675" w:type="dxa"/>
          </w:tcPr>
          <w:p w:rsidR="005A35C5" w:rsidRDefault="005A35C5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5A35C5" w:rsidRDefault="005A35C5" w:rsidP="006B3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Детская школа искусств</w:t>
            </w:r>
          </w:p>
        </w:tc>
        <w:tc>
          <w:tcPr>
            <w:tcW w:w="2552" w:type="dxa"/>
          </w:tcPr>
          <w:p w:rsidR="005A35C5" w:rsidRDefault="005A35C5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5A35C5" w:rsidRDefault="005A35C5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5A35C5" w:rsidRDefault="005A35C5" w:rsidP="005A3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ул.К.Маркса, д.58</w:t>
            </w:r>
          </w:p>
        </w:tc>
        <w:tc>
          <w:tcPr>
            <w:tcW w:w="2126" w:type="dxa"/>
          </w:tcPr>
          <w:p w:rsidR="005A35C5" w:rsidRDefault="00C21190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6143044180</w:t>
            </w:r>
          </w:p>
        </w:tc>
        <w:tc>
          <w:tcPr>
            <w:tcW w:w="3544" w:type="dxa"/>
          </w:tcPr>
          <w:p w:rsidR="005A35C5" w:rsidRDefault="005A35C5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5A35C5" w:rsidRDefault="005A35C5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35C5" w:rsidRDefault="00AE3F5A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2013</w:t>
            </w:r>
          </w:p>
        </w:tc>
        <w:tc>
          <w:tcPr>
            <w:tcW w:w="1842" w:type="dxa"/>
          </w:tcPr>
          <w:p w:rsidR="005A35C5" w:rsidRDefault="00C21190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15.05.201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26.05.201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1190" w:rsidTr="008841D5">
        <w:tc>
          <w:tcPr>
            <w:tcW w:w="675" w:type="dxa"/>
          </w:tcPr>
          <w:p w:rsidR="00C21190" w:rsidRDefault="00C21190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21190" w:rsidRDefault="00C21190" w:rsidP="005F6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 учреждение средняя школа №13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2552" w:type="dxa"/>
          </w:tcPr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C21190" w:rsidRDefault="00C21190" w:rsidP="00C21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олодежная, д.13а</w:t>
            </w:r>
          </w:p>
        </w:tc>
        <w:tc>
          <w:tcPr>
            <w:tcW w:w="2126" w:type="dxa"/>
          </w:tcPr>
          <w:p w:rsidR="00C21190" w:rsidRDefault="00C21190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6143038356</w:t>
            </w:r>
          </w:p>
        </w:tc>
        <w:tc>
          <w:tcPr>
            <w:tcW w:w="3544" w:type="dxa"/>
          </w:tcPr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190" w:rsidRDefault="00AE3F5A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20.06.2013</w:t>
            </w:r>
          </w:p>
        </w:tc>
        <w:tc>
          <w:tcPr>
            <w:tcW w:w="1842" w:type="dxa"/>
          </w:tcPr>
          <w:p w:rsidR="00C21190" w:rsidRDefault="00C21190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02.06.201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16.06.201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1190" w:rsidTr="008841D5">
        <w:tc>
          <w:tcPr>
            <w:tcW w:w="675" w:type="dxa"/>
          </w:tcPr>
          <w:p w:rsidR="00C21190" w:rsidRDefault="00C21190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21190" w:rsidRDefault="00C21190" w:rsidP="00C41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r w:rsidR="00C41EB4">
              <w:rPr>
                <w:rFonts w:ascii="Times New Roman" w:hAnsi="Times New Roman" w:cs="Times New Roman"/>
                <w:sz w:val="28"/>
                <w:szCs w:val="28"/>
              </w:rPr>
              <w:t>Росинка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2552" w:type="dxa"/>
          </w:tcPr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C21190" w:rsidRDefault="00C21190" w:rsidP="00C21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Великой Победы д.15</w:t>
            </w:r>
          </w:p>
        </w:tc>
        <w:tc>
          <w:tcPr>
            <w:tcW w:w="2126" w:type="dxa"/>
          </w:tcPr>
          <w:p w:rsidR="00C21190" w:rsidRDefault="00C21190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6143064927</w:t>
            </w:r>
          </w:p>
        </w:tc>
        <w:tc>
          <w:tcPr>
            <w:tcW w:w="3544" w:type="dxa"/>
          </w:tcPr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C21190" w:rsidRDefault="00C21190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21190" w:rsidRDefault="00AE3F5A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2013</w:t>
            </w:r>
          </w:p>
        </w:tc>
        <w:tc>
          <w:tcPr>
            <w:tcW w:w="1842" w:type="dxa"/>
          </w:tcPr>
          <w:p w:rsidR="00C21190" w:rsidRDefault="00C21190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31.07.201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11.08.201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1EB4" w:rsidTr="008841D5">
        <w:tc>
          <w:tcPr>
            <w:tcW w:w="675" w:type="dxa"/>
          </w:tcPr>
          <w:p w:rsidR="00C41EB4" w:rsidRDefault="00C41EB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C41EB4" w:rsidRDefault="00C41EB4" w:rsidP="00C41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2552" w:type="dxa"/>
          </w:tcPr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C41EB4" w:rsidRDefault="00C41EB4" w:rsidP="00C41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 д.2</w:t>
            </w:r>
          </w:p>
        </w:tc>
        <w:tc>
          <w:tcPr>
            <w:tcW w:w="2126" w:type="dxa"/>
          </w:tcPr>
          <w:p w:rsidR="00C41EB4" w:rsidRDefault="00C41EB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6143072607</w:t>
            </w:r>
          </w:p>
        </w:tc>
        <w:tc>
          <w:tcPr>
            <w:tcW w:w="3544" w:type="dxa"/>
          </w:tcPr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B4" w:rsidRDefault="00AE3F5A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2013</w:t>
            </w:r>
          </w:p>
        </w:tc>
        <w:tc>
          <w:tcPr>
            <w:tcW w:w="1842" w:type="dxa"/>
          </w:tcPr>
          <w:p w:rsidR="00C41EB4" w:rsidRDefault="00C41EB4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04.09.201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15.09.201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1EB4" w:rsidTr="008841D5">
        <w:tc>
          <w:tcPr>
            <w:tcW w:w="675" w:type="dxa"/>
          </w:tcPr>
          <w:p w:rsidR="00C41EB4" w:rsidRDefault="00C41EB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41EB4" w:rsidRDefault="00C41EB4" w:rsidP="00C41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 учреждение средняя школа №21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олгодонска</w:t>
            </w:r>
          </w:p>
        </w:tc>
        <w:tc>
          <w:tcPr>
            <w:tcW w:w="2552" w:type="dxa"/>
          </w:tcPr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область, </w:t>
            </w:r>
          </w:p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Волгодонск, </w:t>
            </w:r>
          </w:p>
          <w:p w:rsidR="00C41EB4" w:rsidRDefault="00C41EB4" w:rsidP="00C41E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 д.16</w:t>
            </w:r>
          </w:p>
        </w:tc>
        <w:tc>
          <w:tcPr>
            <w:tcW w:w="2126" w:type="dxa"/>
          </w:tcPr>
          <w:p w:rsidR="00C41EB4" w:rsidRDefault="00C41EB4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6143040620</w:t>
            </w:r>
          </w:p>
        </w:tc>
        <w:tc>
          <w:tcPr>
            <w:tcW w:w="3544" w:type="dxa"/>
          </w:tcPr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C2C">
              <w:rPr>
                <w:rFonts w:ascii="Times New Roman" w:hAnsi="Times New Roman" w:cs="Times New Roman"/>
                <w:sz w:val="28"/>
                <w:szCs w:val="28"/>
              </w:rPr>
              <w:t>твенного</w:t>
            </w:r>
            <w:proofErr w:type="spellEnd"/>
            <w:proofErr w:type="gramEnd"/>
            <w:r w:rsidRPr="005A3C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</w:t>
            </w:r>
          </w:p>
          <w:p w:rsidR="00C41EB4" w:rsidRDefault="00C41EB4" w:rsidP="0092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1EB4" w:rsidRDefault="00AE3F5A" w:rsidP="005F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20.06.2013</w:t>
            </w:r>
          </w:p>
        </w:tc>
        <w:tc>
          <w:tcPr>
            <w:tcW w:w="1842" w:type="dxa"/>
          </w:tcPr>
          <w:p w:rsidR="00C41EB4" w:rsidRDefault="00C41EB4" w:rsidP="00C54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20.11.201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01.12.201</w:t>
            </w:r>
            <w:r w:rsidR="00C543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61300" w:rsidRDefault="00061300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7F" w:rsidRDefault="007E0B7F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B7F" w:rsidRDefault="007E0B7F" w:rsidP="00061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FF" w:rsidRPr="004D45FF" w:rsidRDefault="004D45FF" w:rsidP="00E1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И.В.Орлова</w:t>
      </w:r>
    </w:p>
    <w:sectPr w:rsidR="004D45FF" w:rsidRPr="004D45FF" w:rsidSect="00E17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A65"/>
    <w:rsid w:val="00000C76"/>
    <w:rsid w:val="000015C2"/>
    <w:rsid w:val="000025D9"/>
    <w:rsid w:val="00003B94"/>
    <w:rsid w:val="000070C6"/>
    <w:rsid w:val="000107E1"/>
    <w:rsid w:val="00014F5C"/>
    <w:rsid w:val="00020A0C"/>
    <w:rsid w:val="00023A5B"/>
    <w:rsid w:val="00023FB5"/>
    <w:rsid w:val="00024047"/>
    <w:rsid w:val="00026230"/>
    <w:rsid w:val="000264B2"/>
    <w:rsid w:val="000278EA"/>
    <w:rsid w:val="00032F5D"/>
    <w:rsid w:val="000355EE"/>
    <w:rsid w:val="00036850"/>
    <w:rsid w:val="00042C9F"/>
    <w:rsid w:val="000431DF"/>
    <w:rsid w:val="00046FDD"/>
    <w:rsid w:val="00050B4A"/>
    <w:rsid w:val="00051283"/>
    <w:rsid w:val="00053356"/>
    <w:rsid w:val="0006086E"/>
    <w:rsid w:val="00061259"/>
    <w:rsid w:val="00061300"/>
    <w:rsid w:val="00064A1D"/>
    <w:rsid w:val="00065C80"/>
    <w:rsid w:val="0006731C"/>
    <w:rsid w:val="00072B47"/>
    <w:rsid w:val="00072DAF"/>
    <w:rsid w:val="00075D1B"/>
    <w:rsid w:val="00075D3A"/>
    <w:rsid w:val="0007704B"/>
    <w:rsid w:val="000771CB"/>
    <w:rsid w:val="00080476"/>
    <w:rsid w:val="00091433"/>
    <w:rsid w:val="00093A54"/>
    <w:rsid w:val="00093C9B"/>
    <w:rsid w:val="0009442B"/>
    <w:rsid w:val="00094498"/>
    <w:rsid w:val="000A0EFB"/>
    <w:rsid w:val="000A4953"/>
    <w:rsid w:val="000A69C0"/>
    <w:rsid w:val="000A6A50"/>
    <w:rsid w:val="000B2ADB"/>
    <w:rsid w:val="000C6F34"/>
    <w:rsid w:val="000D0C4A"/>
    <w:rsid w:val="000E1747"/>
    <w:rsid w:val="000E17C9"/>
    <w:rsid w:val="000E2D3E"/>
    <w:rsid w:val="000E4370"/>
    <w:rsid w:val="000E4809"/>
    <w:rsid w:val="000E7C58"/>
    <w:rsid w:val="000F6336"/>
    <w:rsid w:val="000F7A5D"/>
    <w:rsid w:val="001008CE"/>
    <w:rsid w:val="00102B65"/>
    <w:rsid w:val="0010469E"/>
    <w:rsid w:val="00104C00"/>
    <w:rsid w:val="00106020"/>
    <w:rsid w:val="00110386"/>
    <w:rsid w:val="00110C44"/>
    <w:rsid w:val="00110C80"/>
    <w:rsid w:val="00111F81"/>
    <w:rsid w:val="00112A84"/>
    <w:rsid w:val="001260BF"/>
    <w:rsid w:val="00130FA4"/>
    <w:rsid w:val="00131082"/>
    <w:rsid w:val="00131E61"/>
    <w:rsid w:val="001350E8"/>
    <w:rsid w:val="00135816"/>
    <w:rsid w:val="00136CE7"/>
    <w:rsid w:val="00140130"/>
    <w:rsid w:val="0014291E"/>
    <w:rsid w:val="001433E4"/>
    <w:rsid w:val="001434F7"/>
    <w:rsid w:val="00144DA2"/>
    <w:rsid w:val="00145DF1"/>
    <w:rsid w:val="00150F68"/>
    <w:rsid w:val="00151CAE"/>
    <w:rsid w:val="00152031"/>
    <w:rsid w:val="0015292C"/>
    <w:rsid w:val="00152A0F"/>
    <w:rsid w:val="001555E0"/>
    <w:rsid w:val="001565CC"/>
    <w:rsid w:val="0016227C"/>
    <w:rsid w:val="00164AE0"/>
    <w:rsid w:val="00166DCC"/>
    <w:rsid w:val="00173446"/>
    <w:rsid w:val="00176E37"/>
    <w:rsid w:val="00181CCF"/>
    <w:rsid w:val="00182414"/>
    <w:rsid w:val="0018474A"/>
    <w:rsid w:val="00186042"/>
    <w:rsid w:val="00191032"/>
    <w:rsid w:val="00191482"/>
    <w:rsid w:val="00193530"/>
    <w:rsid w:val="001955D7"/>
    <w:rsid w:val="00195FEB"/>
    <w:rsid w:val="00196830"/>
    <w:rsid w:val="001A41AD"/>
    <w:rsid w:val="001A76A2"/>
    <w:rsid w:val="001B161C"/>
    <w:rsid w:val="001B6F44"/>
    <w:rsid w:val="001B7E4C"/>
    <w:rsid w:val="001C022A"/>
    <w:rsid w:val="001C0F9C"/>
    <w:rsid w:val="001C4201"/>
    <w:rsid w:val="001D1103"/>
    <w:rsid w:val="001D1E68"/>
    <w:rsid w:val="001D4B30"/>
    <w:rsid w:val="001D7670"/>
    <w:rsid w:val="001E0AEF"/>
    <w:rsid w:val="001E1D1A"/>
    <w:rsid w:val="001E3FE6"/>
    <w:rsid w:val="001E569D"/>
    <w:rsid w:val="001E64B7"/>
    <w:rsid w:val="001E6B8B"/>
    <w:rsid w:val="001F2D2C"/>
    <w:rsid w:val="001F47B3"/>
    <w:rsid w:val="001F68C7"/>
    <w:rsid w:val="001F6BF9"/>
    <w:rsid w:val="0020097D"/>
    <w:rsid w:val="002052FB"/>
    <w:rsid w:val="00205F48"/>
    <w:rsid w:val="00210195"/>
    <w:rsid w:val="002107DC"/>
    <w:rsid w:val="00210CE0"/>
    <w:rsid w:val="002110E5"/>
    <w:rsid w:val="00212340"/>
    <w:rsid w:val="00213332"/>
    <w:rsid w:val="00214500"/>
    <w:rsid w:val="002217D7"/>
    <w:rsid w:val="0022439D"/>
    <w:rsid w:val="00227B2B"/>
    <w:rsid w:val="00235364"/>
    <w:rsid w:val="0023651F"/>
    <w:rsid w:val="0023792D"/>
    <w:rsid w:val="0024056A"/>
    <w:rsid w:val="00241C2E"/>
    <w:rsid w:val="0024316F"/>
    <w:rsid w:val="00243C0A"/>
    <w:rsid w:val="00244F66"/>
    <w:rsid w:val="00250E51"/>
    <w:rsid w:val="00251DFB"/>
    <w:rsid w:val="0025293E"/>
    <w:rsid w:val="002529FA"/>
    <w:rsid w:val="00257184"/>
    <w:rsid w:val="00257595"/>
    <w:rsid w:val="002607BE"/>
    <w:rsid w:val="00260F52"/>
    <w:rsid w:val="00262EF7"/>
    <w:rsid w:val="00263283"/>
    <w:rsid w:val="0027182F"/>
    <w:rsid w:val="00271E7E"/>
    <w:rsid w:val="00273E7A"/>
    <w:rsid w:val="0028150A"/>
    <w:rsid w:val="00281AF3"/>
    <w:rsid w:val="0029269A"/>
    <w:rsid w:val="00293F6E"/>
    <w:rsid w:val="00294943"/>
    <w:rsid w:val="00295AEF"/>
    <w:rsid w:val="00296A84"/>
    <w:rsid w:val="00296D33"/>
    <w:rsid w:val="002A0C44"/>
    <w:rsid w:val="002A40C1"/>
    <w:rsid w:val="002A49F4"/>
    <w:rsid w:val="002A4FF8"/>
    <w:rsid w:val="002A7D17"/>
    <w:rsid w:val="002B0C37"/>
    <w:rsid w:val="002B3C92"/>
    <w:rsid w:val="002B58FA"/>
    <w:rsid w:val="002C2729"/>
    <w:rsid w:val="002C27ED"/>
    <w:rsid w:val="002C385A"/>
    <w:rsid w:val="002C3E32"/>
    <w:rsid w:val="002C54B7"/>
    <w:rsid w:val="002C66F7"/>
    <w:rsid w:val="002C77E6"/>
    <w:rsid w:val="002C7F71"/>
    <w:rsid w:val="002D1FB6"/>
    <w:rsid w:val="002D5951"/>
    <w:rsid w:val="002D64AD"/>
    <w:rsid w:val="002D65EA"/>
    <w:rsid w:val="002E0382"/>
    <w:rsid w:val="002E44F0"/>
    <w:rsid w:val="002E5C9B"/>
    <w:rsid w:val="002E6DF8"/>
    <w:rsid w:val="002F0C02"/>
    <w:rsid w:val="002F149D"/>
    <w:rsid w:val="002F356D"/>
    <w:rsid w:val="002F4DC6"/>
    <w:rsid w:val="002F4EDA"/>
    <w:rsid w:val="002F6ABA"/>
    <w:rsid w:val="002F7F64"/>
    <w:rsid w:val="003001EB"/>
    <w:rsid w:val="003004A4"/>
    <w:rsid w:val="003008A6"/>
    <w:rsid w:val="00300CAD"/>
    <w:rsid w:val="00304D72"/>
    <w:rsid w:val="003077EF"/>
    <w:rsid w:val="0030793B"/>
    <w:rsid w:val="00307DA8"/>
    <w:rsid w:val="00311598"/>
    <w:rsid w:val="003116C4"/>
    <w:rsid w:val="00312A4D"/>
    <w:rsid w:val="003133D6"/>
    <w:rsid w:val="00315E0C"/>
    <w:rsid w:val="00316710"/>
    <w:rsid w:val="00316C55"/>
    <w:rsid w:val="003210FA"/>
    <w:rsid w:val="00322A05"/>
    <w:rsid w:val="00326970"/>
    <w:rsid w:val="00327DA6"/>
    <w:rsid w:val="0033036E"/>
    <w:rsid w:val="00331370"/>
    <w:rsid w:val="0033175A"/>
    <w:rsid w:val="00331CC4"/>
    <w:rsid w:val="00331EB3"/>
    <w:rsid w:val="003335C7"/>
    <w:rsid w:val="00334446"/>
    <w:rsid w:val="00334942"/>
    <w:rsid w:val="00335D8F"/>
    <w:rsid w:val="00335FFE"/>
    <w:rsid w:val="003413A4"/>
    <w:rsid w:val="0034250E"/>
    <w:rsid w:val="00346423"/>
    <w:rsid w:val="00353CF3"/>
    <w:rsid w:val="00357668"/>
    <w:rsid w:val="00360602"/>
    <w:rsid w:val="00363B38"/>
    <w:rsid w:val="00364AB3"/>
    <w:rsid w:val="00365A77"/>
    <w:rsid w:val="00366E17"/>
    <w:rsid w:val="003679E6"/>
    <w:rsid w:val="0037034F"/>
    <w:rsid w:val="0037329D"/>
    <w:rsid w:val="00374ABB"/>
    <w:rsid w:val="00377DA4"/>
    <w:rsid w:val="00380B05"/>
    <w:rsid w:val="00380F83"/>
    <w:rsid w:val="00381C5C"/>
    <w:rsid w:val="00383856"/>
    <w:rsid w:val="00383D50"/>
    <w:rsid w:val="00384AA7"/>
    <w:rsid w:val="00384FF0"/>
    <w:rsid w:val="00386753"/>
    <w:rsid w:val="00386F0D"/>
    <w:rsid w:val="0039202B"/>
    <w:rsid w:val="0039273B"/>
    <w:rsid w:val="00392D03"/>
    <w:rsid w:val="00393180"/>
    <w:rsid w:val="00395280"/>
    <w:rsid w:val="00397038"/>
    <w:rsid w:val="003A08A9"/>
    <w:rsid w:val="003A0F12"/>
    <w:rsid w:val="003A212B"/>
    <w:rsid w:val="003A5FE3"/>
    <w:rsid w:val="003A6C1E"/>
    <w:rsid w:val="003B3387"/>
    <w:rsid w:val="003B4C37"/>
    <w:rsid w:val="003B58A2"/>
    <w:rsid w:val="003B6021"/>
    <w:rsid w:val="003C104B"/>
    <w:rsid w:val="003C180C"/>
    <w:rsid w:val="003C2076"/>
    <w:rsid w:val="003C31C7"/>
    <w:rsid w:val="003C32A3"/>
    <w:rsid w:val="003C3EBF"/>
    <w:rsid w:val="003C7610"/>
    <w:rsid w:val="003D0690"/>
    <w:rsid w:val="003D3156"/>
    <w:rsid w:val="003D52BC"/>
    <w:rsid w:val="003D5A88"/>
    <w:rsid w:val="003D6C94"/>
    <w:rsid w:val="003E22DC"/>
    <w:rsid w:val="003E47A7"/>
    <w:rsid w:val="003E728D"/>
    <w:rsid w:val="003F029B"/>
    <w:rsid w:val="003F05AA"/>
    <w:rsid w:val="003F6B85"/>
    <w:rsid w:val="003F6DFD"/>
    <w:rsid w:val="004001E7"/>
    <w:rsid w:val="0040132A"/>
    <w:rsid w:val="004032D4"/>
    <w:rsid w:val="004054CB"/>
    <w:rsid w:val="00405AD8"/>
    <w:rsid w:val="00405FAE"/>
    <w:rsid w:val="00407117"/>
    <w:rsid w:val="00407930"/>
    <w:rsid w:val="00411367"/>
    <w:rsid w:val="0041306B"/>
    <w:rsid w:val="004143D9"/>
    <w:rsid w:val="00417A86"/>
    <w:rsid w:val="00417F6F"/>
    <w:rsid w:val="00422949"/>
    <w:rsid w:val="00423FDC"/>
    <w:rsid w:val="004301B7"/>
    <w:rsid w:val="004301D0"/>
    <w:rsid w:val="00430449"/>
    <w:rsid w:val="00431CA2"/>
    <w:rsid w:val="00432E8F"/>
    <w:rsid w:val="00435B29"/>
    <w:rsid w:val="004363B2"/>
    <w:rsid w:val="004421A1"/>
    <w:rsid w:val="0044395F"/>
    <w:rsid w:val="004501A9"/>
    <w:rsid w:val="004512C4"/>
    <w:rsid w:val="00451C66"/>
    <w:rsid w:val="00451C6A"/>
    <w:rsid w:val="00451F3E"/>
    <w:rsid w:val="00452135"/>
    <w:rsid w:val="00452963"/>
    <w:rsid w:val="00454A25"/>
    <w:rsid w:val="00456134"/>
    <w:rsid w:val="00460546"/>
    <w:rsid w:val="004615A2"/>
    <w:rsid w:val="00463D37"/>
    <w:rsid w:val="00464C78"/>
    <w:rsid w:val="00467EBB"/>
    <w:rsid w:val="00471B8D"/>
    <w:rsid w:val="00473121"/>
    <w:rsid w:val="00474300"/>
    <w:rsid w:val="0047452B"/>
    <w:rsid w:val="004760B0"/>
    <w:rsid w:val="00477A46"/>
    <w:rsid w:val="00481491"/>
    <w:rsid w:val="00481838"/>
    <w:rsid w:val="00483F41"/>
    <w:rsid w:val="00491369"/>
    <w:rsid w:val="0049152E"/>
    <w:rsid w:val="00496BF9"/>
    <w:rsid w:val="004A1902"/>
    <w:rsid w:val="004A30CE"/>
    <w:rsid w:val="004A3B29"/>
    <w:rsid w:val="004B01A3"/>
    <w:rsid w:val="004B1B9D"/>
    <w:rsid w:val="004B2959"/>
    <w:rsid w:val="004B47B9"/>
    <w:rsid w:val="004B6810"/>
    <w:rsid w:val="004B7543"/>
    <w:rsid w:val="004B7878"/>
    <w:rsid w:val="004C13C0"/>
    <w:rsid w:val="004C14BF"/>
    <w:rsid w:val="004C1D9D"/>
    <w:rsid w:val="004C1DE1"/>
    <w:rsid w:val="004C6F64"/>
    <w:rsid w:val="004C7A1B"/>
    <w:rsid w:val="004D3109"/>
    <w:rsid w:val="004D33B7"/>
    <w:rsid w:val="004D3855"/>
    <w:rsid w:val="004D45FF"/>
    <w:rsid w:val="004E01CE"/>
    <w:rsid w:val="004E0C1E"/>
    <w:rsid w:val="004E1AF6"/>
    <w:rsid w:val="004F3951"/>
    <w:rsid w:val="004F44DF"/>
    <w:rsid w:val="004F68C8"/>
    <w:rsid w:val="004F7E74"/>
    <w:rsid w:val="005022A4"/>
    <w:rsid w:val="0050317C"/>
    <w:rsid w:val="00510138"/>
    <w:rsid w:val="00510756"/>
    <w:rsid w:val="00513D8E"/>
    <w:rsid w:val="00514BFB"/>
    <w:rsid w:val="00515A73"/>
    <w:rsid w:val="00517C49"/>
    <w:rsid w:val="00521994"/>
    <w:rsid w:val="00521DE9"/>
    <w:rsid w:val="005242F8"/>
    <w:rsid w:val="00524DFF"/>
    <w:rsid w:val="00527DE6"/>
    <w:rsid w:val="00531C78"/>
    <w:rsid w:val="00532E54"/>
    <w:rsid w:val="00534A07"/>
    <w:rsid w:val="0053624B"/>
    <w:rsid w:val="00536B73"/>
    <w:rsid w:val="00537ED3"/>
    <w:rsid w:val="00552509"/>
    <w:rsid w:val="0055393B"/>
    <w:rsid w:val="00554E98"/>
    <w:rsid w:val="0055524B"/>
    <w:rsid w:val="0055561C"/>
    <w:rsid w:val="00555750"/>
    <w:rsid w:val="0055668B"/>
    <w:rsid w:val="00556D4E"/>
    <w:rsid w:val="00557004"/>
    <w:rsid w:val="00560A6D"/>
    <w:rsid w:val="005665AD"/>
    <w:rsid w:val="00570E93"/>
    <w:rsid w:val="00574180"/>
    <w:rsid w:val="00574C33"/>
    <w:rsid w:val="00584AC3"/>
    <w:rsid w:val="005851D0"/>
    <w:rsid w:val="00590C7D"/>
    <w:rsid w:val="00594E27"/>
    <w:rsid w:val="00595CC1"/>
    <w:rsid w:val="00596E0B"/>
    <w:rsid w:val="00597728"/>
    <w:rsid w:val="005A34A5"/>
    <w:rsid w:val="005A35C5"/>
    <w:rsid w:val="005A3C2C"/>
    <w:rsid w:val="005A557E"/>
    <w:rsid w:val="005B3AA0"/>
    <w:rsid w:val="005B4679"/>
    <w:rsid w:val="005B495E"/>
    <w:rsid w:val="005B6BAE"/>
    <w:rsid w:val="005B7A2E"/>
    <w:rsid w:val="005C0BA6"/>
    <w:rsid w:val="005C16AF"/>
    <w:rsid w:val="005C2C66"/>
    <w:rsid w:val="005C46BF"/>
    <w:rsid w:val="005C51FC"/>
    <w:rsid w:val="005C5C1A"/>
    <w:rsid w:val="005C5D7C"/>
    <w:rsid w:val="005C61FD"/>
    <w:rsid w:val="005C6EED"/>
    <w:rsid w:val="005C7AED"/>
    <w:rsid w:val="005D031A"/>
    <w:rsid w:val="005D0696"/>
    <w:rsid w:val="005D1A7E"/>
    <w:rsid w:val="005D3BDB"/>
    <w:rsid w:val="005D44AB"/>
    <w:rsid w:val="005D455E"/>
    <w:rsid w:val="005E064E"/>
    <w:rsid w:val="005E1089"/>
    <w:rsid w:val="005F1358"/>
    <w:rsid w:val="005F1640"/>
    <w:rsid w:val="005F1CF9"/>
    <w:rsid w:val="005F577E"/>
    <w:rsid w:val="005F666D"/>
    <w:rsid w:val="005F777F"/>
    <w:rsid w:val="00601734"/>
    <w:rsid w:val="006024AB"/>
    <w:rsid w:val="0060542F"/>
    <w:rsid w:val="0061258B"/>
    <w:rsid w:val="00612E6E"/>
    <w:rsid w:val="00614B93"/>
    <w:rsid w:val="0061786A"/>
    <w:rsid w:val="006179CF"/>
    <w:rsid w:val="00617B8E"/>
    <w:rsid w:val="006212FF"/>
    <w:rsid w:val="00626102"/>
    <w:rsid w:val="00626A16"/>
    <w:rsid w:val="00631418"/>
    <w:rsid w:val="0063226B"/>
    <w:rsid w:val="0063419C"/>
    <w:rsid w:val="00635ADF"/>
    <w:rsid w:val="0063606E"/>
    <w:rsid w:val="0064450F"/>
    <w:rsid w:val="00646B50"/>
    <w:rsid w:val="00646D03"/>
    <w:rsid w:val="00650171"/>
    <w:rsid w:val="006508AD"/>
    <w:rsid w:val="0065124A"/>
    <w:rsid w:val="0065277E"/>
    <w:rsid w:val="006561FB"/>
    <w:rsid w:val="00657BD9"/>
    <w:rsid w:val="00657CE9"/>
    <w:rsid w:val="00660DBF"/>
    <w:rsid w:val="006632F2"/>
    <w:rsid w:val="00670965"/>
    <w:rsid w:val="0067130A"/>
    <w:rsid w:val="006719E6"/>
    <w:rsid w:val="00671F96"/>
    <w:rsid w:val="006726E8"/>
    <w:rsid w:val="0067345F"/>
    <w:rsid w:val="00675397"/>
    <w:rsid w:val="0067549A"/>
    <w:rsid w:val="00676721"/>
    <w:rsid w:val="00676F83"/>
    <w:rsid w:val="006775FF"/>
    <w:rsid w:val="00682120"/>
    <w:rsid w:val="0068348A"/>
    <w:rsid w:val="00687A8B"/>
    <w:rsid w:val="00692462"/>
    <w:rsid w:val="00693246"/>
    <w:rsid w:val="00694613"/>
    <w:rsid w:val="00694DC0"/>
    <w:rsid w:val="006A008E"/>
    <w:rsid w:val="006A14B9"/>
    <w:rsid w:val="006B0EC3"/>
    <w:rsid w:val="006B15A4"/>
    <w:rsid w:val="006B31CD"/>
    <w:rsid w:val="006B3906"/>
    <w:rsid w:val="006B7676"/>
    <w:rsid w:val="006B7C1C"/>
    <w:rsid w:val="006C1F0C"/>
    <w:rsid w:val="006D0A4D"/>
    <w:rsid w:val="006D1ED0"/>
    <w:rsid w:val="006D4F6B"/>
    <w:rsid w:val="006D52BA"/>
    <w:rsid w:val="006D585E"/>
    <w:rsid w:val="006D6945"/>
    <w:rsid w:val="006D7FE6"/>
    <w:rsid w:val="006E1BBC"/>
    <w:rsid w:val="006E28C5"/>
    <w:rsid w:val="006E303B"/>
    <w:rsid w:val="006F0354"/>
    <w:rsid w:val="006F1203"/>
    <w:rsid w:val="006F24D3"/>
    <w:rsid w:val="006F42A6"/>
    <w:rsid w:val="006F614B"/>
    <w:rsid w:val="006F7391"/>
    <w:rsid w:val="006F7AD1"/>
    <w:rsid w:val="007018FF"/>
    <w:rsid w:val="00704383"/>
    <w:rsid w:val="00704F29"/>
    <w:rsid w:val="0070527E"/>
    <w:rsid w:val="00707309"/>
    <w:rsid w:val="00711CE7"/>
    <w:rsid w:val="00712DD9"/>
    <w:rsid w:val="007141AD"/>
    <w:rsid w:val="007147B2"/>
    <w:rsid w:val="0071618F"/>
    <w:rsid w:val="0072394F"/>
    <w:rsid w:val="00724F14"/>
    <w:rsid w:val="007269E7"/>
    <w:rsid w:val="00730035"/>
    <w:rsid w:val="0073438F"/>
    <w:rsid w:val="00737933"/>
    <w:rsid w:val="00742522"/>
    <w:rsid w:val="00743F40"/>
    <w:rsid w:val="0074426E"/>
    <w:rsid w:val="007533BE"/>
    <w:rsid w:val="00755A7A"/>
    <w:rsid w:val="0076123E"/>
    <w:rsid w:val="00764738"/>
    <w:rsid w:val="0077064A"/>
    <w:rsid w:val="00770698"/>
    <w:rsid w:val="007731BF"/>
    <w:rsid w:val="00777282"/>
    <w:rsid w:val="007778DA"/>
    <w:rsid w:val="00781BF2"/>
    <w:rsid w:val="007831DA"/>
    <w:rsid w:val="00786F79"/>
    <w:rsid w:val="00790C87"/>
    <w:rsid w:val="00791597"/>
    <w:rsid w:val="00791A18"/>
    <w:rsid w:val="00792D05"/>
    <w:rsid w:val="00792D69"/>
    <w:rsid w:val="00796798"/>
    <w:rsid w:val="00796A00"/>
    <w:rsid w:val="0079710B"/>
    <w:rsid w:val="007978EB"/>
    <w:rsid w:val="007A41DA"/>
    <w:rsid w:val="007A4D1B"/>
    <w:rsid w:val="007A5124"/>
    <w:rsid w:val="007A79EE"/>
    <w:rsid w:val="007B07E9"/>
    <w:rsid w:val="007B219A"/>
    <w:rsid w:val="007B2D80"/>
    <w:rsid w:val="007B36F5"/>
    <w:rsid w:val="007B6211"/>
    <w:rsid w:val="007B6B72"/>
    <w:rsid w:val="007C2456"/>
    <w:rsid w:val="007C2AB0"/>
    <w:rsid w:val="007D077C"/>
    <w:rsid w:val="007D2BA8"/>
    <w:rsid w:val="007D2CF0"/>
    <w:rsid w:val="007D2F24"/>
    <w:rsid w:val="007D4D23"/>
    <w:rsid w:val="007E0B7F"/>
    <w:rsid w:val="007E1010"/>
    <w:rsid w:val="007E25E1"/>
    <w:rsid w:val="007E48A5"/>
    <w:rsid w:val="007E6456"/>
    <w:rsid w:val="007F1B40"/>
    <w:rsid w:val="007F3886"/>
    <w:rsid w:val="007F6045"/>
    <w:rsid w:val="007F60F2"/>
    <w:rsid w:val="007F6755"/>
    <w:rsid w:val="00800B66"/>
    <w:rsid w:val="008013D0"/>
    <w:rsid w:val="008032BC"/>
    <w:rsid w:val="00805B61"/>
    <w:rsid w:val="00806974"/>
    <w:rsid w:val="00807C30"/>
    <w:rsid w:val="00810CC4"/>
    <w:rsid w:val="00810F94"/>
    <w:rsid w:val="00816FA0"/>
    <w:rsid w:val="008231D8"/>
    <w:rsid w:val="008253FF"/>
    <w:rsid w:val="0082633E"/>
    <w:rsid w:val="00831992"/>
    <w:rsid w:val="00840B43"/>
    <w:rsid w:val="00841965"/>
    <w:rsid w:val="00842C83"/>
    <w:rsid w:val="00851D06"/>
    <w:rsid w:val="00851E31"/>
    <w:rsid w:val="00853282"/>
    <w:rsid w:val="00855F4C"/>
    <w:rsid w:val="0086008A"/>
    <w:rsid w:val="00862CF0"/>
    <w:rsid w:val="008660A6"/>
    <w:rsid w:val="008753DA"/>
    <w:rsid w:val="0088022B"/>
    <w:rsid w:val="00883A06"/>
    <w:rsid w:val="008841D5"/>
    <w:rsid w:val="00887E36"/>
    <w:rsid w:val="00890648"/>
    <w:rsid w:val="008906D4"/>
    <w:rsid w:val="00892270"/>
    <w:rsid w:val="00892296"/>
    <w:rsid w:val="00894613"/>
    <w:rsid w:val="00896046"/>
    <w:rsid w:val="008A04C9"/>
    <w:rsid w:val="008A0B8A"/>
    <w:rsid w:val="008A2BD5"/>
    <w:rsid w:val="008A3170"/>
    <w:rsid w:val="008A503A"/>
    <w:rsid w:val="008A558D"/>
    <w:rsid w:val="008B1B96"/>
    <w:rsid w:val="008B23BC"/>
    <w:rsid w:val="008B6F28"/>
    <w:rsid w:val="008C1D4C"/>
    <w:rsid w:val="008C1FB5"/>
    <w:rsid w:val="008C2282"/>
    <w:rsid w:val="008C23C0"/>
    <w:rsid w:val="008C25D4"/>
    <w:rsid w:val="008C26AE"/>
    <w:rsid w:val="008C642F"/>
    <w:rsid w:val="008D3C12"/>
    <w:rsid w:val="008D4A01"/>
    <w:rsid w:val="008D4EAF"/>
    <w:rsid w:val="008D6029"/>
    <w:rsid w:val="008D7828"/>
    <w:rsid w:val="008D7EDC"/>
    <w:rsid w:val="008E1FD0"/>
    <w:rsid w:val="008E279B"/>
    <w:rsid w:val="008E3271"/>
    <w:rsid w:val="008E665C"/>
    <w:rsid w:val="008E6F5B"/>
    <w:rsid w:val="008F078A"/>
    <w:rsid w:val="008F15BF"/>
    <w:rsid w:val="008F54BF"/>
    <w:rsid w:val="008F5A3F"/>
    <w:rsid w:val="00901D74"/>
    <w:rsid w:val="00901F58"/>
    <w:rsid w:val="00906DE7"/>
    <w:rsid w:val="00907378"/>
    <w:rsid w:val="0091252C"/>
    <w:rsid w:val="009155E4"/>
    <w:rsid w:val="00915E1C"/>
    <w:rsid w:val="009163A8"/>
    <w:rsid w:val="009211EE"/>
    <w:rsid w:val="009225DA"/>
    <w:rsid w:val="00923999"/>
    <w:rsid w:val="00924743"/>
    <w:rsid w:val="00924A05"/>
    <w:rsid w:val="00925535"/>
    <w:rsid w:val="00925B64"/>
    <w:rsid w:val="0092789C"/>
    <w:rsid w:val="009302BD"/>
    <w:rsid w:val="00930337"/>
    <w:rsid w:val="00931733"/>
    <w:rsid w:val="00931E10"/>
    <w:rsid w:val="00931F35"/>
    <w:rsid w:val="009325CB"/>
    <w:rsid w:val="00933A12"/>
    <w:rsid w:val="0093780F"/>
    <w:rsid w:val="00937FB9"/>
    <w:rsid w:val="00940A26"/>
    <w:rsid w:val="00941BED"/>
    <w:rsid w:val="00943AF7"/>
    <w:rsid w:val="00944F53"/>
    <w:rsid w:val="0094551A"/>
    <w:rsid w:val="009528AA"/>
    <w:rsid w:val="009530F1"/>
    <w:rsid w:val="00953FB8"/>
    <w:rsid w:val="00962979"/>
    <w:rsid w:val="00962D6A"/>
    <w:rsid w:val="00963340"/>
    <w:rsid w:val="00964EC6"/>
    <w:rsid w:val="009710A2"/>
    <w:rsid w:val="009747F5"/>
    <w:rsid w:val="00974934"/>
    <w:rsid w:val="00975E0B"/>
    <w:rsid w:val="00976C2A"/>
    <w:rsid w:val="00977408"/>
    <w:rsid w:val="00977742"/>
    <w:rsid w:val="0098024D"/>
    <w:rsid w:val="00980DBA"/>
    <w:rsid w:val="00981D79"/>
    <w:rsid w:val="00986265"/>
    <w:rsid w:val="00987852"/>
    <w:rsid w:val="00990C91"/>
    <w:rsid w:val="00991504"/>
    <w:rsid w:val="009926B5"/>
    <w:rsid w:val="00994936"/>
    <w:rsid w:val="009968E4"/>
    <w:rsid w:val="009A3C47"/>
    <w:rsid w:val="009A5920"/>
    <w:rsid w:val="009A65C6"/>
    <w:rsid w:val="009A7AFF"/>
    <w:rsid w:val="009B28C3"/>
    <w:rsid w:val="009B2A84"/>
    <w:rsid w:val="009B59EA"/>
    <w:rsid w:val="009B60B8"/>
    <w:rsid w:val="009B71AA"/>
    <w:rsid w:val="009C35CF"/>
    <w:rsid w:val="009C64B2"/>
    <w:rsid w:val="009C6ED5"/>
    <w:rsid w:val="009D221E"/>
    <w:rsid w:val="009D4929"/>
    <w:rsid w:val="009D4EE7"/>
    <w:rsid w:val="009D724A"/>
    <w:rsid w:val="009E20E3"/>
    <w:rsid w:val="009E2E78"/>
    <w:rsid w:val="009E679B"/>
    <w:rsid w:val="009E68DD"/>
    <w:rsid w:val="009E6BC4"/>
    <w:rsid w:val="009E73FA"/>
    <w:rsid w:val="009E78E3"/>
    <w:rsid w:val="009E7B30"/>
    <w:rsid w:val="009F13F8"/>
    <w:rsid w:val="009F258C"/>
    <w:rsid w:val="009F2807"/>
    <w:rsid w:val="009F524C"/>
    <w:rsid w:val="009F739D"/>
    <w:rsid w:val="009F7753"/>
    <w:rsid w:val="00A01BD2"/>
    <w:rsid w:val="00A01BEF"/>
    <w:rsid w:val="00A061FE"/>
    <w:rsid w:val="00A1129C"/>
    <w:rsid w:val="00A156DF"/>
    <w:rsid w:val="00A15911"/>
    <w:rsid w:val="00A1630A"/>
    <w:rsid w:val="00A17F0D"/>
    <w:rsid w:val="00A20F27"/>
    <w:rsid w:val="00A234FD"/>
    <w:rsid w:val="00A239D9"/>
    <w:rsid w:val="00A24A44"/>
    <w:rsid w:val="00A262CE"/>
    <w:rsid w:val="00A2727D"/>
    <w:rsid w:val="00A303BE"/>
    <w:rsid w:val="00A31362"/>
    <w:rsid w:val="00A31E3E"/>
    <w:rsid w:val="00A32992"/>
    <w:rsid w:val="00A35A92"/>
    <w:rsid w:val="00A400D5"/>
    <w:rsid w:val="00A437F5"/>
    <w:rsid w:val="00A43E08"/>
    <w:rsid w:val="00A43FFC"/>
    <w:rsid w:val="00A4520B"/>
    <w:rsid w:val="00A51162"/>
    <w:rsid w:val="00A540B4"/>
    <w:rsid w:val="00A552A9"/>
    <w:rsid w:val="00A559FD"/>
    <w:rsid w:val="00A63499"/>
    <w:rsid w:val="00A656D1"/>
    <w:rsid w:val="00A67263"/>
    <w:rsid w:val="00A67B9A"/>
    <w:rsid w:val="00A70319"/>
    <w:rsid w:val="00A7035C"/>
    <w:rsid w:val="00A70E41"/>
    <w:rsid w:val="00A718EB"/>
    <w:rsid w:val="00A72A85"/>
    <w:rsid w:val="00A74758"/>
    <w:rsid w:val="00A75277"/>
    <w:rsid w:val="00A75587"/>
    <w:rsid w:val="00A75AC4"/>
    <w:rsid w:val="00A75B23"/>
    <w:rsid w:val="00A75CFA"/>
    <w:rsid w:val="00A835F4"/>
    <w:rsid w:val="00A8383F"/>
    <w:rsid w:val="00A84754"/>
    <w:rsid w:val="00A85DCF"/>
    <w:rsid w:val="00A86DD2"/>
    <w:rsid w:val="00A87CA5"/>
    <w:rsid w:val="00A902A3"/>
    <w:rsid w:val="00A916E5"/>
    <w:rsid w:val="00A9172E"/>
    <w:rsid w:val="00A92140"/>
    <w:rsid w:val="00A930DB"/>
    <w:rsid w:val="00A93A46"/>
    <w:rsid w:val="00A95CE2"/>
    <w:rsid w:val="00AA0144"/>
    <w:rsid w:val="00AA0A96"/>
    <w:rsid w:val="00AA0C52"/>
    <w:rsid w:val="00AA0EDC"/>
    <w:rsid w:val="00AA3FEE"/>
    <w:rsid w:val="00AA4538"/>
    <w:rsid w:val="00AB0266"/>
    <w:rsid w:val="00AB165B"/>
    <w:rsid w:val="00AB3BEB"/>
    <w:rsid w:val="00AB3D16"/>
    <w:rsid w:val="00AB4AC1"/>
    <w:rsid w:val="00AB4B44"/>
    <w:rsid w:val="00AB62CF"/>
    <w:rsid w:val="00AB68DB"/>
    <w:rsid w:val="00AC2F9C"/>
    <w:rsid w:val="00AC548A"/>
    <w:rsid w:val="00AC5B81"/>
    <w:rsid w:val="00AC6648"/>
    <w:rsid w:val="00AD0398"/>
    <w:rsid w:val="00AD2394"/>
    <w:rsid w:val="00AD29F5"/>
    <w:rsid w:val="00AD3B18"/>
    <w:rsid w:val="00AD3E86"/>
    <w:rsid w:val="00AD532F"/>
    <w:rsid w:val="00AD5663"/>
    <w:rsid w:val="00AD5B94"/>
    <w:rsid w:val="00AD7B5B"/>
    <w:rsid w:val="00AE3F5A"/>
    <w:rsid w:val="00AE6CAF"/>
    <w:rsid w:val="00AF03AF"/>
    <w:rsid w:val="00AF2289"/>
    <w:rsid w:val="00AF4888"/>
    <w:rsid w:val="00B00FFE"/>
    <w:rsid w:val="00B01BD8"/>
    <w:rsid w:val="00B02B79"/>
    <w:rsid w:val="00B0374A"/>
    <w:rsid w:val="00B06366"/>
    <w:rsid w:val="00B11E67"/>
    <w:rsid w:val="00B166EE"/>
    <w:rsid w:val="00B16ABB"/>
    <w:rsid w:val="00B20576"/>
    <w:rsid w:val="00B24163"/>
    <w:rsid w:val="00B26D07"/>
    <w:rsid w:val="00B350D5"/>
    <w:rsid w:val="00B3608D"/>
    <w:rsid w:val="00B40264"/>
    <w:rsid w:val="00B40EF9"/>
    <w:rsid w:val="00B430A2"/>
    <w:rsid w:val="00B4408E"/>
    <w:rsid w:val="00B445C1"/>
    <w:rsid w:val="00B462B3"/>
    <w:rsid w:val="00B47DEA"/>
    <w:rsid w:val="00B51232"/>
    <w:rsid w:val="00B51684"/>
    <w:rsid w:val="00B534C0"/>
    <w:rsid w:val="00B538EB"/>
    <w:rsid w:val="00B55499"/>
    <w:rsid w:val="00B5719B"/>
    <w:rsid w:val="00B6180E"/>
    <w:rsid w:val="00B61F17"/>
    <w:rsid w:val="00B633F0"/>
    <w:rsid w:val="00B647C8"/>
    <w:rsid w:val="00B70A57"/>
    <w:rsid w:val="00B71D18"/>
    <w:rsid w:val="00B72F2F"/>
    <w:rsid w:val="00B74315"/>
    <w:rsid w:val="00B769F8"/>
    <w:rsid w:val="00B76FA7"/>
    <w:rsid w:val="00B83645"/>
    <w:rsid w:val="00B84DF7"/>
    <w:rsid w:val="00B84E55"/>
    <w:rsid w:val="00B85D3B"/>
    <w:rsid w:val="00B86586"/>
    <w:rsid w:val="00B91D51"/>
    <w:rsid w:val="00B92F0D"/>
    <w:rsid w:val="00B93296"/>
    <w:rsid w:val="00B95382"/>
    <w:rsid w:val="00B97E9F"/>
    <w:rsid w:val="00BA1BFE"/>
    <w:rsid w:val="00BA7312"/>
    <w:rsid w:val="00BB0F1F"/>
    <w:rsid w:val="00BB1542"/>
    <w:rsid w:val="00BB6DCA"/>
    <w:rsid w:val="00BC1F51"/>
    <w:rsid w:val="00BC79FA"/>
    <w:rsid w:val="00BD35F5"/>
    <w:rsid w:val="00BD3B47"/>
    <w:rsid w:val="00BD6F30"/>
    <w:rsid w:val="00BE00D3"/>
    <w:rsid w:val="00BE63B1"/>
    <w:rsid w:val="00BF02EA"/>
    <w:rsid w:val="00BF241B"/>
    <w:rsid w:val="00BF2841"/>
    <w:rsid w:val="00BF3EC2"/>
    <w:rsid w:val="00BF59AF"/>
    <w:rsid w:val="00C0533B"/>
    <w:rsid w:val="00C07D69"/>
    <w:rsid w:val="00C1266C"/>
    <w:rsid w:val="00C13B04"/>
    <w:rsid w:val="00C150FE"/>
    <w:rsid w:val="00C16D51"/>
    <w:rsid w:val="00C16EAA"/>
    <w:rsid w:val="00C20FF4"/>
    <w:rsid w:val="00C21190"/>
    <w:rsid w:val="00C240D2"/>
    <w:rsid w:val="00C25B6A"/>
    <w:rsid w:val="00C306B3"/>
    <w:rsid w:val="00C326DC"/>
    <w:rsid w:val="00C36705"/>
    <w:rsid w:val="00C37230"/>
    <w:rsid w:val="00C41644"/>
    <w:rsid w:val="00C41EB4"/>
    <w:rsid w:val="00C426BD"/>
    <w:rsid w:val="00C441D8"/>
    <w:rsid w:val="00C47146"/>
    <w:rsid w:val="00C52EDF"/>
    <w:rsid w:val="00C54374"/>
    <w:rsid w:val="00C63585"/>
    <w:rsid w:val="00C71267"/>
    <w:rsid w:val="00C748B9"/>
    <w:rsid w:val="00C75582"/>
    <w:rsid w:val="00C8023E"/>
    <w:rsid w:val="00C848E2"/>
    <w:rsid w:val="00C85BB6"/>
    <w:rsid w:val="00C863FA"/>
    <w:rsid w:val="00C905B8"/>
    <w:rsid w:val="00C9246B"/>
    <w:rsid w:val="00C9277A"/>
    <w:rsid w:val="00C947DB"/>
    <w:rsid w:val="00C972A6"/>
    <w:rsid w:val="00CA0268"/>
    <w:rsid w:val="00CA0C2E"/>
    <w:rsid w:val="00CA5CE4"/>
    <w:rsid w:val="00CA67A8"/>
    <w:rsid w:val="00CB0867"/>
    <w:rsid w:val="00CB0B38"/>
    <w:rsid w:val="00CB22CA"/>
    <w:rsid w:val="00CC01D1"/>
    <w:rsid w:val="00CC32C1"/>
    <w:rsid w:val="00CC333A"/>
    <w:rsid w:val="00CC7D50"/>
    <w:rsid w:val="00CD0EAD"/>
    <w:rsid w:val="00CD2986"/>
    <w:rsid w:val="00CE04DE"/>
    <w:rsid w:val="00CE0998"/>
    <w:rsid w:val="00CE1B90"/>
    <w:rsid w:val="00CE493E"/>
    <w:rsid w:val="00CE4A93"/>
    <w:rsid w:val="00CE4D46"/>
    <w:rsid w:val="00CE58E6"/>
    <w:rsid w:val="00CF07FA"/>
    <w:rsid w:val="00CF1049"/>
    <w:rsid w:val="00CF356F"/>
    <w:rsid w:val="00CF43B6"/>
    <w:rsid w:val="00CF478A"/>
    <w:rsid w:val="00CF7E71"/>
    <w:rsid w:val="00D00B9A"/>
    <w:rsid w:val="00D02D22"/>
    <w:rsid w:val="00D0448E"/>
    <w:rsid w:val="00D05E9B"/>
    <w:rsid w:val="00D0674F"/>
    <w:rsid w:val="00D07F50"/>
    <w:rsid w:val="00D12736"/>
    <w:rsid w:val="00D128C8"/>
    <w:rsid w:val="00D15847"/>
    <w:rsid w:val="00D15F2F"/>
    <w:rsid w:val="00D1656B"/>
    <w:rsid w:val="00D172D8"/>
    <w:rsid w:val="00D22E8F"/>
    <w:rsid w:val="00D2439C"/>
    <w:rsid w:val="00D2602A"/>
    <w:rsid w:val="00D2748F"/>
    <w:rsid w:val="00D3018F"/>
    <w:rsid w:val="00D31EB0"/>
    <w:rsid w:val="00D32010"/>
    <w:rsid w:val="00D35312"/>
    <w:rsid w:val="00D35A6B"/>
    <w:rsid w:val="00D42EE1"/>
    <w:rsid w:val="00D434A5"/>
    <w:rsid w:val="00D45663"/>
    <w:rsid w:val="00D458A9"/>
    <w:rsid w:val="00D47722"/>
    <w:rsid w:val="00D52130"/>
    <w:rsid w:val="00D55A9A"/>
    <w:rsid w:val="00D55C7F"/>
    <w:rsid w:val="00D57CF6"/>
    <w:rsid w:val="00D60CE0"/>
    <w:rsid w:val="00D61385"/>
    <w:rsid w:val="00D61402"/>
    <w:rsid w:val="00D65244"/>
    <w:rsid w:val="00D70DF1"/>
    <w:rsid w:val="00D70FC7"/>
    <w:rsid w:val="00D73A33"/>
    <w:rsid w:val="00D74DA0"/>
    <w:rsid w:val="00D80231"/>
    <w:rsid w:val="00D80CD8"/>
    <w:rsid w:val="00D81A12"/>
    <w:rsid w:val="00D82576"/>
    <w:rsid w:val="00D84599"/>
    <w:rsid w:val="00D84CEC"/>
    <w:rsid w:val="00D85AB4"/>
    <w:rsid w:val="00D862A0"/>
    <w:rsid w:val="00D8718E"/>
    <w:rsid w:val="00D93412"/>
    <w:rsid w:val="00D95A44"/>
    <w:rsid w:val="00DA1969"/>
    <w:rsid w:val="00DA3D2E"/>
    <w:rsid w:val="00DA5146"/>
    <w:rsid w:val="00DA5B64"/>
    <w:rsid w:val="00DA6B18"/>
    <w:rsid w:val="00DB0674"/>
    <w:rsid w:val="00DB5321"/>
    <w:rsid w:val="00DC0157"/>
    <w:rsid w:val="00DC1D12"/>
    <w:rsid w:val="00DC62D5"/>
    <w:rsid w:val="00DC7640"/>
    <w:rsid w:val="00DD46B7"/>
    <w:rsid w:val="00DD4EAE"/>
    <w:rsid w:val="00DE248B"/>
    <w:rsid w:val="00DE3737"/>
    <w:rsid w:val="00DF206D"/>
    <w:rsid w:val="00DF61F6"/>
    <w:rsid w:val="00DF658A"/>
    <w:rsid w:val="00DF726A"/>
    <w:rsid w:val="00DF741E"/>
    <w:rsid w:val="00DF7A90"/>
    <w:rsid w:val="00E00A2A"/>
    <w:rsid w:val="00E14967"/>
    <w:rsid w:val="00E14BF8"/>
    <w:rsid w:val="00E15200"/>
    <w:rsid w:val="00E17009"/>
    <w:rsid w:val="00E17437"/>
    <w:rsid w:val="00E2093D"/>
    <w:rsid w:val="00E20D8D"/>
    <w:rsid w:val="00E255A9"/>
    <w:rsid w:val="00E27B37"/>
    <w:rsid w:val="00E30544"/>
    <w:rsid w:val="00E307F0"/>
    <w:rsid w:val="00E30863"/>
    <w:rsid w:val="00E30ADA"/>
    <w:rsid w:val="00E31046"/>
    <w:rsid w:val="00E324E2"/>
    <w:rsid w:val="00E3387B"/>
    <w:rsid w:val="00E34B52"/>
    <w:rsid w:val="00E35C68"/>
    <w:rsid w:val="00E37A65"/>
    <w:rsid w:val="00E401B9"/>
    <w:rsid w:val="00E4082B"/>
    <w:rsid w:val="00E41436"/>
    <w:rsid w:val="00E42A09"/>
    <w:rsid w:val="00E42A54"/>
    <w:rsid w:val="00E432BC"/>
    <w:rsid w:val="00E46735"/>
    <w:rsid w:val="00E52665"/>
    <w:rsid w:val="00E53C71"/>
    <w:rsid w:val="00E53E75"/>
    <w:rsid w:val="00E57FAD"/>
    <w:rsid w:val="00E60B46"/>
    <w:rsid w:val="00E658B9"/>
    <w:rsid w:val="00E66C88"/>
    <w:rsid w:val="00E67DAE"/>
    <w:rsid w:val="00E71457"/>
    <w:rsid w:val="00E7224B"/>
    <w:rsid w:val="00E72567"/>
    <w:rsid w:val="00E732ED"/>
    <w:rsid w:val="00E7608F"/>
    <w:rsid w:val="00E803B3"/>
    <w:rsid w:val="00E807D7"/>
    <w:rsid w:val="00E8099A"/>
    <w:rsid w:val="00E82E9E"/>
    <w:rsid w:val="00E84CA7"/>
    <w:rsid w:val="00E922F4"/>
    <w:rsid w:val="00E935D8"/>
    <w:rsid w:val="00E94D97"/>
    <w:rsid w:val="00E96014"/>
    <w:rsid w:val="00E970B9"/>
    <w:rsid w:val="00EA05ED"/>
    <w:rsid w:val="00EA1063"/>
    <w:rsid w:val="00EA4F51"/>
    <w:rsid w:val="00EA6BDE"/>
    <w:rsid w:val="00EB1402"/>
    <w:rsid w:val="00EB29EA"/>
    <w:rsid w:val="00EB4543"/>
    <w:rsid w:val="00EB4DAE"/>
    <w:rsid w:val="00EB5F84"/>
    <w:rsid w:val="00EC0255"/>
    <w:rsid w:val="00EC0CD1"/>
    <w:rsid w:val="00EC353D"/>
    <w:rsid w:val="00EC36BF"/>
    <w:rsid w:val="00EC75B3"/>
    <w:rsid w:val="00EC7970"/>
    <w:rsid w:val="00ED0562"/>
    <w:rsid w:val="00ED0B45"/>
    <w:rsid w:val="00ED1636"/>
    <w:rsid w:val="00ED43E7"/>
    <w:rsid w:val="00ED551F"/>
    <w:rsid w:val="00ED69E0"/>
    <w:rsid w:val="00ED71DA"/>
    <w:rsid w:val="00EE0869"/>
    <w:rsid w:val="00EE0B33"/>
    <w:rsid w:val="00EE27CC"/>
    <w:rsid w:val="00EE35FE"/>
    <w:rsid w:val="00EE36F1"/>
    <w:rsid w:val="00EE3CDE"/>
    <w:rsid w:val="00EE4D16"/>
    <w:rsid w:val="00EE76E5"/>
    <w:rsid w:val="00EF19E7"/>
    <w:rsid w:val="00EF1DA1"/>
    <w:rsid w:val="00EF43B6"/>
    <w:rsid w:val="00EF4A6E"/>
    <w:rsid w:val="00EF55CF"/>
    <w:rsid w:val="00F01720"/>
    <w:rsid w:val="00F03CC2"/>
    <w:rsid w:val="00F03E76"/>
    <w:rsid w:val="00F05D03"/>
    <w:rsid w:val="00F1270E"/>
    <w:rsid w:val="00F1326E"/>
    <w:rsid w:val="00F15283"/>
    <w:rsid w:val="00F152E7"/>
    <w:rsid w:val="00F2539E"/>
    <w:rsid w:val="00F25DC6"/>
    <w:rsid w:val="00F31407"/>
    <w:rsid w:val="00F314DB"/>
    <w:rsid w:val="00F31F40"/>
    <w:rsid w:val="00F3706D"/>
    <w:rsid w:val="00F419F1"/>
    <w:rsid w:val="00F4241C"/>
    <w:rsid w:val="00F43799"/>
    <w:rsid w:val="00F448CD"/>
    <w:rsid w:val="00F4634D"/>
    <w:rsid w:val="00F50F70"/>
    <w:rsid w:val="00F513D9"/>
    <w:rsid w:val="00F51C90"/>
    <w:rsid w:val="00F53514"/>
    <w:rsid w:val="00F54812"/>
    <w:rsid w:val="00F57BFB"/>
    <w:rsid w:val="00F604C4"/>
    <w:rsid w:val="00F634CB"/>
    <w:rsid w:val="00F638AB"/>
    <w:rsid w:val="00F63DBE"/>
    <w:rsid w:val="00F64978"/>
    <w:rsid w:val="00F6499B"/>
    <w:rsid w:val="00F65F3A"/>
    <w:rsid w:val="00F66053"/>
    <w:rsid w:val="00F66A48"/>
    <w:rsid w:val="00F67DDA"/>
    <w:rsid w:val="00F74087"/>
    <w:rsid w:val="00F74582"/>
    <w:rsid w:val="00F768D5"/>
    <w:rsid w:val="00F82085"/>
    <w:rsid w:val="00F82E9A"/>
    <w:rsid w:val="00F83E08"/>
    <w:rsid w:val="00F84D1F"/>
    <w:rsid w:val="00F86A54"/>
    <w:rsid w:val="00F86B68"/>
    <w:rsid w:val="00F92350"/>
    <w:rsid w:val="00F95598"/>
    <w:rsid w:val="00F95A13"/>
    <w:rsid w:val="00FA66A2"/>
    <w:rsid w:val="00FA7B64"/>
    <w:rsid w:val="00FA7D38"/>
    <w:rsid w:val="00FB06A5"/>
    <w:rsid w:val="00FB24C6"/>
    <w:rsid w:val="00FB26CC"/>
    <w:rsid w:val="00FB2B7E"/>
    <w:rsid w:val="00FB30BA"/>
    <w:rsid w:val="00FB39F1"/>
    <w:rsid w:val="00FB3C7D"/>
    <w:rsid w:val="00FB4A62"/>
    <w:rsid w:val="00FB5FD4"/>
    <w:rsid w:val="00FC2143"/>
    <w:rsid w:val="00FC3E43"/>
    <w:rsid w:val="00FC6364"/>
    <w:rsid w:val="00FC6ED5"/>
    <w:rsid w:val="00FC774D"/>
    <w:rsid w:val="00FC7CD2"/>
    <w:rsid w:val="00FD2C50"/>
    <w:rsid w:val="00FD2E1A"/>
    <w:rsid w:val="00FD317F"/>
    <w:rsid w:val="00FD3B00"/>
    <w:rsid w:val="00FE197A"/>
    <w:rsid w:val="00FE31D6"/>
    <w:rsid w:val="00FE4D41"/>
    <w:rsid w:val="00FF2190"/>
    <w:rsid w:val="00FF240C"/>
    <w:rsid w:val="00FF3794"/>
    <w:rsid w:val="00FF388B"/>
    <w:rsid w:val="00FF38DC"/>
    <w:rsid w:val="00FF5200"/>
    <w:rsid w:val="00FF5C1A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7"/>
  </w:style>
  <w:style w:type="paragraph" w:styleId="1">
    <w:name w:val="heading 1"/>
    <w:basedOn w:val="a"/>
    <w:next w:val="a"/>
    <w:link w:val="10"/>
    <w:qFormat/>
    <w:rsid w:val="00790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0C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0C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0C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Vyazmikina</dc:creator>
  <cp:keywords/>
  <dc:description/>
  <cp:lastModifiedBy>Grigoreva_sv</cp:lastModifiedBy>
  <cp:revision>38</cp:revision>
  <cp:lastPrinted>2013-11-12T07:21:00Z</cp:lastPrinted>
  <dcterms:created xsi:type="dcterms:W3CDTF">2012-10-03T09:06:00Z</dcterms:created>
  <dcterms:modified xsi:type="dcterms:W3CDTF">2016-12-09T07:02:00Z</dcterms:modified>
</cp:coreProperties>
</file>