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A" w:rsidRPr="00AB5839" w:rsidRDefault="00AF003A" w:rsidP="00AB5839">
      <w:pPr>
        <w:ind w:left="6096"/>
        <w:rPr>
          <w:sz w:val="28"/>
          <w:szCs w:val="28"/>
        </w:rPr>
      </w:pPr>
      <w:r w:rsidRPr="00AB5839">
        <w:rPr>
          <w:sz w:val="28"/>
          <w:szCs w:val="28"/>
        </w:rPr>
        <w:t>Приложение</w:t>
      </w:r>
    </w:p>
    <w:p w:rsidR="00AF003A" w:rsidRPr="00AB5839" w:rsidRDefault="00AF003A" w:rsidP="00AB5839">
      <w:pPr>
        <w:ind w:left="6096"/>
        <w:rPr>
          <w:sz w:val="28"/>
          <w:szCs w:val="28"/>
        </w:rPr>
      </w:pPr>
      <w:r w:rsidRPr="00AB5839">
        <w:rPr>
          <w:sz w:val="28"/>
          <w:szCs w:val="28"/>
        </w:rPr>
        <w:t>к решению коллегии</w:t>
      </w:r>
    </w:p>
    <w:p w:rsidR="00AF003A" w:rsidRPr="00AB5839" w:rsidRDefault="00AF003A" w:rsidP="00AB5839">
      <w:pPr>
        <w:ind w:left="6096"/>
        <w:rPr>
          <w:sz w:val="28"/>
          <w:szCs w:val="28"/>
        </w:rPr>
      </w:pPr>
      <w:r w:rsidRPr="00AB5839">
        <w:rPr>
          <w:sz w:val="28"/>
          <w:szCs w:val="28"/>
        </w:rPr>
        <w:t>Администрации города Волгодонска</w:t>
      </w:r>
    </w:p>
    <w:p w:rsidR="00AF003A" w:rsidRPr="00AB5839" w:rsidRDefault="00AF003A" w:rsidP="00AB5839">
      <w:pPr>
        <w:ind w:left="6096"/>
        <w:rPr>
          <w:sz w:val="28"/>
          <w:szCs w:val="28"/>
        </w:rPr>
      </w:pPr>
      <w:bookmarkStart w:id="0" w:name="_GoBack"/>
      <w:bookmarkEnd w:id="0"/>
      <w:r w:rsidRPr="00AB5839">
        <w:rPr>
          <w:sz w:val="28"/>
          <w:szCs w:val="28"/>
        </w:rPr>
        <w:t>от 04.09.2013 № 19/1.1-1</w:t>
      </w:r>
    </w:p>
    <w:p w:rsidR="00AF003A" w:rsidRPr="00D30FB2" w:rsidRDefault="00AF003A" w:rsidP="00AF003A">
      <w:pPr>
        <w:ind w:left="6379"/>
        <w:rPr>
          <w:sz w:val="26"/>
          <w:szCs w:val="26"/>
        </w:rPr>
      </w:pPr>
    </w:p>
    <w:p w:rsidR="00AF003A" w:rsidRPr="00597635" w:rsidRDefault="00AF003A" w:rsidP="00AF003A">
      <w:pPr>
        <w:jc w:val="center"/>
        <w:rPr>
          <w:b/>
          <w:sz w:val="28"/>
          <w:szCs w:val="28"/>
        </w:rPr>
      </w:pPr>
      <w:r w:rsidRPr="00597635">
        <w:rPr>
          <w:b/>
          <w:sz w:val="28"/>
          <w:szCs w:val="28"/>
        </w:rPr>
        <w:t>План</w:t>
      </w:r>
    </w:p>
    <w:p w:rsidR="00AF003A" w:rsidRPr="00597635" w:rsidRDefault="00AF003A" w:rsidP="00AF003A">
      <w:pPr>
        <w:jc w:val="center"/>
        <w:rPr>
          <w:b/>
          <w:sz w:val="28"/>
          <w:szCs w:val="28"/>
        </w:rPr>
      </w:pPr>
      <w:r w:rsidRPr="00597635">
        <w:rPr>
          <w:b/>
          <w:sz w:val="28"/>
          <w:szCs w:val="28"/>
        </w:rPr>
        <w:t>заседаний коллегии Администрации города Волгодонска</w:t>
      </w:r>
    </w:p>
    <w:p w:rsidR="00AF003A" w:rsidRPr="00597635" w:rsidRDefault="00AF003A" w:rsidP="00AF003A">
      <w:pPr>
        <w:jc w:val="center"/>
        <w:rPr>
          <w:sz w:val="28"/>
          <w:szCs w:val="28"/>
        </w:rPr>
      </w:pPr>
      <w:r w:rsidRPr="00597635">
        <w:rPr>
          <w:b/>
          <w:sz w:val="28"/>
          <w:szCs w:val="28"/>
        </w:rPr>
        <w:t xml:space="preserve">на </w:t>
      </w:r>
      <w:r w:rsidRPr="00597635">
        <w:rPr>
          <w:b/>
          <w:sz w:val="28"/>
          <w:szCs w:val="28"/>
          <w:lang w:val="en-US"/>
        </w:rPr>
        <w:t>IV</w:t>
      </w:r>
      <w:r w:rsidRPr="00597635">
        <w:rPr>
          <w:b/>
          <w:sz w:val="28"/>
          <w:szCs w:val="28"/>
        </w:rPr>
        <w:t> квартал 2013 года</w:t>
      </w:r>
    </w:p>
    <w:p w:rsidR="00AF003A" w:rsidRDefault="00AF003A" w:rsidP="00AF003A"/>
    <w:tbl>
      <w:tblPr>
        <w:tblpPr w:leftFromText="180" w:rightFromText="180" w:vertAnchor="text" w:horzAnchor="margin" w:tblpXSpec="center" w:tblpY="146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7"/>
        <w:gridCol w:w="4706"/>
        <w:gridCol w:w="1531"/>
        <w:gridCol w:w="1247"/>
      </w:tblGrid>
      <w:tr w:rsidR="00AF003A" w:rsidRPr="003C58DE" w:rsidTr="00F30885">
        <w:trPr>
          <w:trHeight w:val="2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Вопросы повестки заседания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Докладчик (содокладчик)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proofErr w:type="gramStart"/>
            <w:r w:rsidRPr="003C58DE">
              <w:rPr>
                <w:b/>
                <w:sz w:val="21"/>
                <w:szCs w:val="21"/>
              </w:rPr>
              <w:t>Приме-</w:t>
            </w:r>
            <w:proofErr w:type="spellStart"/>
            <w:r w:rsidRPr="003C58DE">
              <w:rPr>
                <w:b/>
                <w:sz w:val="21"/>
                <w:szCs w:val="21"/>
              </w:rPr>
              <w:t>чание</w:t>
            </w:r>
            <w:proofErr w:type="spellEnd"/>
            <w:proofErr w:type="gramEnd"/>
          </w:p>
        </w:tc>
      </w:tr>
      <w:tr w:rsidR="00AF003A" w:rsidRPr="003C58DE" w:rsidTr="00F30885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CA089C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01.10.2013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</w:t>
            </w:r>
            <w:r w:rsidRPr="00EE277A">
              <w:rPr>
                <w:sz w:val="22"/>
                <w:szCs w:val="22"/>
              </w:rPr>
              <w:t xml:space="preserve"> О подготовке документов для рассмотрения в </w:t>
            </w:r>
            <w:r>
              <w:rPr>
                <w:sz w:val="22"/>
                <w:szCs w:val="22"/>
              </w:rPr>
              <w:t>октябре</w:t>
            </w:r>
            <w:r w:rsidRPr="00EE277A">
              <w:rPr>
                <w:sz w:val="22"/>
                <w:szCs w:val="22"/>
              </w:rPr>
              <w:t xml:space="preserve"> 2013 года на заседаниях комиссий ВГД и заседании Волгодонской городской Думы.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узкое</w:t>
            </w:r>
          </w:p>
        </w:tc>
      </w:tr>
      <w:tr w:rsidR="00AF003A" w:rsidRPr="003C58DE" w:rsidTr="00F30885">
        <w:trPr>
          <w:trHeight w:val="55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C4A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7C4A42">
              <w:rPr>
                <w:sz w:val="22"/>
                <w:szCs w:val="22"/>
              </w:rPr>
              <w:t>.2013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МОУ ДОД Детская театральная школа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1. </w:t>
            </w:r>
            <w:r w:rsidRPr="00EE277A">
              <w:rPr>
                <w:sz w:val="22"/>
                <w:szCs w:val="22"/>
              </w:rPr>
              <w:t xml:space="preserve">Об итогах социально-экономического развития города Волгодонска за </w:t>
            </w:r>
            <w:r>
              <w:rPr>
                <w:sz w:val="22"/>
                <w:szCs w:val="22"/>
              </w:rPr>
              <w:t>9</w:t>
            </w:r>
            <w:r w:rsidRPr="00EE27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месяцев</w:t>
            </w:r>
            <w:r w:rsidRPr="00EE277A">
              <w:rPr>
                <w:sz w:val="22"/>
                <w:szCs w:val="22"/>
              </w:rPr>
              <w:t xml:space="preserve"> 2013 года.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И.В. Столяр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 деловым сообществом</w:t>
            </w:r>
          </w:p>
        </w:tc>
      </w:tr>
      <w:tr w:rsidR="00AF003A" w:rsidRPr="003C58DE" w:rsidTr="00F30885">
        <w:trPr>
          <w:trHeight w:val="55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E277A">
              <w:rPr>
                <w:b/>
                <w:sz w:val="22"/>
                <w:szCs w:val="22"/>
              </w:rPr>
              <w:t>. </w:t>
            </w:r>
            <w:r w:rsidRPr="00EE277A">
              <w:rPr>
                <w:sz w:val="22"/>
                <w:szCs w:val="22"/>
              </w:rPr>
              <w:t xml:space="preserve">Об итогах </w:t>
            </w:r>
            <w:r>
              <w:rPr>
                <w:sz w:val="22"/>
                <w:szCs w:val="22"/>
              </w:rPr>
              <w:t>летней оздоровительной кампании и трудовой занятости подростков в 2013 году</w:t>
            </w:r>
            <w:r w:rsidRPr="00EE277A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 Полищук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F003A" w:rsidRPr="003C58DE" w:rsidTr="00F30885">
        <w:trPr>
          <w:trHeight w:val="55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E277A">
              <w:rPr>
                <w:b/>
                <w:sz w:val="22"/>
                <w:szCs w:val="22"/>
              </w:rPr>
              <w:t>. </w:t>
            </w:r>
            <w:r w:rsidRPr="00EE27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задолженности предприятий города в бюджет Пенсионного фонда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 Кушель</w:t>
            </w:r>
          </w:p>
          <w:p w:rsidR="00AF003A" w:rsidRPr="00C32593" w:rsidRDefault="00AF003A" w:rsidP="00F3088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3259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F003A" w:rsidRPr="003C58DE" w:rsidTr="00F30885">
        <w:trPr>
          <w:trHeight w:val="124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461D76" w:rsidRDefault="00AF003A" w:rsidP="00F30885">
            <w:pPr>
              <w:ind w:left="-57" w:right="-57"/>
              <w:jc w:val="both"/>
              <w:rPr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О п</w:t>
            </w:r>
            <w:r w:rsidRPr="00461D76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е</w:t>
            </w:r>
            <w:r w:rsidRPr="00461D76">
              <w:rPr>
                <w:sz w:val="22"/>
                <w:szCs w:val="22"/>
              </w:rPr>
              <w:t xml:space="preserve"> решения Волгодонской городской Думы «О бюджете города Волгодонска на 2014</w:t>
            </w:r>
            <w:r>
              <w:rPr>
                <w:sz w:val="22"/>
                <w:szCs w:val="22"/>
              </w:rPr>
              <w:t> </w:t>
            </w:r>
            <w:r w:rsidRPr="00461D76">
              <w:rPr>
                <w:sz w:val="22"/>
                <w:szCs w:val="22"/>
              </w:rPr>
              <w:t>год и на плановый период 2015 и 2016</w:t>
            </w:r>
            <w:r>
              <w:rPr>
                <w:sz w:val="22"/>
                <w:szCs w:val="22"/>
              </w:rPr>
              <w:t> </w:t>
            </w:r>
            <w:r w:rsidRPr="00461D76">
              <w:rPr>
                <w:sz w:val="22"/>
                <w:szCs w:val="22"/>
              </w:rPr>
              <w:t>годов»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 Столяр</w:t>
            </w:r>
          </w:p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(Н.В. Белякова)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узкое</w:t>
            </w:r>
          </w:p>
        </w:tc>
      </w:tr>
      <w:tr w:rsidR="00AF003A" w:rsidRPr="003C58DE" w:rsidTr="00F30885">
        <w:trPr>
          <w:trHeight w:val="12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</w:t>
            </w:r>
            <w:r w:rsidRPr="00EE277A">
              <w:rPr>
                <w:sz w:val="22"/>
                <w:szCs w:val="22"/>
              </w:rPr>
              <w:t xml:space="preserve"> О подготовке документов для рассмотрения в </w:t>
            </w:r>
            <w:r>
              <w:rPr>
                <w:sz w:val="22"/>
                <w:szCs w:val="22"/>
              </w:rPr>
              <w:t>ноябре</w:t>
            </w:r>
            <w:r w:rsidRPr="00EE277A">
              <w:rPr>
                <w:sz w:val="22"/>
                <w:szCs w:val="22"/>
              </w:rPr>
              <w:t xml:space="preserve"> 2013 года на заседаниях комиссий ВГД и заседании Волгодонской городской Думы.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узкое</w:t>
            </w:r>
          </w:p>
        </w:tc>
      </w:tr>
      <w:tr w:rsidR="00AF003A" w:rsidRPr="003C58DE" w:rsidTr="00F30885">
        <w:trPr>
          <w:trHeight w:val="4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E277A">
              <w:rPr>
                <w:b/>
                <w:sz w:val="22"/>
                <w:szCs w:val="22"/>
              </w:rPr>
              <w:t>.</w:t>
            </w:r>
            <w:r w:rsidRPr="00EE277A">
              <w:rPr>
                <w:sz w:val="22"/>
                <w:szCs w:val="22"/>
              </w:rPr>
              <w:t> О</w:t>
            </w:r>
            <w:r>
              <w:rPr>
                <w:sz w:val="22"/>
                <w:szCs w:val="22"/>
              </w:rPr>
              <w:t xml:space="preserve"> состоянии безопасности дорожного движения в городе Волгодонске за 10 месяцев 2013 года и планах на 2014 год.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 Цацулин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F003A" w:rsidRPr="003C58DE" w:rsidTr="00F30885">
        <w:trPr>
          <w:trHeight w:val="5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EE277A" w:rsidRDefault="00AF003A" w:rsidP="00F30885">
            <w:pPr>
              <w:ind w:left="-57" w:right="-57"/>
              <w:jc w:val="both"/>
              <w:rPr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</w:t>
            </w:r>
            <w:r w:rsidRPr="00EE277A">
              <w:rPr>
                <w:sz w:val="22"/>
                <w:szCs w:val="22"/>
              </w:rPr>
              <w:t xml:space="preserve"> О подготовке документов для рассмотрения в </w:t>
            </w:r>
            <w:r>
              <w:rPr>
                <w:sz w:val="22"/>
                <w:szCs w:val="22"/>
              </w:rPr>
              <w:t>декабре</w:t>
            </w:r>
            <w:r w:rsidRPr="00EE277A">
              <w:rPr>
                <w:sz w:val="22"/>
                <w:szCs w:val="22"/>
              </w:rPr>
              <w:t xml:space="preserve"> 2013 года на заседаниях комиссий ВГД и заседании Волгодонской городской Думы.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AF003A" w:rsidRPr="003C58DE" w:rsidTr="00F30885">
        <w:trPr>
          <w:trHeight w:val="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widowControl w:val="0"/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C58DE">
              <w:rPr>
                <w:b/>
                <w:sz w:val="22"/>
                <w:szCs w:val="22"/>
              </w:rPr>
              <w:t>.</w:t>
            </w:r>
            <w:r w:rsidRPr="003C58DE">
              <w:rPr>
                <w:sz w:val="22"/>
                <w:szCs w:val="22"/>
              </w:rPr>
              <w:t xml:space="preserve"> О плане </w:t>
            </w:r>
            <w:proofErr w:type="gramStart"/>
            <w:r w:rsidRPr="003C58DE">
              <w:rPr>
                <w:sz w:val="22"/>
                <w:szCs w:val="22"/>
              </w:rPr>
              <w:t>заседаний коллегии Администрации города Волгодонска</w:t>
            </w:r>
            <w:proofErr w:type="gramEnd"/>
            <w:r w:rsidRPr="003C58DE">
              <w:rPr>
                <w:sz w:val="22"/>
                <w:szCs w:val="22"/>
              </w:rPr>
              <w:t xml:space="preserve"> на </w:t>
            </w:r>
            <w:r w:rsidRPr="003C58DE">
              <w:rPr>
                <w:sz w:val="22"/>
                <w:szCs w:val="22"/>
                <w:lang w:val="en-US"/>
              </w:rPr>
              <w:t>I</w:t>
            </w:r>
            <w:r w:rsidRPr="003C58DE">
              <w:rPr>
                <w:sz w:val="22"/>
                <w:szCs w:val="22"/>
              </w:rPr>
              <w:t> квартал 201</w:t>
            </w:r>
            <w:r>
              <w:rPr>
                <w:sz w:val="22"/>
                <w:szCs w:val="22"/>
              </w:rPr>
              <w:t>4</w:t>
            </w:r>
            <w:r w:rsidRPr="003C58DE">
              <w:rPr>
                <w:sz w:val="22"/>
                <w:szCs w:val="22"/>
              </w:rPr>
              <w:t> года.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widowControl w:val="0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В.А. Фирсов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3A" w:rsidRPr="003C58DE" w:rsidRDefault="00AF003A" w:rsidP="00F308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AF003A" w:rsidRDefault="00AF003A" w:rsidP="00AF003A"/>
    <w:p w:rsidR="00AF003A" w:rsidRDefault="00AF003A" w:rsidP="00AF003A"/>
    <w:p w:rsidR="00AF003A" w:rsidRDefault="00AF003A" w:rsidP="00AF003A"/>
    <w:p w:rsidR="00AF003A" w:rsidRDefault="00AF003A" w:rsidP="00AF003A"/>
    <w:p w:rsidR="00AF003A" w:rsidRPr="00AB5839" w:rsidRDefault="00AF003A" w:rsidP="003770ED">
      <w:pPr>
        <w:rPr>
          <w:sz w:val="28"/>
          <w:szCs w:val="28"/>
        </w:rPr>
      </w:pPr>
      <w:r w:rsidRPr="00AB5839">
        <w:rPr>
          <w:sz w:val="28"/>
          <w:szCs w:val="28"/>
        </w:rPr>
        <w:t>Секретарь коллегии</w:t>
      </w:r>
      <w:r w:rsidRPr="00AB5839">
        <w:rPr>
          <w:sz w:val="28"/>
          <w:szCs w:val="28"/>
        </w:rPr>
        <w:br/>
        <w:t>Админи</w:t>
      </w:r>
      <w:r w:rsidRPr="00AB5839">
        <w:rPr>
          <w:sz w:val="28"/>
          <w:szCs w:val="28"/>
        </w:rPr>
        <w:t>страции города Волгодонска</w:t>
      </w:r>
      <w:r w:rsidRPr="00AB5839">
        <w:rPr>
          <w:sz w:val="28"/>
          <w:szCs w:val="28"/>
        </w:rPr>
        <w:tab/>
      </w:r>
      <w:r w:rsidRPr="00AB5839">
        <w:rPr>
          <w:sz w:val="28"/>
          <w:szCs w:val="28"/>
        </w:rPr>
        <w:tab/>
      </w:r>
      <w:r w:rsidRPr="00AB5839">
        <w:rPr>
          <w:sz w:val="28"/>
          <w:szCs w:val="28"/>
        </w:rPr>
        <w:tab/>
      </w:r>
      <w:r w:rsidRPr="00AB5839">
        <w:rPr>
          <w:sz w:val="28"/>
          <w:szCs w:val="28"/>
        </w:rPr>
        <w:tab/>
      </w:r>
      <w:r w:rsidR="003770ED" w:rsidRPr="00AB5839">
        <w:rPr>
          <w:sz w:val="28"/>
          <w:szCs w:val="28"/>
        </w:rPr>
        <w:t xml:space="preserve">  </w:t>
      </w:r>
      <w:r w:rsidRPr="00AB5839">
        <w:rPr>
          <w:sz w:val="28"/>
          <w:szCs w:val="28"/>
        </w:rPr>
        <w:t>В.В. Позднякова</w:t>
      </w:r>
    </w:p>
    <w:p w:rsidR="00C45FB1" w:rsidRDefault="00C45FB1" w:rsidP="00AF003A"/>
    <w:sectPr w:rsidR="00C4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3A"/>
    <w:rsid w:val="000010B3"/>
    <w:rsid w:val="00001663"/>
    <w:rsid w:val="00001E84"/>
    <w:rsid w:val="00002583"/>
    <w:rsid w:val="0000260C"/>
    <w:rsid w:val="000029DD"/>
    <w:rsid w:val="00004340"/>
    <w:rsid w:val="000043B9"/>
    <w:rsid w:val="00004482"/>
    <w:rsid w:val="00004F0F"/>
    <w:rsid w:val="00005562"/>
    <w:rsid w:val="000066A4"/>
    <w:rsid w:val="000104C0"/>
    <w:rsid w:val="00011170"/>
    <w:rsid w:val="00011304"/>
    <w:rsid w:val="00012930"/>
    <w:rsid w:val="00012A9D"/>
    <w:rsid w:val="00013DF4"/>
    <w:rsid w:val="000141B8"/>
    <w:rsid w:val="00014341"/>
    <w:rsid w:val="00014726"/>
    <w:rsid w:val="000151E8"/>
    <w:rsid w:val="000162AA"/>
    <w:rsid w:val="000176AE"/>
    <w:rsid w:val="000207C0"/>
    <w:rsid w:val="00020A2D"/>
    <w:rsid w:val="0002201A"/>
    <w:rsid w:val="0002287F"/>
    <w:rsid w:val="00023F91"/>
    <w:rsid w:val="000252F0"/>
    <w:rsid w:val="000255B3"/>
    <w:rsid w:val="00025DC7"/>
    <w:rsid w:val="000271F0"/>
    <w:rsid w:val="0002788C"/>
    <w:rsid w:val="0003050B"/>
    <w:rsid w:val="00030C58"/>
    <w:rsid w:val="00031B18"/>
    <w:rsid w:val="00031B4F"/>
    <w:rsid w:val="0003299F"/>
    <w:rsid w:val="000333B2"/>
    <w:rsid w:val="00034E16"/>
    <w:rsid w:val="000352E5"/>
    <w:rsid w:val="000368B6"/>
    <w:rsid w:val="00040581"/>
    <w:rsid w:val="000425D6"/>
    <w:rsid w:val="00043F3C"/>
    <w:rsid w:val="00044059"/>
    <w:rsid w:val="000448BA"/>
    <w:rsid w:val="00045533"/>
    <w:rsid w:val="0004568F"/>
    <w:rsid w:val="00045B81"/>
    <w:rsid w:val="0004631F"/>
    <w:rsid w:val="00047DCE"/>
    <w:rsid w:val="0005146B"/>
    <w:rsid w:val="0005158D"/>
    <w:rsid w:val="00052B57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0AB3"/>
    <w:rsid w:val="00061176"/>
    <w:rsid w:val="00061499"/>
    <w:rsid w:val="000619D2"/>
    <w:rsid w:val="000621EF"/>
    <w:rsid w:val="00062CF5"/>
    <w:rsid w:val="00063510"/>
    <w:rsid w:val="00063822"/>
    <w:rsid w:val="00063A67"/>
    <w:rsid w:val="00063ABA"/>
    <w:rsid w:val="00064211"/>
    <w:rsid w:val="000647AA"/>
    <w:rsid w:val="00066768"/>
    <w:rsid w:val="00067009"/>
    <w:rsid w:val="00070E5E"/>
    <w:rsid w:val="00072134"/>
    <w:rsid w:val="000724A6"/>
    <w:rsid w:val="0007422B"/>
    <w:rsid w:val="0007507F"/>
    <w:rsid w:val="000756DD"/>
    <w:rsid w:val="00076E7A"/>
    <w:rsid w:val="00076EE2"/>
    <w:rsid w:val="000774FA"/>
    <w:rsid w:val="000775B8"/>
    <w:rsid w:val="00077C60"/>
    <w:rsid w:val="00081E52"/>
    <w:rsid w:val="00083FFA"/>
    <w:rsid w:val="00084E6A"/>
    <w:rsid w:val="00085373"/>
    <w:rsid w:val="000859C1"/>
    <w:rsid w:val="00091DF8"/>
    <w:rsid w:val="00092F38"/>
    <w:rsid w:val="00093083"/>
    <w:rsid w:val="00093AF5"/>
    <w:rsid w:val="00093ED1"/>
    <w:rsid w:val="00095CB0"/>
    <w:rsid w:val="000960B0"/>
    <w:rsid w:val="0009664B"/>
    <w:rsid w:val="0009714E"/>
    <w:rsid w:val="000A01C2"/>
    <w:rsid w:val="000A20E3"/>
    <w:rsid w:val="000A213C"/>
    <w:rsid w:val="000A23B4"/>
    <w:rsid w:val="000A435B"/>
    <w:rsid w:val="000A4C2A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955"/>
    <w:rsid w:val="000B4C30"/>
    <w:rsid w:val="000B4D3D"/>
    <w:rsid w:val="000B4FF3"/>
    <w:rsid w:val="000B520C"/>
    <w:rsid w:val="000B56E1"/>
    <w:rsid w:val="000B7A97"/>
    <w:rsid w:val="000C1727"/>
    <w:rsid w:val="000C2472"/>
    <w:rsid w:val="000C2610"/>
    <w:rsid w:val="000C2631"/>
    <w:rsid w:val="000C2F26"/>
    <w:rsid w:val="000C46B6"/>
    <w:rsid w:val="000C4CC6"/>
    <w:rsid w:val="000C5C93"/>
    <w:rsid w:val="000C64AA"/>
    <w:rsid w:val="000C6839"/>
    <w:rsid w:val="000D07F1"/>
    <w:rsid w:val="000D0B23"/>
    <w:rsid w:val="000D23BA"/>
    <w:rsid w:val="000D527A"/>
    <w:rsid w:val="000D54A8"/>
    <w:rsid w:val="000D5D37"/>
    <w:rsid w:val="000D615D"/>
    <w:rsid w:val="000D6370"/>
    <w:rsid w:val="000D63AA"/>
    <w:rsid w:val="000D7687"/>
    <w:rsid w:val="000E00F7"/>
    <w:rsid w:val="000E0198"/>
    <w:rsid w:val="000E0A16"/>
    <w:rsid w:val="000E282A"/>
    <w:rsid w:val="000E36E0"/>
    <w:rsid w:val="000E3B6A"/>
    <w:rsid w:val="000E4BF8"/>
    <w:rsid w:val="000E5645"/>
    <w:rsid w:val="000E652F"/>
    <w:rsid w:val="000E679C"/>
    <w:rsid w:val="000E7816"/>
    <w:rsid w:val="000E7A21"/>
    <w:rsid w:val="000F2693"/>
    <w:rsid w:val="000F332C"/>
    <w:rsid w:val="000F5587"/>
    <w:rsid w:val="000F619E"/>
    <w:rsid w:val="000F7863"/>
    <w:rsid w:val="000F7A79"/>
    <w:rsid w:val="00100067"/>
    <w:rsid w:val="00101435"/>
    <w:rsid w:val="0010254B"/>
    <w:rsid w:val="001026B9"/>
    <w:rsid w:val="00102BAE"/>
    <w:rsid w:val="00103DEA"/>
    <w:rsid w:val="00104BC4"/>
    <w:rsid w:val="00104F91"/>
    <w:rsid w:val="00106749"/>
    <w:rsid w:val="00106B02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AD7"/>
    <w:rsid w:val="00120D6E"/>
    <w:rsid w:val="00121828"/>
    <w:rsid w:val="001222D5"/>
    <w:rsid w:val="0012264A"/>
    <w:rsid w:val="00123647"/>
    <w:rsid w:val="001238CC"/>
    <w:rsid w:val="001243F8"/>
    <w:rsid w:val="0012707E"/>
    <w:rsid w:val="00130126"/>
    <w:rsid w:val="00132DDF"/>
    <w:rsid w:val="0013328F"/>
    <w:rsid w:val="00134400"/>
    <w:rsid w:val="00135840"/>
    <w:rsid w:val="001361C7"/>
    <w:rsid w:val="00140062"/>
    <w:rsid w:val="00143216"/>
    <w:rsid w:val="00144E14"/>
    <w:rsid w:val="0014503F"/>
    <w:rsid w:val="00145043"/>
    <w:rsid w:val="0014637C"/>
    <w:rsid w:val="00146CC8"/>
    <w:rsid w:val="00147198"/>
    <w:rsid w:val="0014761B"/>
    <w:rsid w:val="00150182"/>
    <w:rsid w:val="00150294"/>
    <w:rsid w:val="00150DD3"/>
    <w:rsid w:val="0015152B"/>
    <w:rsid w:val="001518CF"/>
    <w:rsid w:val="0015291C"/>
    <w:rsid w:val="001538DA"/>
    <w:rsid w:val="001546FA"/>
    <w:rsid w:val="00154848"/>
    <w:rsid w:val="001548D3"/>
    <w:rsid w:val="00154E32"/>
    <w:rsid w:val="0015561F"/>
    <w:rsid w:val="00155BCB"/>
    <w:rsid w:val="00155D87"/>
    <w:rsid w:val="0015677C"/>
    <w:rsid w:val="00156BEE"/>
    <w:rsid w:val="00157A8D"/>
    <w:rsid w:val="001608C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67CFA"/>
    <w:rsid w:val="001720C0"/>
    <w:rsid w:val="00172559"/>
    <w:rsid w:val="00172B71"/>
    <w:rsid w:val="00173B2A"/>
    <w:rsid w:val="001741A5"/>
    <w:rsid w:val="00174CAA"/>
    <w:rsid w:val="00177251"/>
    <w:rsid w:val="0017744C"/>
    <w:rsid w:val="00177ACD"/>
    <w:rsid w:val="00180615"/>
    <w:rsid w:val="001812D3"/>
    <w:rsid w:val="00181976"/>
    <w:rsid w:val="001827AC"/>
    <w:rsid w:val="0018344F"/>
    <w:rsid w:val="00183891"/>
    <w:rsid w:val="00184825"/>
    <w:rsid w:val="00184917"/>
    <w:rsid w:val="00185D48"/>
    <w:rsid w:val="00186595"/>
    <w:rsid w:val="0018662F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760"/>
    <w:rsid w:val="001A03AE"/>
    <w:rsid w:val="001A13A0"/>
    <w:rsid w:val="001A153D"/>
    <w:rsid w:val="001A38F1"/>
    <w:rsid w:val="001A3E79"/>
    <w:rsid w:val="001A608E"/>
    <w:rsid w:val="001A6B5B"/>
    <w:rsid w:val="001A70BD"/>
    <w:rsid w:val="001A7445"/>
    <w:rsid w:val="001B0453"/>
    <w:rsid w:val="001B0772"/>
    <w:rsid w:val="001B2134"/>
    <w:rsid w:val="001B243C"/>
    <w:rsid w:val="001B2953"/>
    <w:rsid w:val="001B2A7B"/>
    <w:rsid w:val="001B4D56"/>
    <w:rsid w:val="001B5961"/>
    <w:rsid w:val="001B5C28"/>
    <w:rsid w:val="001B60C7"/>
    <w:rsid w:val="001B76D5"/>
    <w:rsid w:val="001C22CD"/>
    <w:rsid w:val="001C2D2F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E7D10"/>
    <w:rsid w:val="001F0CE0"/>
    <w:rsid w:val="001F0E1D"/>
    <w:rsid w:val="001F127E"/>
    <w:rsid w:val="001F1300"/>
    <w:rsid w:val="001F13FA"/>
    <w:rsid w:val="001F17BF"/>
    <w:rsid w:val="001F20C8"/>
    <w:rsid w:val="001F3F33"/>
    <w:rsid w:val="001F4487"/>
    <w:rsid w:val="001F4A4E"/>
    <w:rsid w:val="001F58BC"/>
    <w:rsid w:val="001F60B1"/>
    <w:rsid w:val="001F6690"/>
    <w:rsid w:val="001F66C4"/>
    <w:rsid w:val="001F70ED"/>
    <w:rsid w:val="00201EE6"/>
    <w:rsid w:val="00202C78"/>
    <w:rsid w:val="002030AA"/>
    <w:rsid w:val="0020450B"/>
    <w:rsid w:val="00204F3E"/>
    <w:rsid w:val="002057D1"/>
    <w:rsid w:val="00205F25"/>
    <w:rsid w:val="00206131"/>
    <w:rsid w:val="00206B3B"/>
    <w:rsid w:val="002075F8"/>
    <w:rsid w:val="002079CB"/>
    <w:rsid w:val="00207E98"/>
    <w:rsid w:val="00210082"/>
    <w:rsid w:val="00210590"/>
    <w:rsid w:val="00210BC5"/>
    <w:rsid w:val="0021128C"/>
    <w:rsid w:val="00211452"/>
    <w:rsid w:val="002121E4"/>
    <w:rsid w:val="0021232B"/>
    <w:rsid w:val="0021292D"/>
    <w:rsid w:val="00213390"/>
    <w:rsid w:val="00213466"/>
    <w:rsid w:val="00214949"/>
    <w:rsid w:val="00214995"/>
    <w:rsid w:val="002156A4"/>
    <w:rsid w:val="00215F36"/>
    <w:rsid w:val="00217131"/>
    <w:rsid w:val="0022098F"/>
    <w:rsid w:val="00222AB9"/>
    <w:rsid w:val="0022326C"/>
    <w:rsid w:val="00225FED"/>
    <w:rsid w:val="00226795"/>
    <w:rsid w:val="002268A0"/>
    <w:rsid w:val="00226A7F"/>
    <w:rsid w:val="0023023F"/>
    <w:rsid w:val="00230776"/>
    <w:rsid w:val="002310F3"/>
    <w:rsid w:val="002328A7"/>
    <w:rsid w:val="002335AA"/>
    <w:rsid w:val="00233A6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1F"/>
    <w:rsid w:val="00243B51"/>
    <w:rsid w:val="00243BE1"/>
    <w:rsid w:val="00244067"/>
    <w:rsid w:val="002443B4"/>
    <w:rsid w:val="00244A92"/>
    <w:rsid w:val="00244E42"/>
    <w:rsid w:val="00247954"/>
    <w:rsid w:val="00247F20"/>
    <w:rsid w:val="002506B9"/>
    <w:rsid w:val="00251F83"/>
    <w:rsid w:val="0025372D"/>
    <w:rsid w:val="00254A2B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66F42"/>
    <w:rsid w:val="00270433"/>
    <w:rsid w:val="0027054C"/>
    <w:rsid w:val="0027062F"/>
    <w:rsid w:val="00272389"/>
    <w:rsid w:val="00272B5C"/>
    <w:rsid w:val="002730F8"/>
    <w:rsid w:val="00273423"/>
    <w:rsid w:val="002737D9"/>
    <w:rsid w:val="00273EF3"/>
    <w:rsid w:val="002740BE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954"/>
    <w:rsid w:val="00286A5F"/>
    <w:rsid w:val="002903D8"/>
    <w:rsid w:val="00290CF5"/>
    <w:rsid w:val="002914A3"/>
    <w:rsid w:val="00292389"/>
    <w:rsid w:val="00292631"/>
    <w:rsid w:val="0029272F"/>
    <w:rsid w:val="00293982"/>
    <w:rsid w:val="00293985"/>
    <w:rsid w:val="00294C49"/>
    <w:rsid w:val="00294DD3"/>
    <w:rsid w:val="0029537B"/>
    <w:rsid w:val="00295D11"/>
    <w:rsid w:val="00296970"/>
    <w:rsid w:val="002A06D5"/>
    <w:rsid w:val="002A0DE7"/>
    <w:rsid w:val="002A17BA"/>
    <w:rsid w:val="002A192A"/>
    <w:rsid w:val="002A1BB3"/>
    <w:rsid w:val="002A1D53"/>
    <w:rsid w:val="002A2599"/>
    <w:rsid w:val="002A2892"/>
    <w:rsid w:val="002A323A"/>
    <w:rsid w:val="002A38B3"/>
    <w:rsid w:val="002A3C1A"/>
    <w:rsid w:val="002A52CD"/>
    <w:rsid w:val="002A66A1"/>
    <w:rsid w:val="002A6745"/>
    <w:rsid w:val="002A77BD"/>
    <w:rsid w:val="002A782C"/>
    <w:rsid w:val="002A7B66"/>
    <w:rsid w:val="002B0CC9"/>
    <w:rsid w:val="002B1BFA"/>
    <w:rsid w:val="002B2457"/>
    <w:rsid w:val="002B2C47"/>
    <w:rsid w:val="002B3D70"/>
    <w:rsid w:val="002B3E0E"/>
    <w:rsid w:val="002B53CB"/>
    <w:rsid w:val="002B5795"/>
    <w:rsid w:val="002B5844"/>
    <w:rsid w:val="002B5CE0"/>
    <w:rsid w:val="002B6393"/>
    <w:rsid w:val="002B64C9"/>
    <w:rsid w:val="002B6579"/>
    <w:rsid w:val="002B6E2B"/>
    <w:rsid w:val="002B7612"/>
    <w:rsid w:val="002C03B6"/>
    <w:rsid w:val="002C08FC"/>
    <w:rsid w:val="002C0EDC"/>
    <w:rsid w:val="002C281C"/>
    <w:rsid w:val="002C45CF"/>
    <w:rsid w:val="002C4852"/>
    <w:rsid w:val="002C6D11"/>
    <w:rsid w:val="002C700D"/>
    <w:rsid w:val="002C7291"/>
    <w:rsid w:val="002C7784"/>
    <w:rsid w:val="002C7A98"/>
    <w:rsid w:val="002D02ED"/>
    <w:rsid w:val="002D2316"/>
    <w:rsid w:val="002D2797"/>
    <w:rsid w:val="002D38C3"/>
    <w:rsid w:val="002D57F7"/>
    <w:rsid w:val="002D7A34"/>
    <w:rsid w:val="002E0371"/>
    <w:rsid w:val="002E1AE4"/>
    <w:rsid w:val="002E216F"/>
    <w:rsid w:val="002E2241"/>
    <w:rsid w:val="002E228A"/>
    <w:rsid w:val="002E25CB"/>
    <w:rsid w:val="002E31D2"/>
    <w:rsid w:val="002E31EA"/>
    <w:rsid w:val="002E3966"/>
    <w:rsid w:val="002E3D77"/>
    <w:rsid w:val="002E3DF9"/>
    <w:rsid w:val="002E4886"/>
    <w:rsid w:val="002E58DF"/>
    <w:rsid w:val="002E5CAF"/>
    <w:rsid w:val="002E5CF4"/>
    <w:rsid w:val="002E74C2"/>
    <w:rsid w:val="002E7CCC"/>
    <w:rsid w:val="002F009D"/>
    <w:rsid w:val="002F0857"/>
    <w:rsid w:val="002F0A0D"/>
    <w:rsid w:val="002F101F"/>
    <w:rsid w:val="002F14A3"/>
    <w:rsid w:val="002F167E"/>
    <w:rsid w:val="002F18D7"/>
    <w:rsid w:val="002F318C"/>
    <w:rsid w:val="002F38DF"/>
    <w:rsid w:val="002F4DF5"/>
    <w:rsid w:val="002F555D"/>
    <w:rsid w:val="002F5C6C"/>
    <w:rsid w:val="002F5FB7"/>
    <w:rsid w:val="002F6BDC"/>
    <w:rsid w:val="002F7B2B"/>
    <w:rsid w:val="00301036"/>
    <w:rsid w:val="00301198"/>
    <w:rsid w:val="0030130A"/>
    <w:rsid w:val="0030172A"/>
    <w:rsid w:val="003038F6"/>
    <w:rsid w:val="003046A0"/>
    <w:rsid w:val="00307832"/>
    <w:rsid w:val="00307F58"/>
    <w:rsid w:val="003100CA"/>
    <w:rsid w:val="00310B1F"/>
    <w:rsid w:val="00311491"/>
    <w:rsid w:val="00313FB7"/>
    <w:rsid w:val="0031423D"/>
    <w:rsid w:val="00314D8D"/>
    <w:rsid w:val="00315AC1"/>
    <w:rsid w:val="00315F22"/>
    <w:rsid w:val="00315F49"/>
    <w:rsid w:val="00317B08"/>
    <w:rsid w:val="00320E2B"/>
    <w:rsid w:val="0032106C"/>
    <w:rsid w:val="00323AF4"/>
    <w:rsid w:val="00324946"/>
    <w:rsid w:val="003250DA"/>
    <w:rsid w:val="00325D68"/>
    <w:rsid w:val="00326016"/>
    <w:rsid w:val="00326DE6"/>
    <w:rsid w:val="00326DEC"/>
    <w:rsid w:val="0032713C"/>
    <w:rsid w:val="0032720C"/>
    <w:rsid w:val="00327597"/>
    <w:rsid w:val="00327FC9"/>
    <w:rsid w:val="00330048"/>
    <w:rsid w:val="00330078"/>
    <w:rsid w:val="00331F01"/>
    <w:rsid w:val="003331EC"/>
    <w:rsid w:val="00334EF6"/>
    <w:rsid w:val="00334F1A"/>
    <w:rsid w:val="00335696"/>
    <w:rsid w:val="00335D7A"/>
    <w:rsid w:val="00340088"/>
    <w:rsid w:val="003400D5"/>
    <w:rsid w:val="00340A34"/>
    <w:rsid w:val="00341018"/>
    <w:rsid w:val="00341246"/>
    <w:rsid w:val="00341340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4BA"/>
    <w:rsid w:val="00350E9A"/>
    <w:rsid w:val="00352423"/>
    <w:rsid w:val="00352A62"/>
    <w:rsid w:val="00352FF3"/>
    <w:rsid w:val="00354A20"/>
    <w:rsid w:val="00355129"/>
    <w:rsid w:val="00356A41"/>
    <w:rsid w:val="0035763A"/>
    <w:rsid w:val="00361F9A"/>
    <w:rsid w:val="00362311"/>
    <w:rsid w:val="00364564"/>
    <w:rsid w:val="00364E90"/>
    <w:rsid w:val="003656AA"/>
    <w:rsid w:val="00365D29"/>
    <w:rsid w:val="0036704B"/>
    <w:rsid w:val="003671FA"/>
    <w:rsid w:val="003677CE"/>
    <w:rsid w:val="003678E0"/>
    <w:rsid w:val="00367C93"/>
    <w:rsid w:val="0037027F"/>
    <w:rsid w:val="00370586"/>
    <w:rsid w:val="00370ACF"/>
    <w:rsid w:val="00371036"/>
    <w:rsid w:val="003711A4"/>
    <w:rsid w:val="00372717"/>
    <w:rsid w:val="003733A2"/>
    <w:rsid w:val="0037389A"/>
    <w:rsid w:val="00373CE6"/>
    <w:rsid w:val="00375640"/>
    <w:rsid w:val="003757F0"/>
    <w:rsid w:val="00375B11"/>
    <w:rsid w:val="00375F2D"/>
    <w:rsid w:val="00376271"/>
    <w:rsid w:val="003762F1"/>
    <w:rsid w:val="00376673"/>
    <w:rsid w:val="003770ED"/>
    <w:rsid w:val="00377E33"/>
    <w:rsid w:val="0038051F"/>
    <w:rsid w:val="00381EFB"/>
    <w:rsid w:val="0038217C"/>
    <w:rsid w:val="003828EF"/>
    <w:rsid w:val="00382B51"/>
    <w:rsid w:val="003831EB"/>
    <w:rsid w:val="00383667"/>
    <w:rsid w:val="00383D6E"/>
    <w:rsid w:val="003844E5"/>
    <w:rsid w:val="00386F08"/>
    <w:rsid w:val="003877AE"/>
    <w:rsid w:val="003900DD"/>
    <w:rsid w:val="00390729"/>
    <w:rsid w:val="003910D6"/>
    <w:rsid w:val="00391F62"/>
    <w:rsid w:val="003920D9"/>
    <w:rsid w:val="0039252F"/>
    <w:rsid w:val="00392E35"/>
    <w:rsid w:val="00393251"/>
    <w:rsid w:val="00393621"/>
    <w:rsid w:val="003954ED"/>
    <w:rsid w:val="003961B9"/>
    <w:rsid w:val="00396748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6C6"/>
    <w:rsid w:val="003A58AC"/>
    <w:rsid w:val="003A6D83"/>
    <w:rsid w:val="003A6F39"/>
    <w:rsid w:val="003A7DAD"/>
    <w:rsid w:val="003B019A"/>
    <w:rsid w:val="003B1A1D"/>
    <w:rsid w:val="003B1E88"/>
    <w:rsid w:val="003B22F6"/>
    <w:rsid w:val="003B2F14"/>
    <w:rsid w:val="003B3F5D"/>
    <w:rsid w:val="003B458F"/>
    <w:rsid w:val="003B4D6B"/>
    <w:rsid w:val="003B4DD5"/>
    <w:rsid w:val="003B4FCC"/>
    <w:rsid w:val="003B5272"/>
    <w:rsid w:val="003B5D16"/>
    <w:rsid w:val="003B6050"/>
    <w:rsid w:val="003B612E"/>
    <w:rsid w:val="003B7356"/>
    <w:rsid w:val="003B74F1"/>
    <w:rsid w:val="003B7B5F"/>
    <w:rsid w:val="003C0F44"/>
    <w:rsid w:val="003C1F6E"/>
    <w:rsid w:val="003C2BA8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D2028"/>
    <w:rsid w:val="003D393A"/>
    <w:rsid w:val="003D4095"/>
    <w:rsid w:val="003D6432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72"/>
    <w:rsid w:val="003E4DEC"/>
    <w:rsid w:val="003E54E5"/>
    <w:rsid w:val="003E5FFF"/>
    <w:rsid w:val="003E6316"/>
    <w:rsid w:val="003E737D"/>
    <w:rsid w:val="003E7599"/>
    <w:rsid w:val="003E7BB1"/>
    <w:rsid w:val="003F05EE"/>
    <w:rsid w:val="003F1673"/>
    <w:rsid w:val="003F1D11"/>
    <w:rsid w:val="003F245B"/>
    <w:rsid w:val="003F248B"/>
    <w:rsid w:val="003F2666"/>
    <w:rsid w:val="003F2D60"/>
    <w:rsid w:val="003F2DD2"/>
    <w:rsid w:val="003F3C24"/>
    <w:rsid w:val="003F406A"/>
    <w:rsid w:val="003F43A1"/>
    <w:rsid w:val="003F50C8"/>
    <w:rsid w:val="003F5719"/>
    <w:rsid w:val="003F5E48"/>
    <w:rsid w:val="003F6959"/>
    <w:rsid w:val="003F6E6C"/>
    <w:rsid w:val="003F7725"/>
    <w:rsid w:val="003F7A87"/>
    <w:rsid w:val="004013C5"/>
    <w:rsid w:val="0040187C"/>
    <w:rsid w:val="00401950"/>
    <w:rsid w:val="00402A95"/>
    <w:rsid w:val="004030D4"/>
    <w:rsid w:val="004031B2"/>
    <w:rsid w:val="00403497"/>
    <w:rsid w:val="00403B71"/>
    <w:rsid w:val="00403DE3"/>
    <w:rsid w:val="004049AE"/>
    <w:rsid w:val="00404D9B"/>
    <w:rsid w:val="004066E1"/>
    <w:rsid w:val="00406E5A"/>
    <w:rsid w:val="0041241E"/>
    <w:rsid w:val="0041261F"/>
    <w:rsid w:val="00413BC1"/>
    <w:rsid w:val="00414D9B"/>
    <w:rsid w:val="00415458"/>
    <w:rsid w:val="00415F2D"/>
    <w:rsid w:val="00417AA3"/>
    <w:rsid w:val="00420569"/>
    <w:rsid w:val="00423AB9"/>
    <w:rsid w:val="00425C99"/>
    <w:rsid w:val="00426150"/>
    <w:rsid w:val="004265D0"/>
    <w:rsid w:val="00426BA9"/>
    <w:rsid w:val="0043089A"/>
    <w:rsid w:val="00430B46"/>
    <w:rsid w:val="00432ACB"/>
    <w:rsid w:val="004334B9"/>
    <w:rsid w:val="00433C54"/>
    <w:rsid w:val="00434395"/>
    <w:rsid w:val="00434A71"/>
    <w:rsid w:val="00437F76"/>
    <w:rsid w:val="00440393"/>
    <w:rsid w:val="004404A3"/>
    <w:rsid w:val="004411DD"/>
    <w:rsid w:val="004437CA"/>
    <w:rsid w:val="00443C65"/>
    <w:rsid w:val="00443EC3"/>
    <w:rsid w:val="004447AC"/>
    <w:rsid w:val="004456D2"/>
    <w:rsid w:val="00445C8D"/>
    <w:rsid w:val="00445D6F"/>
    <w:rsid w:val="00445E0F"/>
    <w:rsid w:val="0044615D"/>
    <w:rsid w:val="0044655D"/>
    <w:rsid w:val="00446CA9"/>
    <w:rsid w:val="00450DEB"/>
    <w:rsid w:val="00451564"/>
    <w:rsid w:val="004530F7"/>
    <w:rsid w:val="00453E28"/>
    <w:rsid w:val="00454310"/>
    <w:rsid w:val="00454624"/>
    <w:rsid w:val="004566F7"/>
    <w:rsid w:val="00456838"/>
    <w:rsid w:val="00457549"/>
    <w:rsid w:val="00457563"/>
    <w:rsid w:val="0046000E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2A79"/>
    <w:rsid w:val="00473E94"/>
    <w:rsid w:val="00475D4E"/>
    <w:rsid w:val="00475EAE"/>
    <w:rsid w:val="00475F28"/>
    <w:rsid w:val="004778BB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CBE"/>
    <w:rsid w:val="00486018"/>
    <w:rsid w:val="004873ED"/>
    <w:rsid w:val="00490271"/>
    <w:rsid w:val="004910E1"/>
    <w:rsid w:val="0049156B"/>
    <w:rsid w:val="00491B74"/>
    <w:rsid w:val="0049298B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A7434"/>
    <w:rsid w:val="004B2871"/>
    <w:rsid w:val="004B33F8"/>
    <w:rsid w:val="004B4484"/>
    <w:rsid w:val="004B5B8A"/>
    <w:rsid w:val="004B6127"/>
    <w:rsid w:val="004B653B"/>
    <w:rsid w:val="004B71D6"/>
    <w:rsid w:val="004B71F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AAD"/>
    <w:rsid w:val="004D0D33"/>
    <w:rsid w:val="004D1A65"/>
    <w:rsid w:val="004D3BE0"/>
    <w:rsid w:val="004D3D32"/>
    <w:rsid w:val="004D4827"/>
    <w:rsid w:val="004D4D5B"/>
    <w:rsid w:val="004D4E12"/>
    <w:rsid w:val="004D5D93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4D"/>
    <w:rsid w:val="004F2190"/>
    <w:rsid w:val="004F2CB1"/>
    <w:rsid w:val="004F2E8D"/>
    <w:rsid w:val="004F2F92"/>
    <w:rsid w:val="004F30B6"/>
    <w:rsid w:val="004F3CDD"/>
    <w:rsid w:val="004F4609"/>
    <w:rsid w:val="004F4B07"/>
    <w:rsid w:val="004F4D63"/>
    <w:rsid w:val="004F5BEE"/>
    <w:rsid w:val="004F5F6C"/>
    <w:rsid w:val="004F6ADA"/>
    <w:rsid w:val="004F6DB8"/>
    <w:rsid w:val="004F6E6D"/>
    <w:rsid w:val="004F7270"/>
    <w:rsid w:val="004F73ED"/>
    <w:rsid w:val="004F78B0"/>
    <w:rsid w:val="004F7A17"/>
    <w:rsid w:val="00500BD1"/>
    <w:rsid w:val="00500BD7"/>
    <w:rsid w:val="0050276E"/>
    <w:rsid w:val="00502A02"/>
    <w:rsid w:val="00502CC6"/>
    <w:rsid w:val="00504286"/>
    <w:rsid w:val="00504842"/>
    <w:rsid w:val="00505BD3"/>
    <w:rsid w:val="00505DB4"/>
    <w:rsid w:val="005062E9"/>
    <w:rsid w:val="005071B6"/>
    <w:rsid w:val="00510B00"/>
    <w:rsid w:val="00510BE9"/>
    <w:rsid w:val="0051132F"/>
    <w:rsid w:val="0051165F"/>
    <w:rsid w:val="00513903"/>
    <w:rsid w:val="0051539B"/>
    <w:rsid w:val="00515B14"/>
    <w:rsid w:val="005160E1"/>
    <w:rsid w:val="0051618B"/>
    <w:rsid w:val="00517E20"/>
    <w:rsid w:val="0052019F"/>
    <w:rsid w:val="0052481F"/>
    <w:rsid w:val="00525425"/>
    <w:rsid w:val="005262EA"/>
    <w:rsid w:val="0052648A"/>
    <w:rsid w:val="005273CA"/>
    <w:rsid w:val="00530FCD"/>
    <w:rsid w:val="00532586"/>
    <w:rsid w:val="005348D2"/>
    <w:rsid w:val="00535DAA"/>
    <w:rsid w:val="005360A0"/>
    <w:rsid w:val="00537784"/>
    <w:rsid w:val="00537AEB"/>
    <w:rsid w:val="00540426"/>
    <w:rsid w:val="005413FD"/>
    <w:rsid w:val="00541467"/>
    <w:rsid w:val="005419AD"/>
    <w:rsid w:val="00541AF2"/>
    <w:rsid w:val="00541D0A"/>
    <w:rsid w:val="00542542"/>
    <w:rsid w:val="0054478A"/>
    <w:rsid w:val="00547404"/>
    <w:rsid w:val="00547AB3"/>
    <w:rsid w:val="00550F21"/>
    <w:rsid w:val="00552224"/>
    <w:rsid w:val="00553152"/>
    <w:rsid w:val="00553C1D"/>
    <w:rsid w:val="00553D6A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2F0F"/>
    <w:rsid w:val="00563E9C"/>
    <w:rsid w:val="00564D4F"/>
    <w:rsid w:val="005654AC"/>
    <w:rsid w:val="00565501"/>
    <w:rsid w:val="00565CEC"/>
    <w:rsid w:val="005660A7"/>
    <w:rsid w:val="005668CF"/>
    <w:rsid w:val="00566958"/>
    <w:rsid w:val="0057011B"/>
    <w:rsid w:val="0057132C"/>
    <w:rsid w:val="00571391"/>
    <w:rsid w:val="00571434"/>
    <w:rsid w:val="00571DE7"/>
    <w:rsid w:val="005729C6"/>
    <w:rsid w:val="00572CA7"/>
    <w:rsid w:val="00573D89"/>
    <w:rsid w:val="0057487E"/>
    <w:rsid w:val="005751CC"/>
    <w:rsid w:val="0057588A"/>
    <w:rsid w:val="00575BCF"/>
    <w:rsid w:val="0057725B"/>
    <w:rsid w:val="0057753B"/>
    <w:rsid w:val="005779C4"/>
    <w:rsid w:val="005803C5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90CA0"/>
    <w:rsid w:val="00591E52"/>
    <w:rsid w:val="00591F6E"/>
    <w:rsid w:val="005920DE"/>
    <w:rsid w:val="00593CB2"/>
    <w:rsid w:val="00594A18"/>
    <w:rsid w:val="00594C53"/>
    <w:rsid w:val="00594C91"/>
    <w:rsid w:val="00595353"/>
    <w:rsid w:val="00596DB1"/>
    <w:rsid w:val="0059757F"/>
    <w:rsid w:val="00597635"/>
    <w:rsid w:val="00597C14"/>
    <w:rsid w:val="005A0266"/>
    <w:rsid w:val="005A0697"/>
    <w:rsid w:val="005A259F"/>
    <w:rsid w:val="005A2F08"/>
    <w:rsid w:val="005A7530"/>
    <w:rsid w:val="005A7BE5"/>
    <w:rsid w:val="005B0384"/>
    <w:rsid w:val="005B0B08"/>
    <w:rsid w:val="005B2A18"/>
    <w:rsid w:val="005B2AD0"/>
    <w:rsid w:val="005B2E16"/>
    <w:rsid w:val="005B31D0"/>
    <w:rsid w:val="005B3435"/>
    <w:rsid w:val="005B5080"/>
    <w:rsid w:val="005B5B32"/>
    <w:rsid w:val="005B6F7E"/>
    <w:rsid w:val="005B70B7"/>
    <w:rsid w:val="005B781B"/>
    <w:rsid w:val="005B7D05"/>
    <w:rsid w:val="005C0184"/>
    <w:rsid w:val="005C13BD"/>
    <w:rsid w:val="005C27E7"/>
    <w:rsid w:val="005C2DC2"/>
    <w:rsid w:val="005C368B"/>
    <w:rsid w:val="005C3A15"/>
    <w:rsid w:val="005C4433"/>
    <w:rsid w:val="005C4E05"/>
    <w:rsid w:val="005C4E70"/>
    <w:rsid w:val="005C4FCF"/>
    <w:rsid w:val="005C57D3"/>
    <w:rsid w:val="005C58C5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D7CD4"/>
    <w:rsid w:val="005D7D48"/>
    <w:rsid w:val="005E09AD"/>
    <w:rsid w:val="005E2759"/>
    <w:rsid w:val="005E30B3"/>
    <w:rsid w:val="005E333A"/>
    <w:rsid w:val="005E3540"/>
    <w:rsid w:val="005E3F74"/>
    <w:rsid w:val="005E564F"/>
    <w:rsid w:val="005E7E26"/>
    <w:rsid w:val="005F0139"/>
    <w:rsid w:val="005F025B"/>
    <w:rsid w:val="005F197A"/>
    <w:rsid w:val="005F2389"/>
    <w:rsid w:val="005F32DA"/>
    <w:rsid w:val="005F38C0"/>
    <w:rsid w:val="005F4071"/>
    <w:rsid w:val="005F469D"/>
    <w:rsid w:val="005F4943"/>
    <w:rsid w:val="005F4D06"/>
    <w:rsid w:val="005F4F51"/>
    <w:rsid w:val="005F547B"/>
    <w:rsid w:val="005F57D7"/>
    <w:rsid w:val="005F5C8F"/>
    <w:rsid w:val="005F6F97"/>
    <w:rsid w:val="00601F62"/>
    <w:rsid w:val="00602AFB"/>
    <w:rsid w:val="00602E27"/>
    <w:rsid w:val="00602F6F"/>
    <w:rsid w:val="006033DC"/>
    <w:rsid w:val="006037D5"/>
    <w:rsid w:val="006037F7"/>
    <w:rsid w:val="00603CE0"/>
    <w:rsid w:val="00604AC5"/>
    <w:rsid w:val="0060566C"/>
    <w:rsid w:val="006065F2"/>
    <w:rsid w:val="0060688A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1EA"/>
    <w:rsid w:val="00621316"/>
    <w:rsid w:val="006220B1"/>
    <w:rsid w:val="00622815"/>
    <w:rsid w:val="00622E8D"/>
    <w:rsid w:val="00623C20"/>
    <w:rsid w:val="006243AA"/>
    <w:rsid w:val="00625041"/>
    <w:rsid w:val="00625156"/>
    <w:rsid w:val="00625899"/>
    <w:rsid w:val="00631E94"/>
    <w:rsid w:val="00632435"/>
    <w:rsid w:val="00632531"/>
    <w:rsid w:val="0063274C"/>
    <w:rsid w:val="00633157"/>
    <w:rsid w:val="006337E8"/>
    <w:rsid w:val="006345FF"/>
    <w:rsid w:val="00634A4A"/>
    <w:rsid w:val="00635EA8"/>
    <w:rsid w:val="006365A1"/>
    <w:rsid w:val="00637B92"/>
    <w:rsid w:val="0064253D"/>
    <w:rsid w:val="00642AA4"/>
    <w:rsid w:val="00642BCA"/>
    <w:rsid w:val="00644900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57BA6"/>
    <w:rsid w:val="00657CA2"/>
    <w:rsid w:val="006614EC"/>
    <w:rsid w:val="0066233B"/>
    <w:rsid w:val="0066244C"/>
    <w:rsid w:val="00662605"/>
    <w:rsid w:val="00663269"/>
    <w:rsid w:val="0066352F"/>
    <w:rsid w:val="00664BC8"/>
    <w:rsid w:val="006651B3"/>
    <w:rsid w:val="0066552E"/>
    <w:rsid w:val="00665F51"/>
    <w:rsid w:val="00670248"/>
    <w:rsid w:val="006707B4"/>
    <w:rsid w:val="00670B00"/>
    <w:rsid w:val="00671E8C"/>
    <w:rsid w:val="0067200F"/>
    <w:rsid w:val="00672121"/>
    <w:rsid w:val="00672C07"/>
    <w:rsid w:val="00672C88"/>
    <w:rsid w:val="006732E8"/>
    <w:rsid w:val="006732FA"/>
    <w:rsid w:val="00673A74"/>
    <w:rsid w:val="00673CB1"/>
    <w:rsid w:val="00674D03"/>
    <w:rsid w:val="00675714"/>
    <w:rsid w:val="00675787"/>
    <w:rsid w:val="006767F4"/>
    <w:rsid w:val="0067694A"/>
    <w:rsid w:val="00677C7E"/>
    <w:rsid w:val="006805DE"/>
    <w:rsid w:val="00681292"/>
    <w:rsid w:val="006854EB"/>
    <w:rsid w:val="0068592E"/>
    <w:rsid w:val="0068713F"/>
    <w:rsid w:val="00687403"/>
    <w:rsid w:val="0069161C"/>
    <w:rsid w:val="006916D5"/>
    <w:rsid w:val="006922AE"/>
    <w:rsid w:val="006933C3"/>
    <w:rsid w:val="0069353D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A88"/>
    <w:rsid w:val="006A4D23"/>
    <w:rsid w:val="006A50FB"/>
    <w:rsid w:val="006A6908"/>
    <w:rsid w:val="006A71E8"/>
    <w:rsid w:val="006A7860"/>
    <w:rsid w:val="006A7951"/>
    <w:rsid w:val="006B083C"/>
    <w:rsid w:val="006B1F85"/>
    <w:rsid w:val="006B2C9B"/>
    <w:rsid w:val="006B2F81"/>
    <w:rsid w:val="006B34D9"/>
    <w:rsid w:val="006B42D4"/>
    <w:rsid w:val="006B449C"/>
    <w:rsid w:val="006B5AC4"/>
    <w:rsid w:val="006B7ED6"/>
    <w:rsid w:val="006C01FD"/>
    <w:rsid w:val="006C0BF3"/>
    <w:rsid w:val="006C2EBB"/>
    <w:rsid w:val="006C2EC5"/>
    <w:rsid w:val="006C379A"/>
    <w:rsid w:val="006C3D79"/>
    <w:rsid w:val="006C4D2A"/>
    <w:rsid w:val="006C5085"/>
    <w:rsid w:val="006C5234"/>
    <w:rsid w:val="006C61CA"/>
    <w:rsid w:val="006C653C"/>
    <w:rsid w:val="006C733A"/>
    <w:rsid w:val="006C7D07"/>
    <w:rsid w:val="006D0359"/>
    <w:rsid w:val="006D0520"/>
    <w:rsid w:val="006D058C"/>
    <w:rsid w:val="006D07CE"/>
    <w:rsid w:val="006D0EF0"/>
    <w:rsid w:val="006D370A"/>
    <w:rsid w:val="006D3AD2"/>
    <w:rsid w:val="006D430E"/>
    <w:rsid w:val="006D46B0"/>
    <w:rsid w:val="006D5083"/>
    <w:rsid w:val="006D534E"/>
    <w:rsid w:val="006D576B"/>
    <w:rsid w:val="006D6004"/>
    <w:rsid w:val="006D642B"/>
    <w:rsid w:val="006D7E63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103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51A6"/>
    <w:rsid w:val="006F584E"/>
    <w:rsid w:val="006F6239"/>
    <w:rsid w:val="006F627F"/>
    <w:rsid w:val="006F67ED"/>
    <w:rsid w:val="006F7837"/>
    <w:rsid w:val="006F7AB4"/>
    <w:rsid w:val="007003DB"/>
    <w:rsid w:val="00700A8C"/>
    <w:rsid w:val="0070139D"/>
    <w:rsid w:val="00702F05"/>
    <w:rsid w:val="00705659"/>
    <w:rsid w:val="00705F5C"/>
    <w:rsid w:val="00705FD2"/>
    <w:rsid w:val="00706372"/>
    <w:rsid w:val="007076C5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3949"/>
    <w:rsid w:val="00724164"/>
    <w:rsid w:val="0072423C"/>
    <w:rsid w:val="00724452"/>
    <w:rsid w:val="0072461F"/>
    <w:rsid w:val="00724F06"/>
    <w:rsid w:val="00725828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3706E"/>
    <w:rsid w:val="007405C1"/>
    <w:rsid w:val="00740607"/>
    <w:rsid w:val="00740C85"/>
    <w:rsid w:val="00740D66"/>
    <w:rsid w:val="00741C4D"/>
    <w:rsid w:val="007435E1"/>
    <w:rsid w:val="00743DD6"/>
    <w:rsid w:val="0074498E"/>
    <w:rsid w:val="0074688C"/>
    <w:rsid w:val="00746E5F"/>
    <w:rsid w:val="00747046"/>
    <w:rsid w:val="00751D20"/>
    <w:rsid w:val="00754107"/>
    <w:rsid w:val="007541EF"/>
    <w:rsid w:val="00756D5A"/>
    <w:rsid w:val="00757001"/>
    <w:rsid w:val="007570D6"/>
    <w:rsid w:val="007573AC"/>
    <w:rsid w:val="00757808"/>
    <w:rsid w:val="00757F44"/>
    <w:rsid w:val="00760295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58C3"/>
    <w:rsid w:val="00776B27"/>
    <w:rsid w:val="00777A60"/>
    <w:rsid w:val="00780196"/>
    <w:rsid w:val="00780A7C"/>
    <w:rsid w:val="007819F5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644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1413"/>
    <w:rsid w:val="007A4497"/>
    <w:rsid w:val="007A4B1D"/>
    <w:rsid w:val="007A4CAA"/>
    <w:rsid w:val="007A4FAE"/>
    <w:rsid w:val="007A52F3"/>
    <w:rsid w:val="007A6077"/>
    <w:rsid w:val="007A65D1"/>
    <w:rsid w:val="007A6B53"/>
    <w:rsid w:val="007A6BFC"/>
    <w:rsid w:val="007A6E87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3FDD"/>
    <w:rsid w:val="007C44A2"/>
    <w:rsid w:val="007C4DD7"/>
    <w:rsid w:val="007C53C9"/>
    <w:rsid w:val="007C6435"/>
    <w:rsid w:val="007C6644"/>
    <w:rsid w:val="007C693A"/>
    <w:rsid w:val="007C72D3"/>
    <w:rsid w:val="007D004F"/>
    <w:rsid w:val="007D017F"/>
    <w:rsid w:val="007D120D"/>
    <w:rsid w:val="007D1486"/>
    <w:rsid w:val="007D1EF2"/>
    <w:rsid w:val="007D279F"/>
    <w:rsid w:val="007D5863"/>
    <w:rsid w:val="007D5C86"/>
    <w:rsid w:val="007D5FAA"/>
    <w:rsid w:val="007D6FA2"/>
    <w:rsid w:val="007D77CE"/>
    <w:rsid w:val="007E27BC"/>
    <w:rsid w:val="007E305E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2244"/>
    <w:rsid w:val="007F3359"/>
    <w:rsid w:val="007F3EEB"/>
    <w:rsid w:val="007F5B89"/>
    <w:rsid w:val="007F7EE7"/>
    <w:rsid w:val="00800B43"/>
    <w:rsid w:val="00800F7F"/>
    <w:rsid w:val="0080197F"/>
    <w:rsid w:val="00802966"/>
    <w:rsid w:val="00803698"/>
    <w:rsid w:val="00803ADE"/>
    <w:rsid w:val="00806FD4"/>
    <w:rsid w:val="00807291"/>
    <w:rsid w:val="00807517"/>
    <w:rsid w:val="00807922"/>
    <w:rsid w:val="00810203"/>
    <w:rsid w:val="0081076B"/>
    <w:rsid w:val="00810F0C"/>
    <w:rsid w:val="00811952"/>
    <w:rsid w:val="00811D79"/>
    <w:rsid w:val="008122EB"/>
    <w:rsid w:val="00812ACB"/>
    <w:rsid w:val="00813237"/>
    <w:rsid w:val="008138A4"/>
    <w:rsid w:val="00813DD6"/>
    <w:rsid w:val="00813F1A"/>
    <w:rsid w:val="0081467A"/>
    <w:rsid w:val="00814DC2"/>
    <w:rsid w:val="00814E01"/>
    <w:rsid w:val="008154D8"/>
    <w:rsid w:val="00815700"/>
    <w:rsid w:val="00816338"/>
    <w:rsid w:val="00817224"/>
    <w:rsid w:val="0081725B"/>
    <w:rsid w:val="00817580"/>
    <w:rsid w:val="00820005"/>
    <w:rsid w:val="0082100A"/>
    <w:rsid w:val="00821B5C"/>
    <w:rsid w:val="00822588"/>
    <w:rsid w:val="00823EDA"/>
    <w:rsid w:val="00823EDB"/>
    <w:rsid w:val="008240E1"/>
    <w:rsid w:val="0082462A"/>
    <w:rsid w:val="00824D56"/>
    <w:rsid w:val="00824D6E"/>
    <w:rsid w:val="00824F69"/>
    <w:rsid w:val="008252C4"/>
    <w:rsid w:val="008255A8"/>
    <w:rsid w:val="00825886"/>
    <w:rsid w:val="008258B6"/>
    <w:rsid w:val="00826636"/>
    <w:rsid w:val="0082670F"/>
    <w:rsid w:val="00826827"/>
    <w:rsid w:val="00826D72"/>
    <w:rsid w:val="00827146"/>
    <w:rsid w:val="008271EF"/>
    <w:rsid w:val="0083229F"/>
    <w:rsid w:val="00832800"/>
    <w:rsid w:val="00832BE3"/>
    <w:rsid w:val="00833904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658"/>
    <w:rsid w:val="008449BB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234F"/>
    <w:rsid w:val="008626F3"/>
    <w:rsid w:val="00862C55"/>
    <w:rsid w:val="00862CE7"/>
    <w:rsid w:val="00863BE8"/>
    <w:rsid w:val="00863FB0"/>
    <w:rsid w:val="00864A11"/>
    <w:rsid w:val="00864B6F"/>
    <w:rsid w:val="008658F8"/>
    <w:rsid w:val="00865A17"/>
    <w:rsid w:val="008678B7"/>
    <w:rsid w:val="00870AE8"/>
    <w:rsid w:val="00870B6E"/>
    <w:rsid w:val="008710CD"/>
    <w:rsid w:val="008715E8"/>
    <w:rsid w:val="00871B96"/>
    <w:rsid w:val="00872B42"/>
    <w:rsid w:val="00874A15"/>
    <w:rsid w:val="00876F0C"/>
    <w:rsid w:val="0088205F"/>
    <w:rsid w:val="00882160"/>
    <w:rsid w:val="008824F0"/>
    <w:rsid w:val="0088354B"/>
    <w:rsid w:val="00883D8E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06"/>
    <w:rsid w:val="00887F32"/>
    <w:rsid w:val="0089083E"/>
    <w:rsid w:val="00891244"/>
    <w:rsid w:val="00891A28"/>
    <w:rsid w:val="00891C74"/>
    <w:rsid w:val="00891DFC"/>
    <w:rsid w:val="0089295E"/>
    <w:rsid w:val="00897AD6"/>
    <w:rsid w:val="008A00E3"/>
    <w:rsid w:val="008A0C09"/>
    <w:rsid w:val="008A31FF"/>
    <w:rsid w:val="008A320E"/>
    <w:rsid w:val="008A3EDE"/>
    <w:rsid w:val="008A3FF9"/>
    <w:rsid w:val="008A61B0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3E37"/>
    <w:rsid w:val="008B493B"/>
    <w:rsid w:val="008B4BF8"/>
    <w:rsid w:val="008B593C"/>
    <w:rsid w:val="008B59D9"/>
    <w:rsid w:val="008B6880"/>
    <w:rsid w:val="008B6B12"/>
    <w:rsid w:val="008B6E85"/>
    <w:rsid w:val="008B73A9"/>
    <w:rsid w:val="008C1322"/>
    <w:rsid w:val="008C13E9"/>
    <w:rsid w:val="008C17AC"/>
    <w:rsid w:val="008C1B9C"/>
    <w:rsid w:val="008C4A09"/>
    <w:rsid w:val="008C59D4"/>
    <w:rsid w:val="008C5DA7"/>
    <w:rsid w:val="008C60A1"/>
    <w:rsid w:val="008C6CB8"/>
    <w:rsid w:val="008C6D35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03F5"/>
    <w:rsid w:val="008E208E"/>
    <w:rsid w:val="008E20B3"/>
    <w:rsid w:val="008E29BC"/>
    <w:rsid w:val="008E2B17"/>
    <w:rsid w:val="008E2DE3"/>
    <w:rsid w:val="008E4D5B"/>
    <w:rsid w:val="008E5D81"/>
    <w:rsid w:val="008E66F3"/>
    <w:rsid w:val="008E7865"/>
    <w:rsid w:val="008E7F87"/>
    <w:rsid w:val="008F1731"/>
    <w:rsid w:val="008F2F51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1337"/>
    <w:rsid w:val="009013B3"/>
    <w:rsid w:val="00901A76"/>
    <w:rsid w:val="009021A9"/>
    <w:rsid w:val="00902309"/>
    <w:rsid w:val="00902AC1"/>
    <w:rsid w:val="00903235"/>
    <w:rsid w:val="00903361"/>
    <w:rsid w:val="00903678"/>
    <w:rsid w:val="00903D82"/>
    <w:rsid w:val="0090436E"/>
    <w:rsid w:val="00904CA1"/>
    <w:rsid w:val="0090537B"/>
    <w:rsid w:val="009057FA"/>
    <w:rsid w:val="00905DC4"/>
    <w:rsid w:val="0090764D"/>
    <w:rsid w:val="00910131"/>
    <w:rsid w:val="009106BA"/>
    <w:rsid w:val="0091172F"/>
    <w:rsid w:val="0091220C"/>
    <w:rsid w:val="009131C1"/>
    <w:rsid w:val="009141C6"/>
    <w:rsid w:val="0091422D"/>
    <w:rsid w:val="00914DFE"/>
    <w:rsid w:val="00915022"/>
    <w:rsid w:val="00915FFE"/>
    <w:rsid w:val="00916175"/>
    <w:rsid w:val="00916BBE"/>
    <w:rsid w:val="00916ED3"/>
    <w:rsid w:val="009175E8"/>
    <w:rsid w:val="0092042E"/>
    <w:rsid w:val="00920955"/>
    <w:rsid w:val="00920A18"/>
    <w:rsid w:val="0092147E"/>
    <w:rsid w:val="009223D1"/>
    <w:rsid w:val="00922D95"/>
    <w:rsid w:val="00922F45"/>
    <w:rsid w:val="00923E21"/>
    <w:rsid w:val="00924156"/>
    <w:rsid w:val="00924701"/>
    <w:rsid w:val="00924C7D"/>
    <w:rsid w:val="0092524F"/>
    <w:rsid w:val="009259BE"/>
    <w:rsid w:val="00925F42"/>
    <w:rsid w:val="00927AED"/>
    <w:rsid w:val="00931B65"/>
    <w:rsid w:val="00931E10"/>
    <w:rsid w:val="009321BA"/>
    <w:rsid w:val="0093433F"/>
    <w:rsid w:val="00935316"/>
    <w:rsid w:val="009356BE"/>
    <w:rsid w:val="00936C49"/>
    <w:rsid w:val="009408DE"/>
    <w:rsid w:val="00942823"/>
    <w:rsid w:val="00943E24"/>
    <w:rsid w:val="009444FB"/>
    <w:rsid w:val="00944A8B"/>
    <w:rsid w:val="009459F3"/>
    <w:rsid w:val="00945D72"/>
    <w:rsid w:val="00945F13"/>
    <w:rsid w:val="00947B90"/>
    <w:rsid w:val="00947DC7"/>
    <w:rsid w:val="00947EEC"/>
    <w:rsid w:val="00951F57"/>
    <w:rsid w:val="009534A1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C7A"/>
    <w:rsid w:val="00960F70"/>
    <w:rsid w:val="00961974"/>
    <w:rsid w:val="00961AE4"/>
    <w:rsid w:val="00962889"/>
    <w:rsid w:val="009628B9"/>
    <w:rsid w:val="0096351F"/>
    <w:rsid w:val="00963782"/>
    <w:rsid w:val="009639D0"/>
    <w:rsid w:val="00964977"/>
    <w:rsid w:val="00964E19"/>
    <w:rsid w:val="0096513A"/>
    <w:rsid w:val="00966149"/>
    <w:rsid w:val="00970ACA"/>
    <w:rsid w:val="00970CBE"/>
    <w:rsid w:val="00971653"/>
    <w:rsid w:val="0097168A"/>
    <w:rsid w:val="00972C24"/>
    <w:rsid w:val="00975C86"/>
    <w:rsid w:val="00976C63"/>
    <w:rsid w:val="009806F7"/>
    <w:rsid w:val="00980DC8"/>
    <w:rsid w:val="009810F9"/>
    <w:rsid w:val="009813DB"/>
    <w:rsid w:val="00981C45"/>
    <w:rsid w:val="00982649"/>
    <w:rsid w:val="009827D8"/>
    <w:rsid w:val="009836F0"/>
    <w:rsid w:val="00984DBD"/>
    <w:rsid w:val="00985396"/>
    <w:rsid w:val="0098598B"/>
    <w:rsid w:val="0098757E"/>
    <w:rsid w:val="00987FEB"/>
    <w:rsid w:val="0099012A"/>
    <w:rsid w:val="009909ED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1798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6EB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3F6D"/>
    <w:rsid w:val="009D4B3E"/>
    <w:rsid w:val="009D682A"/>
    <w:rsid w:val="009D7CAE"/>
    <w:rsid w:val="009E0325"/>
    <w:rsid w:val="009E130A"/>
    <w:rsid w:val="009E1405"/>
    <w:rsid w:val="009E1E04"/>
    <w:rsid w:val="009E3218"/>
    <w:rsid w:val="009E333C"/>
    <w:rsid w:val="009E35A3"/>
    <w:rsid w:val="009E360D"/>
    <w:rsid w:val="009E3C52"/>
    <w:rsid w:val="009E42F4"/>
    <w:rsid w:val="009E4679"/>
    <w:rsid w:val="009E4967"/>
    <w:rsid w:val="009E4E46"/>
    <w:rsid w:val="009E4E59"/>
    <w:rsid w:val="009E588B"/>
    <w:rsid w:val="009E6300"/>
    <w:rsid w:val="009E66FA"/>
    <w:rsid w:val="009E734E"/>
    <w:rsid w:val="009E7F43"/>
    <w:rsid w:val="009F05F0"/>
    <w:rsid w:val="009F1192"/>
    <w:rsid w:val="009F34F5"/>
    <w:rsid w:val="009F3D09"/>
    <w:rsid w:val="009F4198"/>
    <w:rsid w:val="009F424E"/>
    <w:rsid w:val="009F5E8D"/>
    <w:rsid w:val="009F660A"/>
    <w:rsid w:val="009F6BE1"/>
    <w:rsid w:val="009F6C9A"/>
    <w:rsid w:val="009F7C76"/>
    <w:rsid w:val="009F7FDD"/>
    <w:rsid w:val="00A00E3F"/>
    <w:rsid w:val="00A0167C"/>
    <w:rsid w:val="00A01756"/>
    <w:rsid w:val="00A02028"/>
    <w:rsid w:val="00A02367"/>
    <w:rsid w:val="00A03349"/>
    <w:rsid w:val="00A03600"/>
    <w:rsid w:val="00A037DE"/>
    <w:rsid w:val="00A0400E"/>
    <w:rsid w:val="00A07E8A"/>
    <w:rsid w:val="00A110B3"/>
    <w:rsid w:val="00A112FD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091A"/>
    <w:rsid w:val="00A20A7E"/>
    <w:rsid w:val="00A2140C"/>
    <w:rsid w:val="00A22FFC"/>
    <w:rsid w:val="00A2361D"/>
    <w:rsid w:val="00A24BD4"/>
    <w:rsid w:val="00A250F8"/>
    <w:rsid w:val="00A25DC5"/>
    <w:rsid w:val="00A300A7"/>
    <w:rsid w:val="00A30124"/>
    <w:rsid w:val="00A30AC5"/>
    <w:rsid w:val="00A3109F"/>
    <w:rsid w:val="00A32BD3"/>
    <w:rsid w:val="00A339A4"/>
    <w:rsid w:val="00A33C9B"/>
    <w:rsid w:val="00A34280"/>
    <w:rsid w:val="00A3461D"/>
    <w:rsid w:val="00A34682"/>
    <w:rsid w:val="00A34DFD"/>
    <w:rsid w:val="00A35E7E"/>
    <w:rsid w:val="00A367B9"/>
    <w:rsid w:val="00A37453"/>
    <w:rsid w:val="00A378C1"/>
    <w:rsid w:val="00A37AFF"/>
    <w:rsid w:val="00A37DCB"/>
    <w:rsid w:val="00A41617"/>
    <w:rsid w:val="00A41FF4"/>
    <w:rsid w:val="00A4207B"/>
    <w:rsid w:val="00A42850"/>
    <w:rsid w:val="00A428A0"/>
    <w:rsid w:val="00A42DD7"/>
    <w:rsid w:val="00A42E12"/>
    <w:rsid w:val="00A4355F"/>
    <w:rsid w:val="00A43AC2"/>
    <w:rsid w:val="00A44170"/>
    <w:rsid w:val="00A446DA"/>
    <w:rsid w:val="00A44AAE"/>
    <w:rsid w:val="00A462F8"/>
    <w:rsid w:val="00A469AE"/>
    <w:rsid w:val="00A505FF"/>
    <w:rsid w:val="00A5166A"/>
    <w:rsid w:val="00A519B3"/>
    <w:rsid w:val="00A51F66"/>
    <w:rsid w:val="00A52A4C"/>
    <w:rsid w:val="00A537D1"/>
    <w:rsid w:val="00A53920"/>
    <w:rsid w:val="00A54DD8"/>
    <w:rsid w:val="00A55B0C"/>
    <w:rsid w:val="00A563C6"/>
    <w:rsid w:val="00A56489"/>
    <w:rsid w:val="00A56BF7"/>
    <w:rsid w:val="00A57108"/>
    <w:rsid w:val="00A60A75"/>
    <w:rsid w:val="00A60ACC"/>
    <w:rsid w:val="00A62673"/>
    <w:rsid w:val="00A62B56"/>
    <w:rsid w:val="00A63E59"/>
    <w:rsid w:val="00A6631D"/>
    <w:rsid w:val="00A66D6B"/>
    <w:rsid w:val="00A676C5"/>
    <w:rsid w:val="00A7107A"/>
    <w:rsid w:val="00A715EC"/>
    <w:rsid w:val="00A71BB0"/>
    <w:rsid w:val="00A71BE0"/>
    <w:rsid w:val="00A72AB7"/>
    <w:rsid w:val="00A73A24"/>
    <w:rsid w:val="00A74FEA"/>
    <w:rsid w:val="00A76FED"/>
    <w:rsid w:val="00A773B6"/>
    <w:rsid w:val="00A77412"/>
    <w:rsid w:val="00A77DD9"/>
    <w:rsid w:val="00A81670"/>
    <w:rsid w:val="00A83DAF"/>
    <w:rsid w:val="00A843D2"/>
    <w:rsid w:val="00A8537B"/>
    <w:rsid w:val="00A85821"/>
    <w:rsid w:val="00A87508"/>
    <w:rsid w:val="00A90247"/>
    <w:rsid w:val="00A905E8"/>
    <w:rsid w:val="00A91B7D"/>
    <w:rsid w:val="00A923F4"/>
    <w:rsid w:val="00A933CA"/>
    <w:rsid w:val="00A93A2D"/>
    <w:rsid w:val="00A93F8E"/>
    <w:rsid w:val="00A94C5E"/>
    <w:rsid w:val="00A95A14"/>
    <w:rsid w:val="00A95E3A"/>
    <w:rsid w:val="00A96788"/>
    <w:rsid w:val="00A97EF7"/>
    <w:rsid w:val="00AA0DAE"/>
    <w:rsid w:val="00AA2739"/>
    <w:rsid w:val="00AA3C4C"/>
    <w:rsid w:val="00AA440C"/>
    <w:rsid w:val="00AA48AC"/>
    <w:rsid w:val="00AA4E80"/>
    <w:rsid w:val="00AA4FD2"/>
    <w:rsid w:val="00AA65BD"/>
    <w:rsid w:val="00AA69CF"/>
    <w:rsid w:val="00AA77DA"/>
    <w:rsid w:val="00AA7B0D"/>
    <w:rsid w:val="00AB0623"/>
    <w:rsid w:val="00AB0733"/>
    <w:rsid w:val="00AB14E7"/>
    <w:rsid w:val="00AB15D8"/>
    <w:rsid w:val="00AB1634"/>
    <w:rsid w:val="00AB232F"/>
    <w:rsid w:val="00AB3796"/>
    <w:rsid w:val="00AB3950"/>
    <w:rsid w:val="00AB4A54"/>
    <w:rsid w:val="00AB4A97"/>
    <w:rsid w:val="00AB4D50"/>
    <w:rsid w:val="00AB4DA3"/>
    <w:rsid w:val="00AB5825"/>
    <w:rsid w:val="00AB582D"/>
    <w:rsid w:val="00AB5839"/>
    <w:rsid w:val="00AB61A9"/>
    <w:rsid w:val="00AB6296"/>
    <w:rsid w:val="00AB7155"/>
    <w:rsid w:val="00AB74AC"/>
    <w:rsid w:val="00AC07D1"/>
    <w:rsid w:val="00AC0E4D"/>
    <w:rsid w:val="00AC22B4"/>
    <w:rsid w:val="00AC4250"/>
    <w:rsid w:val="00AC4645"/>
    <w:rsid w:val="00AC4FB8"/>
    <w:rsid w:val="00AC5687"/>
    <w:rsid w:val="00AC56AE"/>
    <w:rsid w:val="00AC5A2D"/>
    <w:rsid w:val="00AC7991"/>
    <w:rsid w:val="00AC7F46"/>
    <w:rsid w:val="00AD02F4"/>
    <w:rsid w:val="00AD031E"/>
    <w:rsid w:val="00AD103C"/>
    <w:rsid w:val="00AD23BD"/>
    <w:rsid w:val="00AD25F9"/>
    <w:rsid w:val="00AD2FAF"/>
    <w:rsid w:val="00AD3121"/>
    <w:rsid w:val="00AD42DF"/>
    <w:rsid w:val="00AD4CD1"/>
    <w:rsid w:val="00AD5804"/>
    <w:rsid w:val="00AD6795"/>
    <w:rsid w:val="00AD6FBB"/>
    <w:rsid w:val="00AD72F9"/>
    <w:rsid w:val="00AD7AD8"/>
    <w:rsid w:val="00AE0812"/>
    <w:rsid w:val="00AE08CF"/>
    <w:rsid w:val="00AE0D12"/>
    <w:rsid w:val="00AE160E"/>
    <w:rsid w:val="00AE224D"/>
    <w:rsid w:val="00AE2688"/>
    <w:rsid w:val="00AE298B"/>
    <w:rsid w:val="00AE5264"/>
    <w:rsid w:val="00AE5B7F"/>
    <w:rsid w:val="00AE60B4"/>
    <w:rsid w:val="00AE7829"/>
    <w:rsid w:val="00AE7A46"/>
    <w:rsid w:val="00AF003A"/>
    <w:rsid w:val="00AF090C"/>
    <w:rsid w:val="00AF0B1A"/>
    <w:rsid w:val="00AF35D7"/>
    <w:rsid w:val="00AF3F72"/>
    <w:rsid w:val="00AF461D"/>
    <w:rsid w:val="00AF49AB"/>
    <w:rsid w:val="00AF56BA"/>
    <w:rsid w:val="00AF58B0"/>
    <w:rsid w:val="00AF5A66"/>
    <w:rsid w:val="00AF5C0C"/>
    <w:rsid w:val="00AF64D5"/>
    <w:rsid w:val="00AF68AB"/>
    <w:rsid w:val="00AF71F9"/>
    <w:rsid w:val="00AF74C1"/>
    <w:rsid w:val="00B003DC"/>
    <w:rsid w:val="00B00714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048B"/>
    <w:rsid w:val="00B130F3"/>
    <w:rsid w:val="00B131B3"/>
    <w:rsid w:val="00B148AD"/>
    <w:rsid w:val="00B15113"/>
    <w:rsid w:val="00B152C7"/>
    <w:rsid w:val="00B17EA0"/>
    <w:rsid w:val="00B20374"/>
    <w:rsid w:val="00B214D7"/>
    <w:rsid w:val="00B227DD"/>
    <w:rsid w:val="00B23118"/>
    <w:rsid w:val="00B2321F"/>
    <w:rsid w:val="00B23E6D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306"/>
    <w:rsid w:val="00B329EB"/>
    <w:rsid w:val="00B34053"/>
    <w:rsid w:val="00B3444D"/>
    <w:rsid w:val="00B3457B"/>
    <w:rsid w:val="00B347C9"/>
    <w:rsid w:val="00B35070"/>
    <w:rsid w:val="00B354C1"/>
    <w:rsid w:val="00B35FF0"/>
    <w:rsid w:val="00B36BB7"/>
    <w:rsid w:val="00B36E73"/>
    <w:rsid w:val="00B36EFE"/>
    <w:rsid w:val="00B37911"/>
    <w:rsid w:val="00B37F89"/>
    <w:rsid w:val="00B4028B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1838"/>
    <w:rsid w:val="00B5274D"/>
    <w:rsid w:val="00B52AC6"/>
    <w:rsid w:val="00B52F5E"/>
    <w:rsid w:val="00B531FA"/>
    <w:rsid w:val="00B54131"/>
    <w:rsid w:val="00B541AA"/>
    <w:rsid w:val="00B54643"/>
    <w:rsid w:val="00B5635C"/>
    <w:rsid w:val="00B607DC"/>
    <w:rsid w:val="00B615BC"/>
    <w:rsid w:val="00B62892"/>
    <w:rsid w:val="00B62CED"/>
    <w:rsid w:val="00B647A2"/>
    <w:rsid w:val="00B67672"/>
    <w:rsid w:val="00B67E60"/>
    <w:rsid w:val="00B67EAC"/>
    <w:rsid w:val="00B7015A"/>
    <w:rsid w:val="00B704A6"/>
    <w:rsid w:val="00B70BFC"/>
    <w:rsid w:val="00B70FA1"/>
    <w:rsid w:val="00B711CC"/>
    <w:rsid w:val="00B7195F"/>
    <w:rsid w:val="00B72547"/>
    <w:rsid w:val="00B725FE"/>
    <w:rsid w:val="00B72CC6"/>
    <w:rsid w:val="00B7435F"/>
    <w:rsid w:val="00B745BD"/>
    <w:rsid w:val="00B74E17"/>
    <w:rsid w:val="00B760BD"/>
    <w:rsid w:val="00B768E1"/>
    <w:rsid w:val="00B7748A"/>
    <w:rsid w:val="00B77E43"/>
    <w:rsid w:val="00B801BC"/>
    <w:rsid w:val="00B80301"/>
    <w:rsid w:val="00B818BB"/>
    <w:rsid w:val="00B81E6B"/>
    <w:rsid w:val="00B828FA"/>
    <w:rsid w:val="00B83297"/>
    <w:rsid w:val="00B83630"/>
    <w:rsid w:val="00B84828"/>
    <w:rsid w:val="00B85A4A"/>
    <w:rsid w:val="00B86BAA"/>
    <w:rsid w:val="00B92617"/>
    <w:rsid w:val="00B929C0"/>
    <w:rsid w:val="00B93106"/>
    <w:rsid w:val="00B93FB0"/>
    <w:rsid w:val="00B94400"/>
    <w:rsid w:val="00B946EC"/>
    <w:rsid w:val="00B9477D"/>
    <w:rsid w:val="00B955D0"/>
    <w:rsid w:val="00B9653A"/>
    <w:rsid w:val="00B96E8C"/>
    <w:rsid w:val="00B97018"/>
    <w:rsid w:val="00B974E9"/>
    <w:rsid w:val="00BA1333"/>
    <w:rsid w:val="00BA348A"/>
    <w:rsid w:val="00BA429B"/>
    <w:rsid w:val="00BA48FF"/>
    <w:rsid w:val="00BA5AB2"/>
    <w:rsid w:val="00BA6E55"/>
    <w:rsid w:val="00BA7262"/>
    <w:rsid w:val="00BB0384"/>
    <w:rsid w:val="00BB03A1"/>
    <w:rsid w:val="00BB2DF3"/>
    <w:rsid w:val="00BB3477"/>
    <w:rsid w:val="00BB49EE"/>
    <w:rsid w:val="00BB6029"/>
    <w:rsid w:val="00BB6306"/>
    <w:rsid w:val="00BB70B9"/>
    <w:rsid w:val="00BB731F"/>
    <w:rsid w:val="00BB7948"/>
    <w:rsid w:val="00BC413D"/>
    <w:rsid w:val="00BC42FD"/>
    <w:rsid w:val="00BC44B3"/>
    <w:rsid w:val="00BC45D4"/>
    <w:rsid w:val="00BC47F9"/>
    <w:rsid w:val="00BC55F0"/>
    <w:rsid w:val="00BC5F11"/>
    <w:rsid w:val="00BC618D"/>
    <w:rsid w:val="00BC6CD6"/>
    <w:rsid w:val="00BC6F14"/>
    <w:rsid w:val="00BC7664"/>
    <w:rsid w:val="00BC7A02"/>
    <w:rsid w:val="00BC7CA6"/>
    <w:rsid w:val="00BC7D19"/>
    <w:rsid w:val="00BC7E2C"/>
    <w:rsid w:val="00BD0174"/>
    <w:rsid w:val="00BD03FA"/>
    <w:rsid w:val="00BD0587"/>
    <w:rsid w:val="00BD1842"/>
    <w:rsid w:val="00BD3015"/>
    <w:rsid w:val="00BD3537"/>
    <w:rsid w:val="00BD3940"/>
    <w:rsid w:val="00BD4057"/>
    <w:rsid w:val="00BD57C1"/>
    <w:rsid w:val="00BD587A"/>
    <w:rsid w:val="00BD5D7A"/>
    <w:rsid w:val="00BD7DD7"/>
    <w:rsid w:val="00BE0C0E"/>
    <w:rsid w:val="00BE1DB8"/>
    <w:rsid w:val="00BE230B"/>
    <w:rsid w:val="00BE25C7"/>
    <w:rsid w:val="00BE2C81"/>
    <w:rsid w:val="00BE4765"/>
    <w:rsid w:val="00BE5787"/>
    <w:rsid w:val="00BE5828"/>
    <w:rsid w:val="00BE5B19"/>
    <w:rsid w:val="00BE67ED"/>
    <w:rsid w:val="00BE6BC3"/>
    <w:rsid w:val="00BE7512"/>
    <w:rsid w:val="00BE78B1"/>
    <w:rsid w:val="00BF0C85"/>
    <w:rsid w:val="00BF1112"/>
    <w:rsid w:val="00BF3704"/>
    <w:rsid w:val="00BF440C"/>
    <w:rsid w:val="00BF5F78"/>
    <w:rsid w:val="00BF70B8"/>
    <w:rsid w:val="00BF7296"/>
    <w:rsid w:val="00BF7837"/>
    <w:rsid w:val="00BF7CC7"/>
    <w:rsid w:val="00C00306"/>
    <w:rsid w:val="00C00718"/>
    <w:rsid w:val="00C0187C"/>
    <w:rsid w:val="00C01FF5"/>
    <w:rsid w:val="00C033C6"/>
    <w:rsid w:val="00C03A1D"/>
    <w:rsid w:val="00C03B5D"/>
    <w:rsid w:val="00C03E6C"/>
    <w:rsid w:val="00C04858"/>
    <w:rsid w:val="00C04A7D"/>
    <w:rsid w:val="00C05599"/>
    <w:rsid w:val="00C0691A"/>
    <w:rsid w:val="00C06CF0"/>
    <w:rsid w:val="00C07F75"/>
    <w:rsid w:val="00C10005"/>
    <w:rsid w:val="00C1046C"/>
    <w:rsid w:val="00C1057A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112D"/>
    <w:rsid w:val="00C21258"/>
    <w:rsid w:val="00C221C7"/>
    <w:rsid w:val="00C22B84"/>
    <w:rsid w:val="00C22BBD"/>
    <w:rsid w:val="00C22E00"/>
    <w:rsid w:val="00C24213"/>
    <w:rsid w:val="00C2457C"/>
    <w:rsid w:val="00C247DD"/>
    <w:rsid w:val="00C26270"/>
    <w:rsid w:val="00C30272"/>
    <w:rsid w:val="00C30FA5"/>
    <w:rsid w:val="00C320DF"/>
    <w:rsid w:val="00C32E5F"/>
    <w:rsid w:val="00C33C5B"/>
    <w:rsid w:val="00C3410B"/>
    <w:rsid w:val="00C34256"/>
    <w:rsid w:val="00C34D93"/>
    <w:rsid w:val="00C3544F"/>
    <w:rsid w:val="00C35B5B"/>
    <w:rsid w:val="00C35D92"/>
    <w:rsid w:val="00C36B5D"/>
    <w:rsid w:val="00C36BDC"/>
    <w:rsid w:val="00C3724D"/>
    <w:rsid w:val="00C40FFF"/>
    <w:rsid w:val="00C41D48"/>
    <w:rsid w:val="00C42E20"/>
    <w:rsid w:val="00C4427B"/>
    <w:rsid w:val="00C448B6"/>
    <w:rsid w:val="00C451D2"/>
    <w:rsid w:val="00C45427"/>
    <w:rsid w:val="00C459DB"/>
    <w:rsid w:val="00C45B56"/>
    <w:rsid w:val="00C45FB1"/>
    <w:rsid w:val="00C46394"/>
    <w:rsid w:val="00C46540"/>
    <w:rsid w:val="00C46B85"/>
    <w:rsid w:val="00C51FFF"/>
    <w:rsid w:val="00C52AB0"/>
    <w:rsid w:val="00C55961"/>
    <w:rsid w:val="00C559D7"/>
    <w:rsid w:val="00C578DB"/>
    <w:rsid w:val="00C57B52"/>
    <w:rsid w:val="00C57BD6"/>
    <w:rsid w:val="00C57F47"/>
    <w:rsid w:val="00C605A6"/>
    <w:rsid w:val="00C60797"/>
    <w:rsid w:val="00C60B70"/>
    <w:rsid w:val="00C60E3C"/>
    <w:rsid w:val="00C60F12"/>
    <w:rsid w:val="00C61398"/>
    <w:rsid w:val="00C61F60"/>
    <w:rsid w:val="00C62245"/>
    <w:rsid w:val="00C62352"/>
    <w:rsid w:val="00C62852"/>
    <w:rsid w:val="00C633FC"/>
    <w:rsid w:val="00C63C1A"/>
    <w:rsid w:val="00C6452C"/>
    <w:rsid w:val="00C65A45"/>
    <w:rsid w:val="00C65DBE"/>
    <w:rsid w:val="00C66189"/>
    <w:rsid w:val="00C6700A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6CB2"/>
    <w:rsid w:val="00C76CD7"/>
    <w:rsid w:val="00C777B0"/>
    <w:rsid w:val="00C7797C"/>
    <w:rsid w:val="00C80CDF"/>
    <w:rsid w:val="00C80E9A"/>
    <w:rsid w:val="00C81EDD"/>
    <w:rsid w:val="00C83837"/>
    <w:rsid w:val="00C840EF"/>
    <w:rsid w:val="00C861D5"/>
    <w:rsid w:val="00C864A4"/>
    <w:rsid w:val="00C869A2"/>
    <w:rsid w:val="00C87080"/>
    <w:rsid w:val="00C873F5"/>
    <w:rsid w:val="00C9012F"/>
    <w:rsid w:val="00C90DCF"/>
    <w:rsid w:val="00C92083"/>
    <w:rsid w:val="00C93286"/>
    <w:rsid w:val="00C93A95"/>
    <w:rsid w:val="00CA06FA"/>
    <w:rsid w:val="00CA1B70"/>
    <w:rsid w:val="00CA203C"/>
    <w:rsid w:val="00CA24A9"/>
    <w:rsid w:val="00CA273B"/>
    <w:rsid w:val="00CA27E4"/>
    <w:rsid w:val="00CA2C95"/>
    <w:rsid w:val="00CA46FC"/>
    <w:rsid w:val="00CA5080"/>
    <w:rsid w:val="00CA52A9"/>
    <w:rsid w:val="00CA5DC0"/>
    <w:rsid w:val="00CA6AFF"/>
    <w:rsid w:val="00CA752F"/>
    <w:rsid w:val="00CA7857"/>
    <w:rsid w:val="00CB078D"/>
    <w:rsid w:val="00CB0F3E"/>
    <w:rsid w:val="00CB17E4"/>
    <w:rsid w:val="00CB19D3"/>
    <w:rsid w:val="00CB23CB"/>
    <w:rsid w:val="00CB2B49"/>
    <w:rsid w:val="00CB2D15"/>
    <w:rsid w:val="00CB3303"/>
    <w:rsid w:val="00CB398D"/>
    <w:rsid w:val="00CB41A3"/>
    <w:rsid w:val="00CB44B4"/>
    <w:rsid w:val="00CB4704"/>
    <w:rsid w:val="00CB470E"/>
    <w:rsid w:val="00CB4ACF"/>
    <w:rsid w:val="00CB68B7"/>
    <w:rsid w:val="00CB6C6B"/>
    <w:rsid w:val="00CB78FB"/>
    <w:rsid w:val="00CB7BA5"/>
    <w:rsid w:val="00CC09E6"/>
    <w:rsid w:val="00CC1887"/>
    <w:rsid w:val="00CC3EE7"/>
    <w:rsid w:val="00CC488D"/>
    <w:rsid w:val="00CC48F3"/>
    <w:rsid w:val="00CC4D63"/>
    <w:rsid w:val="00CC6E0C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6493"/>
    <w:rsid w:val="00CD666E"/>
    <w:rsid w:val="00CD682B"/>
    <w:rsid w:val="00CD7684"/>
    <w:rsid w:val="00CD797E"/>
    <w:rsid w:val="00CD7C63"/>
    <w:rsid w:val="00CE033B"/>
    <w:rsid w:val="00CE1008"/>
    <w:rsid w:val="00CE22BD"/>
    <w:rsid w:val="00CE2F75"/>
    <w:rsid w:val="00CE33F3"/>
    <w:rsid w:val="00CE4910"/>
    <w:rsid w:val="00CE701C"/>
    <w:rsid w:val="00CE7154"/>
    <w:rsid w:val="00CE7758"/>
    <w:rsid w:val="00CF0E89"/>
    <w:rsid w:val="00CF14A8"/>
    <w:rsid w:val="00CF2D0C"/>
    <w:rsid w:val="00CF35DB"/>
    <w:rsid w:val="00CF3AFE"/>
    <w:rsid w:val="00CF58BE"/>
    <w:rsid w:val="00CF5C56"/>
    <w:rsid w:val="00D036F8"/>
    <w:rsid w:val="00D04318"/>
    <w:rsid w:val="00D04920"/>
    <w:rsid w:val="00D07779"/>
    <w:rsid w:val="00D07939"/>
    <w:rsid w:val="00D10DA9"/>
    <w:rsid w:val="00D115DB"/>
    <w:rsid w:val="00D13251"/>
    <w:rsid w:val="00D13E62"/>
    <w:rsid w:val="00D14708"/>
    <w:rsid w:val="00D16776"/>
    <w:rsid w:val="00D20847"/>
    <w:rsid w:val="00D21C70"/>
    <w:rsid w:val="00D220D1"/>
    <w:rsid w:val="00D22551"/>
    <w:rsid w:val="00D231D3"/>
    <w:rsid w:val="00D2380F"/>
    <w:rsid w:val="00D23A84"/>
    <w:rsid w:val="00D25D58"/>
    <w:rsid w:val="00D25E5B"/>
    <w:rsid w:val="00D27740"/>
    <w:rsid w:val="00D3069E"/>
    <w:rsid w:val="00D30FE3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3E93"/>
    <w:rsid w:val="00D43EF3"/>
    <w:rsid w:val="00D44514"/>
    <w:rsid w:val="00D449FF"/>
    <w:rsid w:val="00D44D65"/>
    <w:rsid w:val="00D47020"/>
    <w:rsid w:val="00D47BFE"/>
    <w:rsid w:val="00D5041E"/>
    <w:rsid w:val="00D51BD6"/>
    <w:rsid w:val="00D51D6F"/>
    <w:rsid w:val="00D52162"/>
    <w:rsid w:val="00D527E9"/>
    <w:rsid w:val="00D536F1"/>
    <w:rsid w:val="00D539B8"/>
    <w:rsid w:val="00D5410A"/>
    <w:rsid w:val="00D54FC4"/>
    <w:rsid w:val="00D55F8E"/>
    <w:rsid w:val="00D56087"/>
    <w:rsid w:val="00D5616C"/>
    <w:rsid w:val="00D56546"/>
    <w:rsid w:val="00D56A92"/>
    <w:rsid w:val="00D571AF"/>
    <w:rsid w:val="00D57958"/>
    <w:rsid w:val="00D57EC4"/>
    <w:rsid w:val="00D61701"/>
    <w:rsid w:val="00D63218"/>
    <w:rsid w:val="00D64359"/>
    <w:rsid w:val="00D64480"/>
    <w:rsid w:val="00D64A6A"/>
    <w:rsid w:val="00D64D8A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1EF"/>
    <w:rsid w:val="00D7549F"/>
    <w:rsid w:val="00D75FAF"/>
    <w:rsid w:val="00D76317"/>
    <w:rsid w:val="00D76998"/>
    <w:rsid w:val="00D76D5F"/>
    <w:rsid w:val="00D807EE"/>
    <w:rsid w:val="00D815BB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1CC7"/>
    <w:rsid w:val="00D925AA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48A"/>
    <w:rsid w:val="00DA152B"/>
    <w:rsid w:val="00DA191D"/>
    <w:rsid w:val="00DA25E6"/>
    <w:rsid w:val="00DA2DE1"/>
    <w:rsid w:val="00DA3424"/>
    <w:rsid w:val="00DA36BA"/>
    <w:rsid w:val="00DA37D0"/>
    <w:rsid w:val="00DA3E5C"/>
    <w:rsid w:val="00DA6784"/>
    <w:rsid w:val="00DB0546"/>
    <w:rsid w:val="00DB0C23"/>
    <w:rsid w:val="00DB1652"/>
    <w:rsid w:val="00DB1EDC"/>
    <w:rsid w:val="00DB2314"/>
    <w:rsid w:val="00DB4156"/>
    <w:rsid w:val="00DB601A"/>
    <w:rsid w:val="00DC07E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106"/>
    <w:rsid w:val="00DC73D7"/>
    <w:rsid w:val="00DD0158"/>
    <w:rsid w:val="00DD068B"/>
    <w:rsid w:val="00DD2EA8"/>
    <w:rsid w:val="00DD3F68"/>
    <w:rsid w:val="00DD4ADC"/>
    <w:rsid w:val="00DD5824"/>
    <w:rsid w:val="00DD5A4F"/>
    <w:rsid w:val="00DD5AEA"/>
    <w:rsid w:val="00DD785E"/>
    <w:rsid w:val="00DD7E47"/>
    <w:rsid w:val="00DE1502"/>
    <w:rsid w:val="00DE17ED"/>
    <w:rsid w:val="00DE1DC3"/>
    <w:rsid w:val="00DE2351"/>
    <w:rsid w:val="00DE2715"/>
    <w:rsid w:val="00DE345E"/>
    <w:rsid w:val="00DE3C1D"/>
    <w:rsid w:val="00DE4057"/>
    <w:rsid w:val="00DE5A41"/>
    <w:rsid w:val="00DE6E25"/>
    <w:rsid w:val="00DE7115"/>
    <w:rsid w:val="00DE72D4"/>
    <w:rsid w:val="00DF0102"/>
    <w:rsid w:val="00DF0C05"/>
    <w:rsid w:val="00DF31A7"/>
    <w:rsid w:val="00DF3938"/>
    <w:rsid w:val="00DF39D4"/>
    <w:rsid w:val="00DF552F"/>
    <w:rsid w:val="00DF5DF2"/>
    <w:rsid w:val="00DF650C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3AC7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AB5"/>
    <w:rsid w:val="00E25B8D"/>
    <w:rsid w:val="00E25CB4"/>
    <w:rsid w:val="00E267B3"/>
    <w:rsid w:val="00E2753D"/>
    <w:rsid w:val="00E27C2C"/>
    <w:rsid w:val="00E30D40"/>
    <w:rsid w:val="00E31890"/>
    <w:rsid w:val="00E31FA8"/>
    <w:rsid w:val="00E32278"/>
    <w:rsid w:val="00E323B2"/>
    <w:rsid w:val="00E329EE"/>
    <w:rsid w:val="00E32F29"/>
    <w:rsid w:val="00E33FEE"/>
    <w:rsid w:val="00E34C15"/>
    <w:rsid w:val="00E36A9F"/>
    <w:rsid w:val="00E4011E"/>
    <w:rsid w:val="00E40144"/>
    <w:rsid w:val="00E40C06"/>
    <w:rsid w:val="00E4133A"/>
    <w:rsid w:val="00E41A1C"/>
    <w:rsid w:val="00E42377"/>
    <w:rsid w:val="00E4251F"/>
    <w:rsid w:val="00E4262F"/>
    <w:rsid w:val="00E431E1"/>
    <w:rsid w:val="00E43FC0"/>
    <w:rsid w:val="00E44168"/>
    <w:rsid w:val="00E44A31"/>
    <w:rsid w:val="00E46070"/>
    <w:rsid w:val="00E46740"/>
    <w:rsid w:val="00E46B61"/>
    <w:rsid w:val="00E47CC1"/>
    <w:rsid w:val="00E5006F"/>
    <w:rsid w:val="00E52883"/>
    <w:rsid w:val="00E531AC"/>
    <w:rsid w:val="00E547C0"/>
    <w:rsid w:val="00E54E10"/>
    <w:rsid w:val="00E56269"/>
    <w:rsid w:val="00E5694E"/>
    <w:rsid w:val="00E56AE2"/>
    <w:rsid w:val="00E60B58"/>
    <w:rsid w:val="00E613AB"/>
    <w:rsid w:val="00E61AD9"/>
    <w:rsid w:val="00E61C63"/>
    <w:rsid w:val="00E61E1D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B4C"/>
    <w:rsid w:val="00E71D8B"/>
    <w:rsid w:val="00E729F3"/>
    <w:rsid w:val="00E72AF9"/>
    <w:rsid w:val="00E72D10"/>
    <w:rsid w:val="00E754D3"/>
    <w:rsid w:val="00E75764"/>
    <w:rsid w:val="00E764AD"/>
    <w:rsid w:val="00E76E37"/>
    <w:rsid w:val="00E771B5"/>
    <w:rsid w:val="00E80D51"/>
    <w:rsid w:val="00E81518"/>
    <w:rsid w:val="00E836C4"/>
    <w:rsid w:val="00E85095"/>
    <w:rsid w:val="00E8612F"/>
    <w:rsid w:val="00E86172"/>
    <w:rsid w:val="00E87C60"/>
    <w:rsid w:val="00E9004F"/>
    <w:rsid w:val="00E90546"/>
    <w:rsid w:val="00E90BA0"/>
    <w:rsid w:val="00E90DE1"/>
    <w:rsid w:val="00E91C9F"/>
    <w:rsid w:val="00E924E2"/>
    <w:rsid w:val="00E92E95"/>
    <w:rsid w:val="00E92FC8"/>
    <w:rsid w:val="00E938BC"/>
    <w:rsid w:val="00E94975"/>
    <w:rsid w:val="00E94EA0"/>
    <w:rsid w:val="00E956F8"/>
    <w:rsid w:val="00E95F49"/>
    <w:rsid w:val="00E97D6B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711F"/>
    <w:rsid w:val="00EB16D5"/>
    <w:rsid w:val="00EB1B49"/>
    <w:rsid w:val="00EB2150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6E1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A09"/>
    <w:rsid w:val="00EE0087"/>
    <w:rsid w:val="00EE0B89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09BC"/>
    <w:rsid w:val="00EF38E5"/>
    <w:rsid w:val="00EF4560"/>
    <w:rsid w:val="00EF4DCD"/>
    <w:rsid w:val="00EF69A5"/>
    <w:rsid w:val="00F00EC9"/>
    <w:rsid w:val="00F02B36"/>
    <w:rsid w:val="00F034A5"/>
    <w:rsid w:val="00F046EC"/>
    <w:rsid w:val="00F04C78"/>
    <w:rsid w:val="00F05154"/>
    <w:rsid w:val="00F063F7"/>
    <w:rsid w:val="00F074CE"/>
    <w:rsid w:val="00F07897"/>
    <w:rsid w:val="00F07D00"/>
    <w:rsid w:val="00F10BE1"/>
    <w:rsid w:val="00F111A1"/>
    <w:rsid w:val="00F1177B"/>
    <w:rsid w:val="00F11CD8"/>
    <w:rsid w:val="00F12056"/>
    <w:rsid w:val="00F1273A"/>
    <w:rsid w:val="00F1360C"/>
    <w:rsid w:val="00F13612"/>
    <w:rsid w:val="00F14187"/>
    <w:rsid w:val="00F142ED"/>
    <w:rsid w:val="00F14B0E"/>
    <w:rsid w:val="00F16148"/>
    <w:rsid w:val="00F162DA"/>
    <w:rsid w:val="00F167EC"/>
    <w:rsid w:val="00F16988"/>
    <w:rsid w:val="00F171ED"/>
    <w:rsid w:val="00F173D6"/>
    <w:rsid w:val="00F20182"/>
    <w:rsid w:val="00F20A5F"/>
    <w:rsid w:val="00F2173F"/>
    <w:rsid w:val="00F21CA6"/>
    <w:rsid w:val="00F220E1"/>
    <w:rsid w:val="00F2280C"/>
    <w:rsid w:val="00F22C7E"/>
    <w:rsid w:val="00F22F56"/>
    <w:rsid w:val="00F2330C"/>
    <w:rsid w:val="00F239AD"/>
    <w:rsid w:val="00F23F7C"/>
    <w:rsid w:val="00F25F4F"/>
    <w:rsid w:val="00F26048"/>
    <w:rsid w:val="00F260C6"/>
    <w:rsid w:val="00F2614A"/>
    <w:rsid w:val="00F275FD"/>
    <w:rsid w:val="00F27765"/>
    <w:rsid w:val="00F3071F"/>
    <w:rsid w:val="00F30842"/>
    <w:rsid w:val="00F31105"/>
    <w:rsid w:val="00F31849"/>
    <w:rsid w:val="00F31F5F"/>
    <w:rsid w:val="00F321E8"/>
    <w:rsid w:val="00F328B7"/>
    <w:rsid w:val="00F32B74"/>
    <w:rsid w:val="00F37FD9"/>
    <w:rsid w:val="00F37FEB"/>
    <w:rsid w:val="00F40C08"/>
    <w:rsid w:val="00F40C80"/>
    <w:rsid w:val="00F4134C"/>
    <w:rsid w:val="00F45181"/>
    <w:rsid w:val="00F4570A"/>
    <w:rsid w:val="00F47124"/>
    <w:rsid w:val="00F479FF"/>
    <w:rsid w:val="00F503EC"/>
    <w:rsid w:val="00F50FE2"/>
    <w:rsid w:val="00F52207"/>
    <w:rsid w:val="00F528E4"/>
    <w:rsid w:val="00F54652"/>
    <w:rsid w:val="00F551D7"/>
    <w:rsid w:val="00F5597D"/>
    <w:rsid w:val="00F566FD"/>
    <w:rsid w:val="00F56E92"/>
    <w:rsid w:val="00F5705D"/>
    <w:rsid w:val="00F609BF"/>
    <w:rsid w:val="00F61A5E"/>
    <w:rsid w:val="00F63213"/>
    <w:rsid w:val="00F63DFA"/>
    <w:rsid w:val="00F63E93"/>
    <w:rsid w:val="00F64CD2"/>
    <w:rsid w:val="00F65877"/>
    <w:rsid w:val="00F66098"/>
    <w:rsid w:val="00F665A9"/>
    <w:rsid w:val="00F66740"/>
    <w:rsid w:val="00F674BA"/>
    <w:rsid w:val="00F67C58"/>
    <w:rsid w:val="00F67FCF"/>
    <w:rsid w:val="00F70A3C"/>
    <w:rsid w:val="00F70B11"/>
    <w:rsid w:val="00F70E8D"/>
    <w:rsid w:val="00F7176E"/>
    <w:rsid w:val="00F71B2E"/>
    <w:rsid w:val="00F73244"/>
    <w:rsid w:val="00F732E4"/>
    <w:rsid w:val="00F735E8"/>
    <w:rsid w:val="00F751E2"/>
    <w:rsid w:val="00F753ED"/>
    <w:rsid w:val="00F75909"/>
    <w:rsid w:val="00F75DCF"/>
    <w:rsid w:val="00F76A7F"/>
    <w:rsid w:val="00F76A9C"/>
    <w:rsid w:val="00F771C8"/>
    <w:rsid w:val="00F7781B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1D9"/>
    <w:rsid w:val="00F93AF3"/>
    <w:rsid w:val="00F93EB6"/>
    <w:rsid w:val="00F95209"/>
    <w:rsid w:val="00F9611E"/>
    <w:rsid w:val="00F9626E"/>
    <w:rsid w:val="00F96563"/>
    <w:rsid w:val="00F97ECC"/>
    <w:rsid w:val="00FA0460"/>
    <w:rsid w:val="00FA061D"/>
    <w:rsid w:val="00FA0774"/>
    <w:rsid w:val="00FA3C89"/>
    <w:rsid w:val="00FA5BB9"/>
    <w:rsid w:val="00FA70D4"/>
    <w:rsid w:val="00FA72A1"/>
    <w:rsid w:val="00FB0324"/>
    <w:rsid w:val="00FB1262"/>
    <w:rsid w:val="00FB2AA3"/>
    <w:rsid w:val="00FB3000"/>
    <w:rsid w:val="00FB30E9"/>
    <w:rsid w:val="00FB3FD9"/>
    <w:rsid w:val="00FB4523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16D"/>
    <w:rsid w:val="00FD1A4F"/>
    <w:rsid w:val="00FD2107"/>
    <w:rsid w:val="00FD2C4F"/>
    <w:rsid w:val="00FD3D83"/>
    <w:rsid w:val="00FD4C03"/>
    <w:rsid w:val="00FD4FDB"/>
    <w:rsid w:val="00FD5706"/>
    <w:rsid w:val="00FD5A29"/>
    <w:rsid w:val="00FD673C"/>
    <w:rsid w:val="00FE21DE"/>
    <w:rsid w:val="00FE2A0F"/>
    <w:rsid w:val="00FE3656"/>
    <w:rsid w:val="00FE4262"/>
    <w:rsid w:val="00FE4455"/>
    <w:rsid w:val="00FE4CFA"/>
    <w:rsid w:val="00FE4E5D"/>
    <w:rsid w:val="00FE500B"/>
    <w:rsid w:val="00FE5084"/>
    <w:rsid w:val="00FE513A"/>
    <w:rsid w:val="00FE584C"/>
    <w:rsid w:val="00FE7581"/>
    <w:rsid w:val="00FE759D"/>
    <w:rsid w:val="00FF10D4"/>
    <w:rsid w:val="00FF1586"/>
    <w:rsid w:val="00FF194B"/>
    <w:rsid w:val="00FF1FAE"/>
    <w:rsid w:val="00FF350A"/>
    <w:rsid w:val="00FF36E5"/>
    <w:rsid w:val="00FF3818"/>
    <w:rsid w:val="00FF4848"/>
    <w:rsid w:val="00FF5055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widowControl w:val="0"/>
      <w:spacing w:before="20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widowControl w:val="0"/>
      <w:spacing w:before="200" w:line="276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widowControl w:val="0"/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widowControl w:val="0"/>
      <w:spacing w:before="20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widowControl w:val="0"/>
      <w:spacing w:before="200" w:line="276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widowControl w:val="0"/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Позднякова Валентина Владимировна</cp:lastModifiedBy>
  <cp:revision>4</cp:revision>
  <dcterms:created xsi:type="dcterms:W3CDTF">2013-09-05T06:11:00Z</dcterms:created>
  <dcterms:modified xsi:type="dcterms:W3CDTF">2013-09-05T06:16:00Z</dcterms:modified>
</cp:coreProperties>
</file>