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0D0E" w:rsidRPr="00FE4A0E" w:rsidRDefault="005C2698" w:rsidP="009854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54E5">
        <w:rPr>
          <w:rFonts w:ascii="Times New Roman" w:hAnsi="Times New Roman" w:cs="Times New Roman"/>
          <w:sz w:val="28"/>
          <w:szCs w:val="28"/>
        </w:rPr>
        <w:t>иц, замещающих должности муниципальной службы в</w:t>
      </w:r>
      <w:r w:rsidR="00F30D0E" w:rsidRPr="00FE4A0E">
        <w:rPr>
          <w:rFonts w:ascii="Times New Roman" w:hAnsi="Times New Roman" w:cs="Times New Roman"/>
          <w:sz w:val="28"/>
          <w:szCs w:val="28"/>
        </w:rPr>
        <w:t xml:space="preserve"> Управления образования г</w:t>
      </w:r>
      <w:proofErr w:type="gramStart"/>
      <w:r w:rsidR="00F30D0E"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0D0E" w:rsidRPr="00FE4A0E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87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280"/>
        <w:gridCol w:w="1134"/>
        <w:gridCol w:w="1281"/>
        <w:gridCol w:w="1133"/>
        <w:gridCol w:w="993"/>
        <w:gridCol w:w="1276"/>
        <w:gridCol w:w="1696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E11929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Юдина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554,75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33431F" w:rsidRPr="002A723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BD4BD2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>Ирина Анатольевна,</w:t>
            </w:r>
          </w:p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736 927,08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4456C5" w:rsidTr="00BD4BD2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A02B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A02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SANDERA STEPWAY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638 408,38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1192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Юрченко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Васильевна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530 519,62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2A7238" w:rsidRPr="002A7238" w:rsidRDefault="002A7238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466 025,35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29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1137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30D0E"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E11929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Мисник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Лариса Александровна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2A7238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311,45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71B" w:rsidRPr="00FE4A0E" w:rsidTr="00E11929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5045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045">
              <w:rPr>
                <w:rFonts w:ascii="Times New Roman" w:hAnsi="Times New Roman" w:cs="Times New Roman"/>
              </w:rPr>
              <w:t>.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E11929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Калмыкова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929"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  <w:r w:rsidRPr="00E11929">
              <w:rPr>
                <w:rFonts w:ascii="Times New Roman" w:hAnsi="Times New Roman" w:cs="Times New Roman"/>
                <w:b/>
              </w:rPr>
              <w:t xml:space="preserve"> Александровна</w:t>
            </w:r>
            <w:r w:rsidRPr="00FE4A0E">
              <w:rPr>
                <w:rFonts w:ascii="Times New Roman" w:hAnsi="Times New Roman" w:cs="Times New Roman"/>
              </w:rPr>
              <w:t>,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 для ведения личного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подсоб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хозяй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156,71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2A7238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810,83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C5" w:rsidRP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6C5">
              <w:rPr>
                <w:rFonts w:ascii="Times New Roman" w:hAnsi="Times New Roman" w:cs="Times New Roman"/>
                <w:b/>
              </w:rPr>
              <w:t xml:space="preserve">Усачева </w:t>
            </w:r>
          </w:p>
          <w:p w:rsidR="004456C5" w:rsidRP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6C5">
              <w:rPr>
                <w:rFonts w:ascii="Times New Roman" w:hAnsi="Times New Roman" w:cs="Times New Roman"/>
                <w:b/>
              </w:rPr>
              <w:t xml:space="preserve">Елена Станиславовна, </w:t>
            </w:r>
          </w:p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контроля – главный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318 557,66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4456C5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4456C5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456C5" w:rsidRP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445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520 906,30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7F88" w:rsidRPr="00EB7F88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B7F88" w:rsidRPr="00EB7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Мотовилова</w:t>
            </w:r>
          </w:p>
          <w:p w:rsid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Екатерина Александровна</w:t>
            </w:r>
            <w:r w:rsidRPr="00EB7F88">
              <w:rPr>
                <w:rFonts w:ascii="Times New Roman" w:hAnsi="Times New Roman" w:cs="Times New Roman"/>
              </w:rPr>
              <w:t xml:space="preserve">, 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 xml:space="preserve">начальник отдела по организации закупок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1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EB7F88" w:rsidRPr="002A723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OPEL CORSA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EB7F88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FE4A0E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16D7" w:rsidRPr="004456C5" w:rsidRDefault="00F716D7">
      <w:pPr>
        <w:rPr>
          <w:sz w:val="2"/>
          <w:szCs w:val="2"/>
        </w:rPr>
      </w:pPr>
    </w:p>
    <w:tbl>
      <w:tblPr>
        <w:tblW w:w="16336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8"/>
        <w:gridCol w:w="2676"/>
        <w:gridCol w:w="16"/>
        <w:gridCol w:w="1137"/>
        <w:gridCol w:w="1418"/>
        <w:gridCol w:w="1134"/>
        <w:gridCol w:w="1276"/>
        <w:gridCol w:w="992"/>
        <w:gridCol w:w="992"/>
        <w:gridCol w:w="1276"/>
        <w:gridCol w:w="1559"/>
        <w:gridCol w:w="1701"/>
        <w:gridCol w:w="1701"/>
      </w:tblGrid>
      <w:tr w:rsidR="00D04871" w:rsidRPr="003D00E7" w:rsidTr="00352E6F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Кирсанова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Анна Владимировна,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B7F8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Кочеткова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Марина Владимировна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</w:t>
            </w:r>
          </w:p>
          <w:p w:rsidR="00BD4BD2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опеки и попечительства</w:t>
            </w:r>
          </w:p>
          <w:p w:rsidR="00D04871" w:rsidRPr="00FE4A0E" w:rsidRDefault="00BD4BD2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  <w:r w:rsidR="00D04871"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ВАЗ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238" w:rsidRPr="003D00E7" w:rsidTr="00352E6F">
        <w:trPr>
          <w:cantSplit/>
          <w:trHeight w:val="709"/>
        </w:trPr>
        <w:tc>
          <w:tcPr>
            <w:tcW w:w="45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61238" w:rsidRPr="004456C5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 Васильевич,</w:t>
            </w:r>
          </w:p>
          <w:p w:rsidR="00861238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4A0E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61238" w:rsidRPr="00E11929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A0E">
              <w:rPr>
                <w:rFonts w:ascii="Times New Roman" w:hAnsi="Times New Roman" w:cs="Times New Roman"/>
              </w:rPr>
              <w:t>опеки и попечительства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Pr="00FE4A0E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861238" w:rsidRPr="00861238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6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805 521,39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238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6F" w:rsidRPr="003D00E7" w:rsidTr="00F90F98">
        <w:trPr>
          <w:cantSplit/>
          <w:trHeight w:val="7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Default="00352E6F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Pr="00E11929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Гнатюк</w:t>
            </w:r>
          </w:p>
          <w:p w:rsidR="00352E6F" w:rsidRPr="00E11929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464 200,3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E6F" w:rsidRPr="003D00E7" w:rsidTr="00F90F98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86123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2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Pr="0046664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Безбородова 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Евгения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E1192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861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3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Белоглазова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Елена Петровна</w:t>
            </w:r>
            <w:r w:rsidRPr="00FE4A0E">
              <w:rPr>
                <w:rFonts w:ascii="Times New Roman" w:hAnsi="Times New Roman" w:cs="Times New Roman"/>
              </w:rPr>
              <w:t xml:space="preserve">,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629,11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Попова</w:t>
            </w:r>
          </w:p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Ольга Ивановна, 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769,17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комнаты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352E6F">
        <w:trPr>
          <w:cantSplit/>
          <w:trHeight w:val="293"/>
        </w:trPr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Мамитова</w:t>
            </w:r>
            <w:proofErr w:type="spellEnd"/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Мария Борисовна,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A1642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080,04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045" w:rsidRDefault="00015045">
      <w:r>
        <w:br w:type="page"/>
      </w:r>
    </w:p>
    <w:tbl>
      <w:tblPr>
        <w:tblW w:w="1629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1133"/>
        <w:gridCol w:w="993"/>
        <w:gridCol w:w="1276"/>
        <w:gridCol w:w="1561"/>
        <w:gridCol w:w="1697"/>
        <w:gridCol w:w="8"/>
        <w:gridCol w:w="1648"/>
      </w:tblGrid>
      <w:tr w:rsidR="002A7238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456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46664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Редкоус</w:t>
            </w:r>
            <w:proofErr w:type="spellEnd"/>
          </w:p>
          <w:p w:rsidR="002A7238" w:rsidRPr="00FE4A0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Виктория Михайловна,</w:t>
            </w:r>
            <w:r>
              <w:rPr>
                <w:rFonts w:ascii="Times New Roman" w:hAnsi="Times New Roman" w:cs="Times New Roman"/>
              </w:rPr>
              <w:t xml:space="preserve"> специалист первой категории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873 071,80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500 000,00 - 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свадьбу;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227 876,20 -</w:t>
            </w:r>
          </w:p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родственников)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BD4BD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360 291,56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FE4A0E" w:rsidRDefault="002C5287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E6F7B"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7</w:t>
            </w:r>
            <w:r w:rsidR="004E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6664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Благинина</w:t>
            </w:r>
          </w:p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Наталия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6F7B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E6F7B" w:rsidRPr="00FE4A0E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8B6BE9" w:rsidRPr="008B6BE9">
              <w:rPr>
                <w:sz w:val="22"/>
                <w:szCs w:val="22"/>
              </w:rPr>
              <w:t>0</w:t>
            </w:r>
            <w:r w:rsidRPr="008B6BE9">
              <w:rPr>
                <w:sz w:val="22"/>
                <w:szCs w:val="22"/>
              </w:rPr>
              <w:t>,</w:t>
            </w:r>
            <w:r w:rsidR="008B6BE9" w:rsidRPr="008B6BE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580,54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8B6BE9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8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</w:p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Яна Валерьевна,</w:t>
            </w:r>
          </w:p>
          <w:p w:rsidR="00E11929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2A723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GELLY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CC0330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6728" w:rsidRDefault="00CB6728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0D0E"/>
    <w:rsid w:val="00015045"/>
    <w:rsid w:val="00066B88"/>
    <w:rsid w:val="00097994"/>
    <w:rsid w:val="00132816"/>
    <w:rsid w:val="00156FFF"/>
    <w:rsid w:val="001C0163"/>
    <w:rsid w:val="002A7238"/>
    <w:rsid w:val="002C5287"/>
    <w:rsid w:val="002D1E40"/>
    <w:rsid w:val="00313E32"/>
    <w:rsid w:val="0033431F"/>
    <w:rsid w:val="00352E6F"/>
    <w:rsid w:val="00353073"/>
    <w:rsid w:val="00363DE5"/>
    <w:rsid w:val="00366D6B"/>
    <w:rsid w:val="003A503E"/>
    <w:rsid w:val="003D00E7"/>
    <w:rsid w:val="004456C5"/>
    <w:rsid w:val="00463104"/>
    <w:rsid w:val="0046664E"/>
    <w:rsid w:val="00492E21"/>
    <w:rsid w:val="004E6F7B"/>
    <w:rsid w:val="00530E7B"/>
    <w:rsid w:val="005C2698"/>
    <w:rsid w:val="00636C22"/>
    <w:rsid w:val="00637A3B"/>
    <w:rsid w:val="00650D78"/>
    <w:rsid w:val="006815F7"/>
    <w:rsid w:val="007151EF"/>
    <w:rsid w:val="00720B86"/>
    <w:rsid w:val="0073571B"/>
    <w:rsid w:val="00781C7B"/>
    <w:rsid w:val="007F0DF8"/>
    <w:rsid w:val="00853449"/>
    <w:rsid w:val="0085756F"/>
    <w:rsid w:val="00861238"/>
    <w:rsid w:val="00882E51"/>
    <w:rsid w:val="008B6BE9"/>
    <w:rsid w:val="0095479E"/>
    <w:rsid w:val="009854E5"/>
    <w:rsid w:val="009F052E"/>
    <w:rsid w:val="009F5AE6"/>
    <w:rsid w:val="00A16424"/>
    <w:rsid w:val="00A3179F"/>
    <w:rsid w:val="00A40AA8"/>
    <w:rsid w:val="00A51D0E"/>
    <w:rsid w:val="00A84031"/>
    <w:rsid w:val="00A92C53"/>
    <w:rsid w:val="00B55EC0"/>
    <w:rsid w:val="00BB4C2A"/>
    <w:rsid w:val="00BD4BD2"/>
    <w:rsid w:val="00BD7FC6"/>
    <w:rsid w:val="00C27886"/>
    <w:rsid w:val="00C52CA4"/>
    <w:rsid w:val="00C94FC3"/>
    <w:rsid w:val="00CB6728"/>
    <w:rsid w:val="00D01E15"/>
    <w:rsid w:val="00D04871"/>
    <w:rsid w:val="00D71BBD"/>
    <w:rsid w:val="00D86DFB"/>
    <w:rsid w:val="00DA02B9"/>
    <w:rsid w:val="00DC3CA6"/>
    <w:rsid w:val="00E11929"/>
    <w:rsid w:val="00E56F6F"/>
    <w:rsid w:val="00E60676"/>
    <w:rsid w:val="00E87457"/>
    <w:rsid w:val="00EB2C07"/>
    <w:rsid w:val="00EB7F88"/>
    <w:rsid w:val="00F30D0E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F256-47C6-4EA4-9E56-F4562B9E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2016-05-06T12:27:00Z</cp:lastPrinted>
  <dcterms:created xsi:type="dcterms:W3CDTF">2017-01-09T14:50:00Z</dcterms:created>
  <dcterms:modified xsi:type="dcterms:W3CDTF">2017-01-09T14:50:00Z</dcterms:modified>
</cp:coreProperties>
</file>