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FE0312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12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7D36C8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 xml:space="preserve">с </w:t>
      </w:r>
      <w:r w:rsidR="007534AE">
        <w:rPr>
          <w:rFonts w:ascii="Times New Roman" w:hAnsi="Times New Roman" w:cs="Times New Roman"/>
          <w:sz w:val="28"/>
          <w:szCs w:val="28"/>
        </w:rPr>
        <w:t>06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7534AE">
        <w:rPr>
          <w:rFonts w:ascii="Times New Roman" w:hAnsi="Times New Roman" w:cs="Times New Roman"/>
          <w:sz w:val="28"/>
          <w:szCs w:val="28"/>
        </w:rPr>
        <w:t>4</w:t>
      </w:r>
      <w:r w:rsidR="008C00ED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7D36C8">
        <w:rPr>
          <w:rFonts w:ascii="Times New Roman" w:hAnsi="Times New Roman" w:cs="Times New Roman"/>
          <w:sz w:val="28"/>
          <w:szCs w:val="28"/>
        </w:rPr>
        <w:t>-</w:t>
      </w:r>
      <w:r w:rsidR="00174DFB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7534AE">
        <w:rPr>
          <w:rFonts w:ascii="Times New Roman" w:hAnsi="Times New Roman" w:cs="Times New Roman"/>
          <w:sz w:val="28"/>
          <w:szCs w:val="28"/>
        </w:rPr>
        <w:t>10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F15539">
        <w:rPr>
          <w:rFonts w:ascii="Times New Roman" w:hAnsi="Times New Roman" w:cs="Times New Roman"/>
          <w:sz w:val="28"/>
          <w:szCs w:val="28"/>
        </w:rPr>
        <w:t>4</w:t>
      </w:r>
      <w:r w:rsidR="00570BA5" w:rsidRPr="007D36C8">
        <w:rPr>
          <w:rFonts w:ascii="Times New Roman" w:hAnsi="Times New Roman" w:cs="Times New Roman"/>
          <w:sz w:val="28"/>
          <w:szCs w:val="28"/>
        </w:rPr>
        <w:t>.201</w:t>
      </w:r>
      <w:r w:rsidR="00174DFB" w:rsidRPr="007D36C8">
        <w:rPr>
          <w:rFonts w:ascii="Times New Roman" w:hAnsi="Times New Roman" w:cs="Times New Roman"/>
          <w:sz w:val="28"/>
          <w:szCs w:val="28"/>
        </w:rPr>
        <w:t>5</w:t>
      </w:r>
    </w:p>
    <w:p w:rsidR="00CD38F2" w:rsidRPr="007D36C8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4AE" w:rsidRPr="007D36C8" w:rsidRDefault="003A450F" w:rsidP="007534A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проведено </w:t>
      </w:r>
      <w:r w:rsidR="0005365C">
        <w:rPr>
          <w:rFonts w:ascii="Times New Roman" w:hAnsi="Times New Roman" w:cs="Times New Roman"/>
          <w:sz w:val="28"/>
          <w:szCs w:val="28"/>
        </w:rPr>
        <w:t>1</w:t>
      </w:r>
      <w:r w:rsidR="007534AE">
        <w:rPr>
          <w:rFonts w:ascii="Times New Roman" w:hAnsi="Times New Roman" w:cs="Times New Roman"/>
          <w:sz w:val="28"/>
          <w:szCs w:val="28"/>
        </w:rPr>
        <w:t xml:space="preserve">4 </w:t>
      </w:r>
      <w:r w:rsidRPr="007D36C8">
        <w:rPr>
          <w:rFonts w:ascii="Times New Roman" w:hAnsi="Times New Roman" w:cs="Times New Roman"/>
          <w:sz w:val="28"/>
          <w:szCs w:val="28"/>
        </w:rPr>
        <w:t>выездных осмотров объектов зеленых насаждений</w:t>
      </w:r>
      <w:r w:rsidR="00D21862" w:rsidRPr="007D36C8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7534AE">
        <w:rPr>
          <w:rFonts w:ascii="Times New Roman" w:hAnsi="Times New Roman" w:cs="Times New Roman"/>
          <w:sz w:val="28"/>
          <w:szCs w:val="28"/>
        </w:rPr>
        <w:t xml:space="preserve">: </w:t>
      </w:r>
      <w:r w:rsidR="007534AE" w:rsidRP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Думенко, </w:t>
      </w:r>
      <w:r w:rsid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</w:t>
      </w:r>
      <w:r w:rsidR="007534AE" w:rsidRP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19а</w:t>
      </w:r>
      <w:r w:rsid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534AE" w:rsidRP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Энтузиастов, д. 21, 23</w:t>
      </w:r>
      <w:r w:rsid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534AE" w:rsidRP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М. Кошевого, д. 4, 13, </w:t>
      </w:r>
      <w:r w:rsid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58, </w:t>
      </w:r>
      <w:r w:rsidR="007534AE" w:rsidRP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 К. Маркса, д. 22, ул. М. Горьк</w:t>
      </w:r>
      <w:r w:rsid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534AE" w:rsidRP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го, д. 89, 182, ул. Пионерская, д. 179, 181</w:t>
      </w:r>
      <w:r w:rsid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534AE" w:rsidRP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Степная, д. 151</w:t>
      </w:r>
      <w:r w:rsid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534AE" w:rsidRP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Морская</w:t>
      </w:r>
      <w:proofErr w:type="gramEnd"/>
      <w:r w:rsidR="007534AE" w:rsidRP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 126а</w:t>
      </w:r>
      <w:r w:rsid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534AE" w:rsidRP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пр. Курчатова, д. 47</w:t>
      </w:r>
      <w:r w:rsidR="007534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A450F" w:rsidRPr="007D36C8" w:rsidRDefault="003A450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F7637F">
        <w:rPr>
          <w:rFonts w:ascii="Times New Roman" w:hAnsi="Times New Roman" w:cs="Times New Roman"/>
          <w:sz w:val="28"/>
          <w:szCs w:val="28"/>
        </w:rPr>
        <w:t>4</w:t>
      </w:r>
      <w:r w:rsidR="00586EB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>разрешени</w:t>
      </w:r>
      <w:r w:rsidR="00770C73">
        <w:rPr>
          <w:rFonts w:ascii="Times New Roman" w:hAnsi="Times New Roman" w:cs="Times New Roman"/>
          <w:sz w:val="28"/>
          <w:szCs w:val="28"/>
        </w:rPr>
        <w:t>я</w:t>
      </w:r>
      <w:r w:rsidRPr="007D36C8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7D36C8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A83664" w:rsidRPr="007D36C8">
        <w:rPr>
          <w:rFonts w:ascii="Times New Roman" w:hAnsi="Times New Roman" w:cs="Times New Roman"/>
          <w:sz w:val="28"/>
          <w:szCs w:val="28"/>
        </w:rPr>
        <w:t xml:space="preserve">- </w:t>
      </w:r>
      <w:r w:rsidR="007534AE">
        <w:rPr>
          <w:rFonts w:ascii="Times New Roman" w:hAnsi="Times New Roman" w:cs="Times New Roman"/>
          <w:sz w:val="28"/>
          <w:szCs w:val="28"/>
        </w:rPr>
        <w:t>65</w:t>
      </w:r>
      <w:r w:rsidR="00CB6A11" w:rsidRPr="007D36C8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CB6A11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7534AE">
        <w:rPr>
          <w:rFonts w:ascii="Times New Roman" w:hAnsi="Times New Roman" w:cs="Times New Roman"/>
          <w:sz w:val="28"/>
          <w:szCs w:val="28"/>
        </w:rPr>
        <w:t>80</w:t>
      </w:r>
      <w:r w:rsidR="002A2E19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7D36C8">
        <w:rPr>
          <w:rFonts w:ascii="Times New Roman" w:hAnsi="Times New Roman" w:cs="Times New Roman"/>
          <w:sz w:val="28"/>
          <w:szCs w:val="28"/>
        </w:rPr>
        <w:t>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7D36C8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sectPr w:rsidR="003A450F" w:rsidRPr="007D36C8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65C"/>
    <w:rsid w:val="00053FAF"/>
    <w:rsid w:val="00066C1B"/>
    <w:rsid w:val="000839BF"/>
    <w:rsid w:val="000A22DC"/>
    <w:rsid w:val="000B6541"/>
    <w:rsid w:val="000B74B0"/>
    <w:rsid w:val="000C47FC"/>
    <w:rsid w:val="00126DC0"/>
    <w:rsid w:val="001555F0"/>
    <w:rsid w:val="00161AAE"/>
    <w:rsid w:val="00163D8C"/>
    <w:rsid w:val="00174DFB"/>
    <w:rsid w:val="001A2362"/>
    <w:rsid w:val="001C2689"/>
    <w:rsid w:val="0020665A"/>
    <w:rsid w:val="00240685"/>
    <w:rsid w:val="00275397"/>
    <w:rsid w:val="0028358D"/>
    <w:rsid w:val="002A270D"/>
    <w:rsid w:val="002A2E19"/>
    <w:rsid w:val="002A6B69"/>
    <w:rsid w:val="00310788"/>
    <w:rsid w:val="00353E3F"/>
    <w:rsid w:val="003A450F"/>
    <w:rsid w:val="003E4FA2"/>
    <w:rsid w:val="004133AF"/>
    <w:rsid w:val="00445C2A"/>
    <w:rsid w:val="004465FE"/>
    <w:rsid w:val="00452AEB"/>
    <w:rsid w:val="00454C02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550CB"/>
    <w:rsid w:val="00570BA5"/>
    <w:rsid w:val="00586EB2"/>
    <w:rsid w:val="00593508"/>
    <w:rsid w:val="005B1F41"/>
    <w:rsid w:val="005C047D"/>
    <w:rsid w:val="005D03AC"/>
    <w:rsid w:val="005E11BA"/>
    <w:rsid w:val="006125C4"/>
    <w:rsid w:val="00623801"/>
    <w:rsid w:val="0064364A"/>
    <w:rsid w:val="00656352"/>
    <w:rsid w:val="00656C07"/>
    <w:rsid w:val="00671EDA"/>
    <w:rsid w:val="006C2EE3"/>
    <w:rsid w:val="007227D0"/>
    <w:rsid w:val="00741844"/>
    <w:rsid w:val="00750D00"/>
    <w:rsid w:val="007534AE"/>
    <w:rsid w:val="00770C73"/>
    <w:rsid w:val="007810A6"/>
    <w:rsid w:val="007C7EFC"/>
    <w:rsid w:val="007D36C8"/>
    <w:rsid w:val="00802931"/>
    <w:rsid w:val="008471A0"/>
    <w:rsid w:val="008674B6"/>
    <w:rsid w:val="008A1AE3"/>
    <w:rsid w:val="008B6071"/>
    <w:rsid w:val="008C00ED"/>
    <w:rsid w:val="009612FD"/>
    <w:rsid w:val="00965D1C"/>
    <w:rsid w:val="00996A01"/>
    <w:rsid w:val="009E39A5"/>
    <w:rsid w:val="00A111B1"/>
    <w:rsid w:val="00A12CCE"/>
    <w:rsid w:val="00A4198B"/>
    <w:rsid w:val="00A5252E"/>
    <w:rsid w:val="00A82043"/>
    <w:rsid w:val="00A83664"/>
    <w:rsid w:val="00A91E94"/>
    <w:rsid w:val="00A95833"/>
    <w:rsid w:val="00B154D8"/>
    <w:rsid w:val="00B2262F"/>
    <w:rsid w:val="00B37756"/>
    <w:rsid w:val="00B760DB"/>
    <w:rsid w:val="00BB56A5"/>
    <w:rsid w:val="00BF3308"/>
    <w:rsid w:val="00C0015D"/>
    <w:rsid w:val="00C3675B"/>
    <w:rsid w:val="00C45B9C"/>
    <w:rsid w:val="00CA6421"/>
    <w:rsid w:val="00CB6A11"/>
    <w:rsid w:val="00CD38F2"/>
    <w:rsid w:val="00CF0136"/>
    <w:rsid w:val="00D21862"/>
    <w:rsid w:val="00D21CC9"/>
    <w:rsid w:val="00D24DC2"/>
    <w:rsid w:val="00D5163D"/>
    <w:rsid w:val="00D53B28"/>
    <w:rsid w:val="00DB5453"/>
    <w:rsid w:val="00DC7D45"/>
    <w:rsid w:val="00E02002"/>
    <w:rsid w:val="00E06013"/>
    <w:rsid w:val="00E14393"/>
    <w:rsid w:val="00E2021C"/>
    <w:rsid w:val="00E22850"/>
    <w:rsid w:val="00E40CDE"/>
    <w:rsid w:val="00EB7A92"/>
    <w:rsid w:val="00EE3011"/>
    <w:rsid w:val="00EF3792"/>
    <w:rsid w:val="00F15539"/>
    <w:rsid w:val="00F32E5D"/>
    <w:rsid w:val="00F71999"/>
    <w:rsid w:val="00F72BCE"/>
    <w:rsid w:val="00F7637F"/>
    <w:rsid w:val="00F96A99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19</cp:revision>
  <dcterms:created xsi:type="dcterms:W3CDTF">2015-01-23T06:05:00Z</dcterms:created>
  <dcterms:modified xsi:type="dcterms:W3CDTF">2015-04-10T08:39:00Z</dcterms:modified>
</cp:coreProperties>
</file>