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7E598B" w:rsidRDefault="002C07BF" w:rsidP="007E598B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7E598B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A86D48" w:rsidRDefault="002C07BF" w:rsidP="007E598B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7E598B">
        <w:rPr>
          <w:b/>
        </w:rPr>
        <w:t>у</w:t>
      </w:r>
      <w:r w:rsidRPr="002C07BF">
        <w:rPr>
          <w:b/>
        </w:rPr>
        <w:t>каз</w:t>
      </w:r>
      <w:r w:rsidR="00FD4FB3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</w:t>
      </w:r>
    </w:p>
    <w:p w:rsidR="001808E7" w:rsidRPr="001808E7" w:rsidRDefault="000B4C56" w:rsidP="00A86D48">
      <w:pPr>
        <w:ind w:left="709" w:firstLine="0"/>
        <w:jc w:val="center"/>
        <w:rPr>
          <w:rFonts w:cs="Times New Roman"/>
          <w:b/>
          <w:szCs w:val="28"/>
        </w:rPr>
      </w:pPr>
      <w:r>
        <w:rPr>
          <w:b/>
        </w:rPr>
        <w:t>№</w:t>
      </w:r>
      <w:r w:rsidR="001353C6">
        <w:rPr>
          <w:b/>
        </w:rPr>
        <w:t> </w:t>
      </w:r>
      <w:r w:rsidR="001808E7">
        <w:rPr>
          <w:b/>
        </w:rPr>
        <w:t>596</w:t>
      </w:r>
      <w:r w:rsidR="00A86D48">
        <w:rPr>
          <w:b/>
        </w:rPr>
        <w:t xml:space="preserve"> </w:t>
      </w:r>
      <w:r w:rsidR="001808E7" w:rsidRPr="001808E7">
        <w:rPr>
          <w:rFonts w:cs="Times New Roman"/>
          <w:b/>
          <w:szCs w:val="28"/>
        </w:rPr>
        <w:t>«О долгосрочной государственной экономической политике»</w:t>
      </w:r>
    </w:p>
    <w:p w:rsidR="001808E7" w:rsidRPr="001808E7" w:rsidRDefault="00614898" w:rsidP="001808E7">
      <w:pPr>
        <w:autoSpaceDE w:val="0"/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на </w:t>
      </w:r>
      <w:r w:rsidR="001808E7" w:rsidRPr="001808E7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  <w:lang w:val="en-US"/>
        </w:rPr>
        <w:t xml:space="preserve"> </w:t>
      </w:r>
      <w:r w:rsidR="001808E7" w:rsidRPr="001808E7">
        <w:rPr>
          <w:rFonts w:cs="Times New Roman"/>
          <w:b/>
          <w:szCs w:val="28"/>
        </w:rPr>
        <w:t>201</w:t>
      </w:r>
      <w:r w:rsidR="009D2C5E">
        <w:rPr>
          <w:rFonts w:cs="Times New Roman"/>
          <w:b/>
          <w:szCs w:val="28"/>
        </w:rPr>
        <w:t>8</w:t>
      </w:r>
      <w:r w:rsidR="001808E7">
        <w:rPr>
          <w:rFonts w:cs="Times New Roman"/>
          <w:b/>
          <w:szCs w:val="28"/>
        </w:rPr>
        <w:t> </w:t>
      </w:r>
      <w:r w:rsidR="001808E7" w:rsidRPr="001808E7">
        <w:rPr>
          <w:rFonts w:cs="Times New Roman"/>
          <w:b/>
          <w:szCs w:val="28"/>
        </w:rPr>
        <w:t>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0897"/>
        <w:gridCol w:w="2125"/>
        <w:gridCol w:w="1757"/>
      </w:tblGrid>
      <w:tr w:rsidR="00A9729F" w:rsidRPr="00AB6B2C" w:rsidTr="006D6635">
        <w:trPr>
          <w:tblHeader/>
        </w:trPr>
        <w:tc>
          <w:tcPr>
            <w:tcW w:w="727" w:type="dxa"/>
            <w:shd w:val="clear" w:color="auto" w:fill="CCFF99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0897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5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6D6635" w:rsidRPr="00AB6B2C" w:rsidTr="006D6635">
        <w:tc>
          <w:tcPr>
            <w:tcW w:w="15506" w:type="dxa"/>
            <w:gridSpan w:val="4"/>
            <w:shd w:val="clear" w:color="auto" w:fill="auto"/>
            <w:vAlign w:val="center"/>
          </w:tcPr>
          <w:p w:rsidR="006D6635" w:rsidRPr="006D6635" w:rsidRDefault="006D6635" w:rsidP="009D2C5E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9D2C5E">
              <w:rPr>
                <w:rFonts w:cs="Times New Roman"/>
                <w:b/>
                <w:sz w:val="26"/>
                <w:szCs w:val="26"/>
              </w:rPr>
              <w:t>8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FA00D7" w:rsidRPr="00AB6B2C" w:rsidTr="0026217C">
        <w:tc>
          <w:tcPr>
            <w:tcW w:w="727" w:type="dxa"/>
            <w:shd w:val="clear" w:color="auto" w:fill="auto"/>
            <w:vAlign w:val="center"/>
          </w:tcPr>
          <w:p w:rsidR="00FA00D7" w:rsidRPr="001353C6" w:rsidRDefault="00FA00D7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0A0DCE" w:rsidRPr="00AE153A" w:rsidRDefault="004C6C52" w:rsidP="00AE153A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AE153A">
              <w:rPr>
                <w:rFonts w:cs="Times New Roman"/>
                <w:sz w:val="26"/>
                <w:szCs w:val="26"/>
              </w:rPr>
              <w:t>1.</w:t>
            </w:r>
            <w:r w:rsidR="00AE153A">
              <w:rPr>
                <w:rFonts w:cs="Times New Roman"/>
                <w:sz w:val="26"/>
                <w:szCs w:val="26"/>
              </w:rPr>
              <w:t> </w:t>
            </w:r>
            <w:proofErr w:type="gramStart"/>
            <w:r w:rsidR="009D2C5E">
              <w:rPr>
                <w:rFonts w:eastAsia="Calibri" w:cs="Times New Roman"/>
                <w:sz w:val="26"/>
                <w:szCs w:val="26"/>
              </w:rPr>
              <w:t>О создании специализированного сайта «Инвестиционный портал города Волгодонска»</w:t>
            </w:r>
            <w:r w:rsidR="00AE153A" w:rsidRPr="00AE153A">
              <w:rPr>
                <w:rFonts w:cs="Times New Roman"/>
                <w:sz w:val="26"/>
                <w:szCs w:val="26"/>
              </w:rPr>
              <w:t xml:space="preserve"> </w:t>
            </w:r>
            <w:r w:rsidR="0026217C" w:rsidRPr="00AE153A">
              <w:rPr>
                <w:rFonts w:cs="Times New Roman"/>
                <w:sz w:val="26"/>
                <w:szCs w:val="26"/>
              </w:rPr>
              <w:t>(докладчик</w:t>
            </w:r>
            <w:r w:rsidR="007E598B" w:rsidRPr="00AE153A"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="007E598B" w:rsidRPr="00AE153A">
              <w:rPr>
                <w:rFonts w:cs="Times New Roman"/>
                <w:sz w:val="26"/>
                <w:szCs w:val="26"/>
              </w:rPr>
              <w:t xml:space="preserve"> </w:t>
            </w:r>
            <w:r w:rsidR="0026217C" w:rsidRPr="00AE153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9D2C5E">
              <w:rPr>
                <w:rFonts w:cs="Times New Roman"/>
                <w:sz w:val="26"/>
                <w:szCs w:val="26"/>
              </w:rPr>
              <w:t>Хитриков</w:t>
            </w:r>
            <w:proofErr w:type="spellEnd"/>
            <w:r w:rsidR="009D2C5E">
              <w:rPr>
                <w:rFonts w:cs="Times New Roman"/>
                <w:sz w:val="26"/>
                <w:szCs w:val="26"/>
              </w:rPr>
              <w:t xml:space="preserve"> Ю.А.</w:t>
            </w:r>
            <w:r w:rsidR="0026217C" w:rsidRPr="00AE153A">
              <w:rPr>
                <w:rFonts w:cs="Times New Roman"/>
                <w:sz w:val="26"/>
                <w:szCs w:val="26"/>
              </w:rPr>
              <w:t>)</w:t>
            </w:r>
            <w:r w:rsidR="006D6635" w:rsidRPr="00AE153A">
              <w:rPr>
                <w:rFonts w:cs="Times New Roman"/>
                <w:sz w:val="26"/>
                <w:szCs w:val="26"/>
              </w:rPr>
              <w:t>.</w:t>
            </w:r>
          </w:p>
          <w:p w:rsidR="008F3FF5" w:rsidRPr="006D6635" w:rsidRDefault="008F3FF5" w:rsidP="009D2C5E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AE153A">
              <w:rPr>
                <w:rFonts w:cs="Times New Roman"/>
                <w:sz w:val="26"/>
                <w:szCs w:val="26"/>
              </w:rPr>
              <w:t xml:space="preserve">2. </w:t>
            </w:r>
            <w:r w:rsidR="009D2C5E">
              <w:rPr>
                <w:rFonts w:cs="Times New Roman"/>
                <w:sz w:val="26"/>
                <w:szCs w:val="26"/>
              </w:rPr>
              <w:t>Разное.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A00D7" w:rsidRDefault="009D2C5E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С.М. Макаров</w:t>
            </w:r>
          </w:p>
          <w:p w:rsidR="004C6C52" w:rsidRDefault="004C6C52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FA00D7" w:rsidRPr="00AB6B2C" w:rsidRDefault="00FA00D7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A00D7" w:rsidRPr="00AB6B2C" w:rsidRDefault="008A6A70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20.03.2018</w:t>
            </w:r>
          </w:p>
        </w:tc>
      </w:tr>
      <w:tr w:rsidR="008A6A70" w:rsidRPr="00AB6B2C" w:rsidTr="00746F7A">
        <w:tc>
          <w:tcPr>
            <w:tcW w:w="15506" w:type="dxa"/>
            <w:gridSpan w:val="4"/>
            <w:shd w:val="clear" w:color="auto" w:fill="auto"/>
            <w:vAlign w:val="center"/>
          </w:tcPr>
          <w:p w:rsidR="008A6A70" w:rsidRDefault="008A6A70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8A6A70" w:rsidRPr="00AB6B2C" w:rsidTr="0026217C">
        <w:tc>
          <w:tcPr>
            <w:tcW w:w="727" w:type="dxa"/>
            <w:shd w:val="clear" w:color="auto" w:fill="auto"/>
            <w:vAlign w:val="center"/>
          </w:tcPr>
          <w:p w:rsidR="008A6A70" w:rsidRPr="001353C6" w:rsidRDefault="008A6A70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8A6A70" w:rsidRDefault="008A6A70" w:rsidP="00AE153A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ходе реализации и оценке эффективности муниципальных программ города Волгодонска по итогам 2017 года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Лобова С.А.).</w:t>
            </w:r>
          </w:p>
          <w:p w:rsidR="008A6A70" w:rsidRPr="00AE153A" w:rsidRDefault="008A6A70" w:rsidP="00AE153A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Разное.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A6A70" w:rsidRDefault="008A6A70" w:rsidP="008A6A70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С.М. Макаров</w:t>
            </w:r>
          </w:p>
          <w:p w:rsidR="008A6A70" w:rsidRDefault="008A6A70" w:rsidP="008A6A70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8A6A70" w:rsidRDefault="008A6A70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8A6A70" w:rsidRDefault="008A6A70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май</w:t>
            </w:r>
          </w:p>
        </w:tc>
      </w:tr>
    </w:tbl>
    <w:p w:rsidR="007D4349" w:rsidRDefault="007D4349" w:rsidP="0092124F">
      <w:pPr>
        <w:ind w:left="709" w:firstLine="0"/>
        <w:jc w:val="center"/>
        <w:rPr>
          <w:b/>
        </w:rPr>
      </w:pPr>
    </w:p>
    <w:p w:rsidR="00570968" w:rsidRPr="00570968" w:rsidRDefault="00570968" w:rsidP="00570968">
      <w:pPr>
        <w:ind w:left="709" w:firstLine="0"/>
        <w:jc w:val="left"/>
        <w:rPr>
          <w:sz w:val="22"/>
        </w:rPr>
      </w:pPr>
      <w:r w:rsidRPr="00570968">
        <w:rPr>
          <w:sz w:val="22"/>
        </w:rPr>
        <w:t>Секретарь рабочей группы: Ю.В.Сон</w:t>
      </w:r>
    </w:p>
    <w:p w:rsidR="00570968" w:rsidRPr="00570968" w:rsidRDefault="00317EA4" w:rsidP="00570968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570968" w:rsidRPr="00570968">
        <w:rPr>
          <w:sz w:val="22"/>
        </w:rPr>
        <w:t>221875</w:t>
      </w:r>
    </w:p>
    <w:sectPr w:rsidR="00570968" w:rsidRPr="00570968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F39CE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F732A3A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5D2A5A8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D4A03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26F81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0DCE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31C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37FE"/>
    <w:rsid w:val="00134400"/>
    <w:rsid w:val="001353C6"/>
    <w:rsid w:val="00135840"/>
    <w:rsid w:val="00143216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6EE7"/>
    <w:rsid w:val="001671AC"/>
    <w:rsid w:val="00172559"/>
    <w:rsid w:val="001741A5"/>
    <w:rsid w:val="00174CAA"/>
    <w:rsid w:val="00180615"/>
    <w:rsid w:val="001808E7"/>
    <w:rsid w:val="001827AC"/>
    <w:rsid w:val="00184825"/>
    <w:rsid w:val="00185D48"/>
    <w:rsid w:val="00186595"/>
    <w:rsid w:val="00187E81"/>
    <w:rsid w:val="0019014B"/>
    <w:rsid w:val="00191B51"/>
    <w:rsid w:val="00191E4A"/>
    <w:rsid w:val="00192FEC"/>
    <w:rsid w:val="0019716D"/>
    <w:rsid w:val="001972BF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88"/>
    <w:rsid w:val="001C60C8"/>
    <w:rsid w:val="001C6937"/>
    <w:rsid w:val="001C77D1"/>
    <w:rsid w:val="001C7A89"/>
    <w:rsid w:val="001D0A99"/>
    <w:rsid w:val="001D5041"/>
    <w:rsid w:val="001D55C7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8DC"/>
    <w:rsid w:val="00243BE1"/>
    <w:rsid w:val="00244067"/>
    <w:rsid w:val="00244A92"/>
    <w:rsid w:val="00244E42"/>
    <w:rsid w:val="00247F20"/>
    <w:rsid w:val="0025372D"/>
    <w:rsid w:val="00257D82"/>
    <w:rsid w:val="002617F8"/>
    <w:rsid w:val="0026217C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1D9E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2621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17EA4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BA9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56C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09E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6C52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0968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F0139"/>
    <w:rsid w:val="005F197A"/>
    <w:rsid w:val="005F2389"/>
    <w:rsid w:val="005F32DA"/>
    <w:rsid w:val="005F37B7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0546"/>
    <w:rsid w:val="00611C4A"/>
    <w:rsid w:val="00613107"/>
    <w:rsid w:val="0061350D"/>
    <w:rsid w:val="00613682"/>
    <w:rsid w:val="0061377B"/>
    <w:rsid w:val="00614898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05A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A73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5C58"/>
    <w:rsid w:val="006D6635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020F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4349"/>
    <w:rsid w:val="007D5FAA"/>
    <w:rsid w:val="007D6FA2"/>
    <w:rsid w:val="007E4275"/>
    <w:rsid w:val="007E52DA"/>
    <w:rsid w:val="007E598B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5846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99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A70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E02B6"/>
    <w:rsid w:val="008E20B3"/>
    <w:rsid w:val="008E2DE3"/>
    <w:rsid w:val="008E66F3"/>
    <w:rsid w:val="008E6EE7"/>
    <w:rsid w:val="008E7865"/>
    <w:rsid w:val="008F3335"/>
    <w:rsid w:val="008F3FF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24F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09F8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2C5E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47955"/>
    <w:rsid w:val="00A505FF"/>
    <w:rsid w:val="00A50CE6"/>
    <w:rsid w:val="00A5166A"/>
    <w:rsid w:val="00A528B7"/>
    <w:rsid w:val="00A54DD8"/>
    <w:rsid w:val="00A563C6"/>
    <w:rsid w:val="00A60ACC"/>
    <w:rsid w:val="00A62673"/>
    <w:rsid w:val="00A64CDF"/>
    <w:rsid w:val="00A6631D"/>
    <w:rsid w:val="00A66D67"/>
    <w:rsid w:val="00A7107A"/>
    <w:rsid w:val="00A73A24"/>
    <w:rsid w:val="00A76FED"/>
    <w:rsid w:val="00A773B6"/>
    <w:rsid w:val="00A843D2"/>
    <w:rsid w:val="00A85821"/>
    <w:rsid w:val="00A86D48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5FAE"/>
    <w:rsid w:val="00AD6795"/>
    <w:rsid w:val="00AD6FBB"/>
    <w:rsid w:val="00AD72F9"/>
    <w:rsid w:val="00AD73AB"/>
    <w:rsid w:val="00AE0812"/>
    <w:rsid w:val="00AE08CF"/>
    <w:rsid w:val="00AE153A"/>
    <w:rsid w:val="00AE224D"/>
    <w:rsid w:val="00AE2688"/>
    <w:rsid w:val="00AE298B"/>
    <w:rsid w:val="00AE3E3A"/>
    <w:rsid w:val="00AE5B7F"/>
    <w:rsid w:val="00AE60B4"/>
    <w:rsid w:val="00AE7A46"/>
    <w:rsid w:val="00AE7BA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1C7D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375C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060A7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2FB0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A751B"/>
    <w:rsid w:val="00CB078D"/>
    <w:rsid w:val="00CB17E4"/>
    <w:rsid w:val="00CB2B49"/>
    <w:rsid w:val="00CB3303"/>
    <w:rsid w:val="00CB398D"/>
    <w:rsid w:val="00CB4ACF"/>
    <w:rsid w:val="00CC09E6"/>
    <w:rsid w:val="00CC17C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2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2C9"/>
    <w:rsid w:val="00E013E9"/>
    <w:rsid w:val="00E03691"/>
    <w:rsid w:val="00E0418B"/>
    <w:rsid w:val="00E045A7"/>
    <w:rsid w:val="00E04CA2"/>
    <w:rsid w:val="00E06329"/>
    <w:rsid w:val="00E101FA"/>
    <w:rsid w:val="00E103D3"/>
    <w:rsid w:val="00E106E1"/>
    <w:rsid w:val="00E112B5"/>
    <w:rsid w:val="00E13C10"/>
    <w:rsid w:val="00E1636E"/>
    <w:rsid w:val="00E21002"/>
    <w:rsid w:val="00E2142A"/>
    <w:rsid w:val="00E21F58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B7E0F"/>
    <w:rsid w:val="00EC0939"/>
    <w:rsid w:val="00EC148A"/>
    <w:rsid w:val="00EC163C"/>
    <w:rsid w:val="00EC1FA1"/>
    <w:rsid w:val="00EC2568"/>
    <w:rsid w:val="00EC306C"/>
    <w:rsid w:val="00EC5844"/>
    <w:rsid w:val="00EC5F19"/>
    <w:rsid w:val="00EC6ECE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3D36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0D7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4FB3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paragraph" w:styleId="a9">
    <w:name w:val="No Spacing"/>
    <w:uiPriority w:val="1"/>
    <w:qFormat/>
    <w:rsid w:val="007D434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116</cp:revision>
  <cp:lastPrinted>2012-11-16T10:22:00Z</cp:lastPrinted>
  <dcterms:created xsi:type="dcterms:W3CDTF">2012-11-12T05:08:00Z</dcterms:created>
  <dcterms:modified xsi:type="dcterms:W3CDTF">2018-04-19T08:58:00Z</dcterms:modified>
</cp:coreProperties>
</file>