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5" w:rsidRDefault="005A7B7A" w:rsidP="005A7B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FF7447">
        <w:rPr>
          <w:rFonts w:ascii="Times New Roman" w:hAnsi="Times New Roman" w:cs="Times New Roman"/>
          <w:b/>
          <w:sz w:val="28"/>
          <w:szCs w:val="28"/>
        </w:rPr>
        <w:t>15</w:t>
      </w:r>
      <w:r w:rsidR="002A0AF0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A0AF0">
        <w:rPr>
          <w:rFonts w:ascii="Times New Roman" w:hAnsi="Times New Roman" w:cs="Times New Roman"/>
          <w:b/>
          <w:sz w:val="28"/>
          <w:szCs w:val="28"/>
        </w:rPr>
        <w:t>8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295154" w:rsidRPr="00295154" w:rsidTr="00D41155">
        <w:trPr>
          <w:trHeight w:val="1098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rPr>
          <w:trHeight w:val="495"/>
        </w:trPr>
        <w:tc>
          <w:tcPr>
            <w:tcW w:w="9184" w:type="dxa"/>
            <w:gridSpan w:val="2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  <w:p w:rsidR="002A0AF0" w:rsidRPr="00295154" w:rsidRDefault="002A0AF0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2A0AF0">
        <w:trPr>
          <w:trHeight w:val="1164"/>
        </w:trPr>
        <w:tc>
          <w:tcPr>
            <w:tcW w:w="3794" w:type="dxa"/>
          </w:tcPr>
          <w:p w:rsidR="00295154" w:rsidRPr="00295154" w:rsidRDefault="00295154" w:rsidP="002A0AF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295154" w:rsidRPr="00295154" w:rsidRDefault="00295154" w:rsidP="002A0AF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  <w:p w:rsidR="00295154" w:rsidRPr="00295154" w:rsidRDefault="00295154" w:rsidP="002A0AF0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AF0" w:rsidRPr="00295154" w:rsidTr="002A0AF0">
        <w:trPr>
          <w:trHeight w:val="1421"/>
        </w:trPr>
        <w:tc>
          <w:tcPr>
            <w:tcW w:w="3794" w:type="dxa"/>
            <w:vAlign w:val="center"/>
          </w:tcPr>
          <w:p w:rsidR="002A0AF0" w:rsidRDefault="002A0AF0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A0AF0" w:rsidRPr="00295154" w:rsidRDefault="002A0AF0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390" w:type="dxa"/>
            <w:vAlign w:val="center"/>
          </w:tcPr>
          <w:p w:rsidR="002A0AF0" w:rsidRPr="00295154" w:rsidRDefault="002A0AF0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 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295154" w:rsidRPr="00295154" w:rsidTr="00D41155">
        <w:trPr>
          <w:trHeight w:val="69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rStyle w:val="a4"/>
                <w:b w:val="0"/>
                <w:sz w:val="28"/>
                <w:szCs w:val="28"/>
              </w:rPr>
              <w:br/>
              <w:t xml:space="preserve">- председатель Общественного совета </w:t>
            </w:r>
            <w:r w:rsidRPr="00295154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15"/>
        </w:trPr>
        <w:tc>
          <w:tcPr>
            <w:tcW w:w="3794" w:type="dxa"/>
          </w:tcPr>
          <w:p w:rsidR="00295154" w:rsidRPr="00295154" w:rsidRDefault="00295154" w:rsidP="00A73357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Забазнов </w:t>
            </w:r>
          </w:p>
          <w:p w:rsidR="00295154" w:rsidRPr="00295154" w:rsidRDefault="00295154" w:rsidP="00A73357">
            <w:pPr>
              <w:spacing w:after="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295154" w:rsidRPr="00295154" w:rsidRDefault="00295154" w:rsidP="0082779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строительству;</w:t>
            </w:r>
          </w:p>
        </w:tc>
      </w:tr>
      <w:tr w:rsidR="00124C48" w:rsidRPr="00295154" w:rsidTr="00466809">
        <w:trPr>
          <w:trHeight w:val="1115"/>
        </w:trPr>
        <w:tc>
          <w:tcPr>
            <w:tcW w:w="3794" w:type="dxa"/>
          </w:tcPr>
          <w:p w:rsidR="00124C48" w:rsidRDefault="00124C48" w:rsidP="00CE0672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124C48" w:rsidRPr="00295154" w:rsidRDefault="00124C48" w:rsidP="00A73357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3357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390" w:type="dxa"/>
            <w:vAlign w:val="center"/>
          </w:tcPr>
          <w:p w:rsidR="00124C48" w:rsidRPr="00295154" w:rsidRDefault="00124C48" w:rsidP="00124C48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295154" w:rsidRPr="00295154" w:rsidTr="00D41155">
        <w:trPr>
          <w:trHeight w:val="129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 председатель общественного Совета по вопросам культуры и искусства                   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985"/>
        </w:trPr>
        <w:tc>
          <w:tcPr>
            <w:tcW w:w="3794" w:type="dxa"/>
          </w:tcPr>
          <w:p w:rsidR="00827795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827795" w:rsidRPr="00295154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390" w:type="dxa"/>
          </w:tcPr>
          <w:p w:rsidR="00CF118B" w:rsidRPr="00295154" w:rsidRDefault="00827795" w:rsidP="00CF118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CF118B" w:rsidRPr="00295154" w:rsidTr="00CF118B">
        <w:trPr>
          <w:trHeight w:val="1553"/>
        </w:trPr>
        <w:tc>
          <w:tcPr>
            <w:tcW w:w="3794" w:type="dxa"/>
          </w:tcPr>
          <w:p w:rsidR="00CF118B" w:rsidRPr="00CF118B" w:rsidRDefault="00CF118B" w:rsidP="00CF11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CF118B" w:rsidRPr="00CF118B" w:rsidRDefault="00CF118B" w:rsidP="00CF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390" w:type="dxa"/>
          </w:tcPr>
          <w:p w:rsidR="00CF118B" w:rsidRPr="00CF118B" w:rsidRDefault="00CF118B" w:rsidP="00CF118B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18B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7795" w:rsidRPr="00295154" w:rsidTr="00295154">
        <w:trPr>
          <w:trHeight w:val="1689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 председатель Общественного Совета               по вопросам общего и дополнительного образования 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 xml:space="preserve">. Волгодонска 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827795" w:rsidRPr="00295154" w:rsidTr="00295154">
        <w:trPr>
          <w:trHeight w:val="1274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 председатель Общественного совета по вопросам физической культуры и спорта </w:t>
            </w:r>
            <w:r w:rsidRPr="00295154">
              <w:rPr>
                <w:sz w:val="28"/>
                <w:szCs w:val="28"/>
              </w:rPr>
              <w:br/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827795" w:rsidRPr="00295154" w:rsidTr="00295154">
        <w:trPr>
          <w:trHeight w:val="1280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развитию.</w:t>
            </w:r>
          </w:p>
        </w:tc>
      </w:tr>
    </w:tbl>
    <w:p w:rsidR="00295154" w:rsidRPr="00295154" w:rsidRDefault="00295154" w:rsidP="0029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4" w:rsidRDefault="00295154" w:rsidP="00295154">
      <w:pPr>
        <w:spacing w:line="264" w:lineRule="auto"/>
        <w:ind w:firstLine="4678"/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5601B9" w:rsidRPr="005601B9" w:rsidRDefault="00295154" w:rsidP="000877F1">
      <w:pPr>
        <w:rPr>
          <w:rFonts w:ascii="Times New Roman" w:hAnsi="Times New Roman" w:cs="Times New Roman"/>
          <w:sz w:val="28"/>
          <w:szCs w:val="28"/>
        </w:rPr>
      </w:pPr>
      <w:r w:rsidRPr="00295154">
        <w:rPr>
          <w:rFonts w:ascii="Times New Roman" w:hAnsi="Times New Roman" w:cs="Times New Roman"/>
          <w:sz w:val="16"/>
          <w:szCs w:val="16"/>
        </w:rPr>
        <w:t xml:space="preserve">Секретарь комиссии Л.П. Кабанова </w:t>
      </w:r>
    </w:p>
    <w:sectPr w:rsidR="005601B9" w:rsidRPr="005601B9" w:rsidSect="00D31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0877F1"/>
    <w:rsid w:val="00106CBC"/>
    <w:rsid w:val="00124C48"/>
    <w:rsid w:val="00295154"/>
    <w:rsid w:val="002A0AF0"/>
    <w:rsid w:val="00520190"/>
    <w:rsid w:val="005601B9"/>
    <w:rsid w:val="005A7B7A"/>
    <w:rsid w:val="00780776"/>
    <w:rsid w:val="007C4F0A"/>
    <w:rsid w:val="00827795"/>
    <w:rsid w:val="008311A9"/>
    <w:rsid w:val="008718D4"/>
    <w:rsid w:val="00980145"/>
    <w:rsid w:val="00A73357"/>
    <w:rsid w:val="00B21F32"/>
    <w:rsid w:val="00B87FD0"/>
    <w:rsid w:val="00CF118B"/>
    <w:rsid w:val="00D3151E"/>
    <w:rsid w:val="00D549C6"/>
    <w:rsid w:val="00D72500"/>
    <w:rsid w:val="00DD77CA"/>
    <w:rsid w:val="00FA5BC4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13</cp:revision>
  <cp:lastPrinted>2017-04-17T13:16:00Z</cp:lastPrinted>
  <dcterms:created xsi:type="dcterms:W3CDTF">2016-05-27T12:05:00Z</dcterms:created>
  <dcterms:modified xsi:type="dcterms:W3CDTF">2018-03-15T12:19:00Z</dcterms:modified>
</cp:coreProperties>
</file>