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8805E3">
        <w:rPr>
          <w:b/>
        </w:rPr>
        <w:t>8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D26B45" w:rsidP="008805E3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8805E3">
              <w:rPr>
                <w:rFonts w:cs="Times New Roman"/>
                <w:b/>
                <w:sz w:val="26"/>
                <w:szCs w:val="26"/>
              </w:rPr>
              <w:t>8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B47B9B">
        <w:trPr>
          <w:trHeight w:val="2573"/>
        </w:trPr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89111E" w:rsidRDefault="00FB7AF9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1.</w:t>
            </w:r>
            <w:r w:rsidR="001C67C6">
              <w:rPr>
                <w:rFonts w:cs="Times New Roman"/>
                <w:sz w:val="26"/>
                <w:szCs w:val="26"/>
              </w:rPr>
              <w:t>О заполнении</w:t>
            </w:r>
            <w:r w:rsidR="00F3532C">
              <w:rPr>
                <w:rFonts w:cs="Times New Roman"/>
                <w:sz w:val="26"/>
                <w:szCs w:val="26"/>
              </w:rPr>
              <w:t xml:space="preserve"> ИС «РГМУ»  </w:t>
            </w:r>
            <w:proofErr w:type="spellStart"/>
            <w:r w:rsidR="00F3532C"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 w:rsidR="00F3532C"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 w:rsidR="00F3532C">
              <w:rPr>
                <w:rFonts w:cs="Times New Roman"/>
                <w:sz w:val="26"/>
                <w:szCs w:val="26"/>
              </w:rPr>
              <w:t xml:space="preserve">                        </w:t>
            </w:r>
            <w:proofErr w:type="gramStart"/>
            <w:r w:rsidR="00D26B45">
              <w:rPr>
                <w:rFonts w:cs="Times New Roman"/>
                <w:sz w:val="26"/>
                <w:szCs w:val="26"/>
              </w:rPr>
              <w:t xml:space="preserve">Л.А. </w:t>
            </w:r>
            <w:proofErr w:type="spellStart"/>
            <w:r w:rsidR="00D26B45">
              <w:rPr>
                <w:rFonts w:cs="Times New Roman"/>
                <w:sz w:val="26"/>
                <w:szCs w:val="26"/>
              </w:rPr>
              <w:t>Литвинюк</w:t>
            </w:r>
            <w:proofErr w:type="spellEnd"/>
            <w:r w:rsidR="00F3532C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F3532C" w:rsidRDefault="00F3532C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эффективности работы МАУ «МФЦ» в части исполнения условий соглашений, заключенных с органами, </w:t>
            </w:r>
            <w:r w:rsidR="00CA114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предоставляющими государственные и муниципальные услуги (докладчик</w:t>
            </w:r>
            <w:r w:rsidR="00D26B45"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>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D26B45">
              <w:rPr>
                <w:rFonts w:cs="Times New Roman"/>
                <w:sz w:val="26"/>
                <w:szCs w:val="26"/>
              </w:rPr>
              <w:t xml:space="preserve">А.А. Пашко, В.В. Попова, Е.Г. Комлева, Ю.Ю. Медведев, В.Н. Калинина,                     В.И. Кулеша, А.Н. Кондратюк, Л.В. </w:t>
            </w:r>
            <w:proofErr w:type="spellStart"/>
            <w:r w:rsidR="00D26B45">
              <w:rPr>
                <w:rFonts w:cs="Times New Roman"/>
                <w:sz w:val="26"/>
                <w:szCs w:val="26"/>
              </w:rPr>
              <w:t>Скакунова</w:t>
            </w:r>
            <w:proofErr w:type="spellEnd"/>
            <w:r w:rsidR="00D26B45">
              <w:rPr>
                <w:rFonts w:cs="Times New Roman"/>
                <w:sz w:val="26"/>
                <w:szCs w:val="26"/>
              </w:rPr>
              <w:t>, В.Г. Божко</w:t>
            </w:r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F3532C" w:rsidRPr="00567FA9" w:rsidRDefault="00F3532C" w:rsidP="00D26B45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="00CA1140"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 (докладчик:</w:t>
            </w:r>
            <w:proofErr w:type="gramEnd"/>
            <w:r w:rsidR="00CA114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D26B45">
              <w:rPr>
                <w:rFonts w:cs="Times New Roman"/>
                <w:sz w:val="26"/>
                <w:szCs w:val="26"/>
              </w:rPr>
              <w:t xml:space="preserve">Л.А. </w:t>
            </w:r>
            <w:proofErr w:type="spellStart"/>
            <w:r w:rsidR="00D26B45">
              <w:rPr>
                <w:rFonts w:cs="Times New Roman"/>
                <w:sz w:val="26"/>
                <w:szCs w:val="26"/>
              </w:rPr>
              <w:t>Литвинюк</w:t>
            </w:r>
            <w:proofErr w:type="spellEnd"/>
            <w:r w:rsidR="00CA1140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E6EC7" w:rsidRDefault="002E6EC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567FA9" w:rsidRDefault="008805E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8805E3" w:rsidRDefault="008805E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 Попова</w:t>
            </w:r>
          </w:p>
          <w:p w:rsidR="00170CFD" w:rsidRDefault="00170CFD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1812F3" w:rsidRPr="00AB6B2C" w:rsidRDefault="001812F3" w:rsidP="0071149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D26B45" w:rsidRDefault="00D26B45" w:rsidP="00D26B4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D26B45">
              <w:rPr>
                <w:rFonts w:cs="Times New Roman"/>
                <w:sz w:val="26"/>
                <w:szCs w:val="26"/>
              </w:rPr>
              <w:t>22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D26B45">
              <w:rPr>
                <w:rFonts w:cs="Times New Roman"/>
                <w:sz w:val="26"/>
                <w:szCs w:val="26"/>
              </w:rPr>
              <w:t>02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D26B45">
              <w:rPr>
                <w:rFonts w:cs="Times New Roman"/>
                <w:sz w:val="26"/>
                <w:szCs w:val="26"/>
              </w:rPr>
              <w:t>2018</w:t>
            </w:r>
          </w:p>
        </w:tc>
      </w:tr>
      <w:tr w:rsidR="00D26B45" w:rsidRPr="00AB6B2C" w:rsidTr="001508C9">
        <w:trPr>
          <w:trHeight w:val="1122"/>
        </w:trPr>
        <w:tc>
          <w:tcPr>
            <w:tcW w:w="727" w:type="dxa"/>
            <w:shd w:val="clear" w:color="auto" w:fill="auto"/>
            <w:vAlign w:val="center"/>
          </w:tcPr>
          <w:p w:rsidR="00D26B45" w:rsidRPr="001353C6" w:rsidRDefault="00D26B45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D26B45" w:rsidRDefault="00500D62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1.</w:t>
            </w:r>
            <w:r w:rsidR="00E30BA6">
              <w:rPr>
                <w:rFonts w:cs="Times New Roman"/>
                <w:sz w:val="26"/>
                <w:szCs w:val="26"/>
              </w:rPr>
              <w:t xml:space="preserve">О выполнении «дорожной карты» по регистрации жителей города на Едином портале государственных </w:t>
            </w:r>
            <w:r w:rsidR="007B422D">
              <w:rPr>
                <w:rFonts w:cs="Times New Roman"/>
                <w:sz w:val="26"/>
                <w:szCs w:val="26"/>
              </w:rPr>
              <w:t>и муниципальных услуг (функций) (докладчик:</w:t>
            </w:r>
            <w:proofErr w:type="gramEnd"/>
            <w:r w:rsidR="007B422D"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  <w:p w:rsidR="00500D62" w:rsidRDefault="00500D62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7B422D">
              <w:rPr>
                <w:rFonts w:cs="Times New Roman"/>
                <w:sz w:val="26"/>
                <w:szCs w:val="26"/>
              </w:rPr>
              <w:t xml:space="preserve">О заполнении ИС «РГМУ» </w:t>
            </w:r>
            <w:proofErr w:type="spellStart"/>
            <w:r w:rsidR="007B422D"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 w:rsidR="007B422D"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 w:rsidR="007B422D"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М.Н. Попова</w:t>
            </w:r>
          </w:p>
          <w:p w:rsidR="00D26B45" w:rsidRDefault="00D26B45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D26B45" w:rsidRDefault="002F6DE6" w:rsidP="00D26B45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29.03</w:t>
            </w:r>
            <w:r w:rsidR="00500D62">
              <w:rPr>
                <w:rFonts w:cs="Times New Roman"/>
                <w:sz w:val="26"/>
                <w:szCs w:val="26"/>
              </w:rPr>
              <w:t>.2018</w:t>
            </w:r>
          </w:p>
          <w:p w:rsidR="00435634" w:rsidRPr="00D26B45" w:rsidRDefault="00435634" w:rsidP="00F04CFC">
            <w:pPr>
              <w:spacing w:line="216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</w:t>
            </w:r>
            <w:proofErr w:type="gramStart"/>
            <w:r w:rsidRPr="00F04CFC">
              <w:rPr>
                <w:rFonts w:cs="Times New Roman"/>
                <w:sz w:val="20"/>
                <w:szCs w:val="20"/>
              </w:rPr>
              <w:t>вне</w:t>
            </w:r>
            <w:proofErr w:type="gramEnd"/>
            <w:r w:rsidRPr="00F04CFC">
              <w:rPr>
                <w:rFonts w:cs="Times New Roman"/>
                <w:sz w:val="20"/>
                <w:szCs w:val="20"/>
              </w:rPr>
              <w:t xml:space="preserve"> плановое</w:t>
            </w:r>
            <w:r w:rsidR="00F04CFC" w:rsidRPr="00F04CFC">
              <w:rPr>
                <w:rFonts w:cs="Times New Roman"/>
                <w:sz w:val="20"/>
                <w:szCs w:val="20"/>
              </w:rPr>
              <w:t xml:space="preserve"> заседание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AB3801" w:rsidRPr="00AB6B2C" w:rsidTr="001508C9">
        <w:trPr>
          <w:trHeight w:val="203"/>
        </w:trPr>
        <w:tc>
          <w:tcPr>
            <w:tcW w:w="15506" w:type="dxa"/>
            <w:gridSpan w:val="4"/>
            <w:shd w:val="clear" w:color="auto" w:fill="auto"/>
            <w:vAlign w:val="center"/>
          </w:tcPr>
          <w:p w:rsidR="00AB3801" w:rsidRDefault="00AB3801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2018 года</w:t>
            </w:r>
          </w:p>
        </w:tc>
      </w:tr>
      <w:tr w:rsidR="00500D62" w:rsidRPr="00AB6B2C" w:rsidTr="00FB7AF9">
        <w:tc>
          <w:tcPr>
            <w:tcW w:w="727" w:type="dxa"/>
            <w:shd w:val="clear" w:color="auto" w:fill="auto"/>
            <w:vAlign w:val="center"/>
          </w:tcPr>
          <w:p w:rsidR="00500D62" w:rsidRPr="001353C6" w:rsidRDefault="00500D62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500D62" w:rsidRDefault="004B5C91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  <w:p w:rsidR="004B5C91" w:rsidRDefault="004B5C91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заполнении ИС «РГМУ»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  <w:p w:rsidR="00E44C4C" w:rsidRDefault="00E44C4C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выполнении показателя времени ожидания в очереди при обращении заявителя в разрезе офисов МАУ «МФЦ» и исполнении сроков предоставления государственных  и муниципальных услуг заявителям  на базе  МАУ «МФЦ» по итогам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квартала 2018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В.Г. Божко).</w:t>
            </w:r>
            <w:proofErr w:type="gramEnd"/>
          </w:p>
          <w:p w:rsidR="00E44C4C" w:rsidRDefault="00E44C4C" w:rsidP="00F3532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</w:t>
            </w:r>
            <w:r w:rsidR="00EF6264">
              <w:rPr>
                <w:rFonts w:cs="Times New Roman"/>
                <w:sz w:val="26"/>
                <w:szCs w:val="26"/>
              </w:rPr>
              <w:t>актуализации реестра муниципальных услуг и необходимости разработки раздела «Перечень муниципальных услуг, которые не предоставляются посредством  комплексных запросов» (докладчик:</w:t>
            </w:r>
            <w:proofErr w:type="gramEnd"/>
            <w:r w:rsidR="00EF626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EF6264">
              <w:rPr>
                <w:rFonts w:cs="Times New Roman"/>
                <w:sz w:val="26"/>
                <w:szCs w:val="26"/>
              </w:rPr>
              <w:t>И.К. Подласенко).</w:t>
            </w:r>
            <w:proofErr w:type="gramEnd"/>
          </w:p>
          <w:p w:rsidR="00E44C4C" w:rsidRDefault="00EF6264" w:rsidP="00EF6264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внесении изменений в состав рабочей группы по контролю за реализацией Указа Президента Российской Федерации от 07.05.2012 №601 «Об основных направлениях </w:t>
            </w:r>
            <w:r>
              <w:rPr>
                <w:rFonts w:cs="Times New Roman"/>
                <w:sz w:val="26"/>
                <w:szCs w:val="26"/>
              </w:rPr>
              <w:lastRenderedPageBreak/>
              <w:t>совершенствования системы государственного управления»</w:t>
            </w:r>
            <w:r w:rsidR="001508C9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И.К. Подласенко).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В.П. Потапов</w:t>
            </w:r>
          </w:p>
          <w:p w:rsidR="00500D62" w:rsidRDefault="00500D62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500D62" w:rsidRDefault="00500D62" w:rsidP="009F02F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00D62" w:rsidRDefault="00E80E28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25.05.2018</w:t>
            </w:r>
          </w:p>
        </w:tc>
      </w:tr>
      <w:tr w:rsidR="00C736CC" w:rsidRPr="00AB6B2C" w:rsidTr="00006870">
        <w:tc>
          <w:tcPr>
            <w:tcW w:w="15506" w:type="dxa"/>
            <w:gridSpan w:val="4"/>
            <w:shd w:val="clear" w:color="auto" w:fill="auto"/>
            <w:vAlign w:val="center"/>
          </w:tcPr>
          <w:p w:rsidR="00C736CC" w:rsidRDefault="00C736CC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III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2018 года</w:t>
            </w:r>
          </w:p>
        </w:tc>
      </w:tr>
      <w:tr w:rsidR="00505781" w:rsidRPr="00AB6B2C" w:rsidTr="00FB7AF9">
        <w:tc>
          <w:tcPr>
            <w:tcW w:w="727" w:type="dxa"/>
            <w:shd w:val="clear" w:color="auto" w:fill="auto"/>
            <w:vAlign w:val="center"/>
          </w:tcPr>
          <w:p w:rsidR="00505781" w:rsidRPr="001353C6" w:rsidRDefault="0050578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505781" w:rsidRDefault="00505781" w:rsidP="004B5C91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  <w:p w:rsidR="00505781" w:rsidRDefault="007C1DC3" w:rsidP="004B5C91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заполнении  ИС «РГМУ»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  <w:p w:rsidR="007C1DC3" w:rsidRPr="007C1DC3" w:rsidRDefault="007C1DC3" w:rsidP="007C1DC3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утверждении плана заседаний рабочей группы на </w:t>
            </w:r>
            <w:r w:rsidRPr="007C1DC3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sz w:val="26"/>
                <w:szCs w:val="26"/>
              </w:rPr>
              <w:t xml:space="preserve"> квартал 2018 года (информирует: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r w:rsidRPr="007C1DC3">
              <w:rPr>
                <w:rFonts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05781" w:rsidRDefault="00505781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июль</w:t>
            </w:r>
          </w:p>
        </w:tc>
      </w:tr>
      <w:tr w:rsidR="00505781" w:rsidRPr="00AB6B2C" w:rsidTr="00FB7AF9">
        <w:tc>
          <w:tcPr>
            <w:tcW w:w="727" w:type="dxa"/>
            <w:shd w:val="clear" w:color="auto" w:fill="auto"/>
            <w:vAlign w:val="center"/>
          </w:tcPr>
          <w:p w:rsidR="00505781" w:rsidRPr="001353C6" w:rsidRDefault="0050578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7C1DC3" w:rsidRDefault="007C1DC3" w:rsidP="007C1DC3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  <w:p w:rsidR="007C1DC3" w:rsidRDefault="007C1DC3" w:rsidP="007C1DC3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заполнении  ИС «РГМУ»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  <w:p w:rsidR="007C1DC3" w:rsidRDefault="007C1DC3" w:rsidP="007C1DC3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внесении изменений в админист</w:t>
            </w:r>
            <w:r w:rsidR="001667B8">
              <w:rPr>
                <w:rFonts w:cs="Times New Roman"/>
                <w:sz w:val="26"/>
                <w:szCs w:val="26"/>
              </w:rPr>
              <w:t>р</w:t>
            </w:r>
            <w:r>
              <w:rPr>
                <w:rFonts w:cs="Times New Roman"/>
                <w:sz w:val="26"/>
                <w:szCs w:val="26"/>
              </w:rPr>
              <w:t>ативные регламенты предоставления муниципальных услуг в части подготовки и выдачи справок о со</w:t>
            </w:r>
            <w:r w:rsidR="001667B8">
              <w:rPr>
                <w:rFonts w:cs="Times New Roman"/>
                <w:sz w:val="26"/>
                <w:szCs w:val="26"/>
              </w:rPr>
              <w:t>с</w:t>
            </w:r>
            <w:r>
              <w:rPr>
                <w:rFonts w:cs="Times New Roman"/>
                <w:sz w:val="26"/>
                <w:szCs w:val="26"/>
              </w:rPr>
              <w:t>таве семьи (</w:t>
            </w:r>
            <w:r w:rsidR="001667B8">
              <w:rPr>
                <w:rFonts w:cs="Times New Roman"/>
                <w:sz w:val="26"/>
                <w:szCs w:val="26"/>
              </w:rPr>
              <w:t>докладчик:</w:t>
            </w:r>
            <w:proofErr w:type="gramEnd"/>
            <w:r w:rsidR="001667B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1667B8">
              <w:rPr>
                <w:rFonts w:cs="Times New Roman"/>
                <w:sz w:val="26"/>
                <w:szCs w:val="26"/>
              </w:rPr>
              <w:t>В.Г. Божко</w:t>
            </w:r>
            <w:r>
              <w:rPr>
                <w:rFonts w:cs="Times New Roman"/>
                <w:sz w:val="26"/>
                <w:szCs w:val="26"/>
              </w:rPr>
              <w:t>)</w:t>
            </w:r>
            <w:r w:rsidR="001667B8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505781" w:rsidRDefault="0087671C" w:rsidP="0087671C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внесении изменений в распоряжение  Администрации города Волгодонска от 12.11.2015 №269 «Об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 (информирует: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505781" w:rsidRDefault="00505781" w:rsidP="00EA6E2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05781" w:rsidRDefault="00505781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август </w:t>
            </w:r>
          </w:p>
        </w:tc>
      </w:tr>
      <w:tr w:rsidR="00AB3801" w:rsidRPr="00AB6B2C" w:rsidTr="00FB7AF9">
        <w:tc>
          <w:tcPr>
            <w:tcW w:w="727" w:type="dxa"/>
            <w:shd w:val="clear" w:color="auto" w:fill="auto"/>
            <w:vAlign w:val="center"/>
          </w:tcPr>
          <w:p w:rsidR="00AB3801" w:rsidRPr="001353C6" w:rsidRDefault="00AB380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7C1DC3" w:rsidRDefault="007C1DC3" w:rsidP="007C1DC3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выполнении «дорожной карты» по регистрации жителей города на Едином портале государственных и муниципальных услуг (функций)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Д.А. Подласенко).</w:t>
            </w:r>
          </w:p>
          <w:p w:rsidR="00AB3801" w:rsidRDefault="007C1DC3" w:rsidP="007C1DC3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заполнении  ИС «РГМУ» </w:t>
            </w:r>
            <w:proofErr w:type="spellStart"/>
            <w:r>
              <w:rPr>
                <w:rFonts w:cs="Times New Roman"/>
                <w:sz w:val="26"/>
                <w:szCs w:val="26"/>
              </w:rPr>
              <w:t>предоставителями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муниципальных услуг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                      Д.А. Подласенко).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05781" w:rsidRDefault="00505781" w:rsidP="0050578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505781" w:rsidRDefault="00505781" w:rsidP="00505781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А.Д.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Лакота</w:t>
            </w:r>
            <w:proofErr w:type="spellEnd"/>
          </w:p>
          <w:p w:rsidR="00AB3801" w:rsidRDefault="00AB3801" w:rsidP="00500D6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B3801" w:rsidRDefault="00505781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</w:t>
            </w:r>
          </w:p>
        </w:tc>
      </w:tr>
    </w:tbl>
    <w:p w:rsidR="00D16E2C" w:rsidRDefault="00D16E2C" w:rsidP="00613242">
      <w:pPr>
        <w:ind w:left="709" w:firstLine="0"/>
        <w:jc w:val="left"/>
        <w:rPr>
          <w:b/>
        </w:rPr>
      </w:pPr>
    </w:p>
    <w:p w:rsidR="0071149B" w:rsidRPr="00E76167" w:rsidRDefault="00613242" w:rsidP="00613242">
      <w:pPr>
        <w:ind w:left="709" w:firstLine="0"/>
        <w:jc w:val="left"/>
        <w:rPr>
          <w:rFonts w:cs="Times New Roman"/>
          <w:sz w:val="22"/>
        </w:rPr>
      </w:pPr>
      <w:r w:rsidRPr="00613242">
        <w:rPr>
          <w:sz w:val="22"/>
        </w:rPr>
        <w:t xml:space="preserve">Секретарь рабочей группы: </w:t>
      </w:r>
      <w:r w:rsidR="002A56B0">
        <w:rPr>
          <w:rFonts w:cs="Times New Roman"/>
          <w:sz w:val="22"/>
        </w:rPr>
        <w:t xml:space="preserve">А.Д. </w:t>
      </w:r>
      <w:proofErr w:type="spellStart"/>
      <w:r w:rsidR="002A56B0">
        <w:rPr>
          <w:rFonts w:cs="Times New Roman"/>
          <w:sz w:val="22"/>
        </w:rPr>
        <w:t>Лакота</w:t>
      </w:r>
      <w:proofErr w:type="spellEnd"/>
    </w:p>
    <w:p w:rsidR="00613242" w:rsidRPr="00613242" w:rsidRDefault="00E13832" w:rsidP="00613242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613242">
        <w:rPr>
          <w:sz w:val="22"/>
        </w:rPr>
        <w:t>223857</w:t>
      </w:r>
    </w:p>
    <w:sectPr w:rsidR="00613242" w:rsidRPr="00613242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08C9"/>
    <w:rsid w:val="0015152B"/>
    <w:rsid w:val="00151B6C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7B8"/>
    <w:rsid w:val="001671AC"/>
    <w:rsid w:val="00170CFD"/>
    <w:rsid w:val="00172559"/>
    <w:rsid w:val="001741A5"/>
    <w:rsid w:val="00174CAA"/>
    <w:rsid w:val="00180615"/>
    <w:rsid w:val="001812F3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7C6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150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56B0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6EC7"/>
    <w:rsid w:val="002F009D"/>
    <w:rsid w:val="002F18D7"/>
    <w:rsid w:val="002F318C"/>
    <w:rsid w:val="002F38DF"/>
    <w:rsid w:val="002F4DF5"/>
    <w:rsid w:val="002F5C6C"/>
    <w:rsid w:val="002F5FB7"/>
    <w:rsid w:val="002F6BDC"/>
    <w:rsid w:val="002F6DE6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8A5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4DFD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35634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5C9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0D62"/>
    <w:rsid w:val="00505781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37652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71F9"/>
    <w:rsid w:val="00590CA0"/>
    <w:rsid w:val="00591F6E"/>
    <w:rsid w:val="005920DE"/>
    <w:rsid w:val="00592A34"/>
    <w:rsid w:val="00594C91"/>
    <w:rsid w:val="005957C3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07CD3"/>
    <w:rsid w:val="0071045E"/>
    <w:rsid w:val="0071149B"/>
    <w:rsid w:val="00711A05"/>
    <w:rsid w:val="007127AB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5F8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08F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22D"/>
    <w:rsid w:val="007B4696"/>
    <w:rsid w:val="007B4DC2"/>
    <w:rsid w:val="007B5FBD"/>
    <w:rsid w:val="007B65E7"/>
    <w:rsid w:val="007B68F1"/>
    <w:rsid w:val="007C0B37"/>
    <w:rsid w:val="007C1D24"/>
    <w:rsid w:val="007C1DC3"/>
    <w:rsid w:val="007C312B"/>
    <w:rsid w:val="007C6644"/>
    <w:rsid w:val="007C7BC6"/>
    <w:rsid w:val="007D017F"/>
    <w:rsid w:val="007D120D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71C"/>
    <w:rsid w:val="00876F0C"/>
    <w:rsid w:val="008805E3"/>
    <w:rsid w:val="00882160"/>
    <w:rsid w:val="0088354B"/>
    <w:rsid w:val="0088446C"/>
    <w:rsid w:val="0088459E"/>
    <w:rsid w:val="00884C20"/>
    <w:rsid w:val="00885D9A"/>
    <w:rsid w:val="0088777E"/>
    <w:rsid w:val="00887F32"/>
    <w:rsid w:val="0089111E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02FC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48CE"/>
    <w:rsid w:val="00A25DC5"/>
    <w:rsid w:val="00A30124"/>
    <w:rsid w:val="00A3109F"/>
    <w:rsid w:val="00A32BD3"/>
    <w:rsid w:val="00A339A4"/>
    <w:rsid w:val="00A3461D"/>
    <w:rsid w:val="00A34DFD"/>
    <w:rsid w:val="00A35624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801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1B02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47B9B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3996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36CC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B5D"/>
    <w:rsid w:val="00C94F4E"/>
    <w:rsid w:val="00CA1140"/>
    <w:rsid w:val="00CA1B70"/>
    <w:rsid w:val="00CA2C95"/>
    <w:rsid w:val="00CA46FC"/>
    <w:rsid w:val="00CA52A9"/>
    <w:rsid w:val="00CB078D"/>
    <w:rsid w:val="00CB17E4"/>
    <w:rsid w:val="00CB2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E58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59FB"/>
    <w:rsid w:val="00D07939"/>
    <w:rsid w:val="00D10DA9"/>
    <w:rsid w:val="00D13E62"/>
    <w:rsid w:val="00D14708"/>
    <w:rsid w:val="00D16776"/>
    <w:rsid w:val="00D16E2C"/>
    <w:rsid w:val="00D20847"/>
    <w:rsid w:val="00D21C70"/>
    <w:rsid w:val="00D2380F"/>
    <w:rsid w:val="00D263A0"/>
    <w:rsid w:val="00D26B45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10B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24B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832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0BA6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4C4C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76167"/>
    <w:rsid w:val="00E80D51"/>
    <w:rsid w:val="00E80E28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1CCD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EF6264"/>
    <w:rsid w:val="00F00EC9"/>
    <w:rsid w:val="00F04C78"/>
    <w:rsid w:val="00F04CFC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532C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4928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440C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7AF9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855D-9B43-466B-9137-88896A28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148</cp:revision>
  <cp:lastPrinted>2012-11-16T10:22:00Z</cp:lastPrinted>
  <dcterms:created xsi:type="dcterms:W3CDTF">2012-11-12T05:08:00Z</dcterms:created>
  <dcterms:modified xsi:type="dcterms:W3CDTF">2018-08-29T12:33:00Z</dcterms:modified>
</cp:coreProperties>
</file>