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71576A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3.45pt;margin-top:-3.6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15BE3" w:rsidRDefault="007A6C42" w:rsidP="00415B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76AD1">
        <w:rPr>
          <w:sz w:val="28"/>
          <w:szCs w:val="28"/>
        </w:rPr>
        <w:t xml:space="preserve"> 19 </w:t>
      </w:r>
      <w:r w:rsidR="00CD2768">
        <w:rPr>
          <w:sz w:val="28"/>
          <w:szCs w:val="28"/>
        </w:rPr>
        <w:t>апреля</w:t>
      </w:r>
      <w:r w:rsidR="00FB669D">
        <w:rPr>
          <w:sz w:val="28"/>
          <w:szCs w:val="28"/>
        </w:rPr>
        <w:t xml:space="preserve"> 201</w:t>
      </w:r>
      <w:r w:rsidR="00CD2768">
        <w:rPr>
          <w:sz w:val="28"/>
          <w:szCs w:val="28"/>
        </w:rPr>
        <w:t>7</w:t>
      </w:r>
      <w:r w:rsidR="00FB66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C76AD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235C11" w:rsidRPr="00715E3A" w:rsidRDefault="00235C11" w:rsidP="00415BE3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9E22B2" w:rsidRDefault="009E22B2" w:rsidP="009E22B2">
      <w:pPr>
        <w:tabs>
          <w:tab w:val="left" w:pos="3828"/>
        </w:tabs>
        <w:spacing w:before="120" w:line="360" w:lineRule="auto"/>
        <w:ind w:right="5528"/>
        <w:jc w:val="both"/>
        <w:rPr>
          <w:sz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r w:rsidRPr="009122DD">
        <w:rPr>
          <w:sz w:val="28"/>
          <w:szCs w:val="28"/>
        </w:rPr>
        <w:t xml:space="preserve"> об исполнении бюджета города Волгодонска за 201</w:t>
      </w:r>
      <w:r w:rsidR="00CD2768">
        <w:rPr>
          <w:sz w:val="28"/>
          <w:szCs w:val="28"/>
        </w:rPr>
        <w:t>6</w:t>
      </w:r>
      <w:r w:rsidRPr="009122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24F62" w:rsidRPr="00E73CE1" w:rsidRDefault="00A24F62" w:rsidP="007638F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 w:rsidR="00D73441"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 w:rsidR="007A5F41"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CD2768">
        <w:rPr>
          <w:sz w:val="28"/>
          <w:szCs w:val="28"/>
        </w:rPr>
        <w:t>решением Волгодонской городской Думы</w:t>
      </w:r>
      <w:r w:rsidR="00CD2768" w:rsidRPr="00E73CE1">
        <w:rPr>
          <w:sz w:val="28"/>
          <w:szCs w:val="28"/>
        </w:rPr>
        <w:t xml:space="preserve"> </w:t>
      </w:r>
      <w:r w:rsidR="00CD2768"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 w:rsidR="00CD2768">
        <w:rPr>
          <w:sz w:val="28"/>
          <w:szCs w:val="28"/>
        </w:rPr>
        <w:t>о</w:t>
      </w:r>
      <w:r w:rsidR="00CD2768" w:rsidRPr="00C153EA">
        <w:rPr>
          <w:sz w:val="28"/>
          <w:szCs w:val="28"/>
        </w:rPr>
        <w:t>б отчете об исполнении бюджета города Волгодонска»</w:t>
      </w:r>
    </w:p>
    <w:p w:rsidR="005C3385" w:rsidRDefault="005C3385" w:rsidP="007638F0">
      <w:pPr>
        <w:autoSpaceDE w:val="0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F62" w:rsidRPr="006A139C" w:rsidRDefault="005C3385" w:rsidP="0026799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67997">
        <w:rPr>
          <w:sz w:val="28"/>
          <w:szCs w:val="28"/>
        </w:rPr>
        <w:t xml:space="preserve"> </w:t>
      </w:r>
      <w:r w:rsidR="00A24F62" w:rsidRPr="006A139C">
        <w:rPr>
          <w:sz w:val="28"/>
          <w:szCs w:val="28"/>
        </w:rPr>
        <w:t xml:space="preserve">Провести публичные слушания в целях обсуждения </w:t>
      </w:r>
      <w:r w:rsidR="000A26C9">
        <w:rPr>
          <w:sz w:val="28"/>
          <w:szCs w:val="28"/>
        </w:rPr>
        <w:t xml:space="preserve">проекта решения Волгодонской городской Думы «Об </w:t>
      </w:r>
      <w:r w:rsidR="00415BE3">
        <w:rPr>
          <w:sz w:val="28"/>
        </w:rPr>
        <w:t>отч</w:t>
      </w:r>
      <w:r w:rsidR="00D73441">
        <w:rPr>
          <w:sz w:val="28"/>
        </w:rPr>
        <w:t>ё</w:t>
      </w:r>
      <w:r w:rsidR="00415BE3">
        <w:rPr>
          <w:sz w:val="28"/>
        </w:rPr>
        <w:t>т</w:t>
      </w:r>
      <w:r w:rsidR="000A26C9">
        <w:rPr>
          <w:sz w:val="28"/>
        </w:rPr>
        <w:t>е</w:t>
      </w:r>
      <w:r w:rsidR="00415BE3">
        <w:rPr>
          <w:sz w:val="28"/>
        </w:rPr>
        <w:t xml:space="preserve"> об исполнении бюджета города Волгодонска за 201</w:t>
      </w:r>
      <w:r w:rsidR="00CD2768">
        <w:rPr>
          <w:sz w:val="28"/>
        </w:rPr>
        <w:t>6</w:t>
      </w:r>
      <w:r w:rsidR="00415BE3">
        <w:rPr>
          <w:sz w:val="28"/>
        </w:rPr>
        <w:t xml:space="preserve"> год</w:t>
      </w:r>
      <w:r w:rsidR="000A26C9">
        <w:rPr>
          <w:sz w:val="28"/>
        </w:rPr>
        <w:t>»</w:t>
      </w:r>
      <w:r w:rsidR="00954757">
        <w:rPr>
          <w:sz w:val="28"/>
        </w:rPr>
        <w:t xml:space="preserve"> </w:t>
      </w:r>
      <w:r w:rsidR="00954757" w:rsidRPr="009B1D18">
        <w:rPr>
          <w:sz w:val="28"/>
        </w:rPr>
        <w:t>(приложение 1)</w:t>
      </w:r>
      <w:r w:rsidR="00A24F62" w:rsidRPr="009B1D18">
        <w:rPr>
          <w:sz w:val="28"/>
          <w:szCs w:val="28"/>
        </w:rPr>
        <w:t>.</w:t>
      </w:r>
    </w:p>
    <w:p w:rsidR="005C3385" w:rsidRPr="00B20EF5" w:rsidRDefault="005C3385" w:rsidP="002679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дату </w:t>
      </w:r>
      <w:r w:rsidR="00954757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публичных слушаний </w:t>
      </w:r>
      <w:r w:rsidR="00CD2768">
        <w:rPr>
          <w:sz w:val="28"/>
          <w:szCs w:val="28"/>
        </w:rPr>
        <w:t>-</w:t>
      </w:r>
      <w:r w:rsidR="007A35EF">
        <w:rPr>
          <w:sz w:val="28"/>
          <w:szCs w:val="28"/>
        </w:rPr>
        <w:t xml:space="preserve"> </w:t>
      </w:r>
      <w:r w:rsidR="00CD2768">
        <w:rPr>
          <w:sz w:val="28"/>
          <w:szCs w:val="28"/>
        </w:rPr>
        <w:t>04</w:t>
      </w:r>
      <w:r w:rsidR="007A5F41">
        <w:rPr>
          <w:sz w:val="28"/>
          <w:szCs w:val="28"/>
        </w:rPr>
        <w:t> </w:t>
      </w:r>
      <w:r w:rsidR="0026799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CD2768">
        <w:rPr>
          <w:sz w:val="28"/>
          <w:szCs w:val="28"/>
        </w:rPr>
        <w:t>7</w:t>
      </w:r>
      <w:r w:rsidR="0041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 xml:space="preserve">в </w:t>
      </w:r>
      <w:r w:rsidR="00520683"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по адресу: </w:t>
      </w:r>
      <w:r w:rsidR="00954757">
        <w:rPr>
          <w:sz w:val="28"/>
          <w:szCs w:val="28"/>
        </w:rPr>
        <w:t xml:space="preserve">г. Волгодонск, </w:t>
      </w:r>
      <w:r w:rsidR="0079777E" w:rsidRPr="00B20EF5">
        <w:rPr>
          <w:sz w:val="28"/>
          <w:szCs w:val="28"/>
        </w:rPr>
        <w:t xml:space="preserve">ул. </w:t>
      </w:r>
      <w:r w:rsidR="00D26C13">
        <w:rPr>
          <w:sz w:val="28"/>
          <w:szCs w:val="28"/>
        </w:rPr>
        <w:t>Советская</w:t>
      </w:r>
      <w:r w:rsidR="0079777E" w:rsidRPr="00B20EF5">
        <w:rPr>
          <w:sz w:val="28"/>
          <w:szCs w:val="28"/>
        </w:rPr>
        <w:t xml:space="preserve">, </w:t>
      </w:r>
      <w:r w:rsidR="00D26C13">
        <w:rPr>
          <w:sz w:val="28"/>
          <w:szCs w:val="28"/>
        </w:rPr>
        <w:t>1</w:t>
      </w:r>
      <w:r w:rsidR="007B3810">
        <w:rPr>
          <w:sz w:val="28"/>
          <w:szCs w:val="28"/>
        </w:rPr>
        <w:t>,</w:t>
      </w:r>
      <w:r w:rsidR="0079777E">
        <w:rPr>
          <w:sz w:val="28"/>
          <w:szCs w:val="28"/>
        </w:rPr>
        <w:t xml:space="preserve"> </w:t>
      </w:r>
      <w:r w:rsidR="00520683" w:rsidRPr="002160FA">
        <w:rPr>
          <w:sz w:val="28"/>
        </w:rPr>
        <w:t>М</w:t>
      </w:r>
      <w:r w:rsidR="00D0242D">
        <w:rPr>
          <w:sz w:val="28"/>
        </w:rPr>
        <w:t xml:space="preserve">БУ ДО </w:t>
      </w:r>
      <w:r w:rsidR="00520683" w:rsidRPr="002160FA">
        <w:rPr>
          <w:sz w:val="28"/>
        </w:rPr>
        <w:t xml:space="preserve"> </w:t>
      </w:r>
      <w:r w:rsidR="00520683" w:rsidRPr="00D0242D">
        <w:rPr>
          <w:sz w:val="28"/>
        </w:rPr>
        <w:t>«Детская театральная школа»</w:t>
      </w:r>
      <w:r w:rsidR="0079777E" w:rsidRPr="00D0242D">
        <w:rPr>
          <w:sz w:val="28"/>
        </w:rPr>
        <w:t xml:space="preserve"> (</w:t>
      </w:r>
      <w:r w:rsidR="00D0242D" w:rsidRPr="00D0242D">
        <w:rPr>
          <w:sz w:val="28"/>
        </w:rPr>
        <w:t>зрительный</w:t>
      </w:r>
      <w:r w:rsidR="0079777E" w:rsidRPr="00D0242D">
        <w:rPr>
          <w:sz w:val="28"/>
        </w:rPr>
        <w:t xml:space="preserve"> зал)</w:t>
      </w:r>
      <w:r w:rsidRPr="00D0242D">
        <w:rPr>
          <w:sz w:val="28"/>
          <w:szCs w:val="28"/>
        </w:rPr>
        <w:t>.</w:t>
      </w:r>
    </w:p>
    <w:p w:rsidR="00654377" w:rsidRDefault="00654377" w:rsidP="0026799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Для организации и проведения публичных слушаний создать оргкомитет (приложение 2)</w:t>
      </w:r>
      <w:r w:rsidRPr="006A139C">
        <w:rPr>
          <w:sz w:val="28"/>
          <w:szCs w:val="28"/>
        </w:rPr>
        <w:t>.</w:t>
      </w:r>
    </w:p>
    <w:p w:rsidR="00654377" w:rsidRPr="00B20EF5" w:rsidRDefault="00654377" w:rsidP="0026799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Оргкомитету:</w:t>
      </w:r>
    </w:p>
    <w:p w:rsidR="00654377" w:rsidRPr="00B20EF5" w:rsidRDefault="00654377" w:rsidP="00267997">
      <w:pPr>
        <w:spacing w:line="288" w:lineRule="auto"/>
        <w:ind w:firstLine="567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1538C">
        <w:rPr>
          <w:sz w:val="28"/>
          <w:szCs w:val="28"/>
        </w:rPr>
        <w:t xml:space="preserve">Провести первое заседание не </w:t>
      </w:r>
      <w:r w:rsidRPr="00E10430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26 апреля</w:t>
      </w:r>
      <w:r w:rsidRPr="008872A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872AD">
        <w:rPr>
          <w:sz w:val="28"/>
          <w:szCs w:val="28"/>
        </w:rPr>
        <w:t xml:space="preserve"> года.</w:t>
      </w:r>
    </w:p>
    <w:p w:rsidR="00654377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Оповестить жителей </w:t>
      </w:r>
      <w:r w:rsidRPr="00E1043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г. Волгодонска </w:t>
      </w:r>
      <w:r w:rsidRPr="00E10430">
        <w:rPr>
          <w:sz w:val="28"/>
          <w:szCs w:val="28"/>
        </w:rPr>
        <w:t>о дате, месте и времени проведения</w:t>
      </w:r>
      <w:r>
        <w:rPr>
          <w:sz w:val="28"/>
          <w:szCs w:val="28"/>
        </w:rPr>
        <w:t xml:space="preserve"> </w:t>
      </w:r>
      <w:r w:rsidRPr="00E1043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</w:t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проекта </w:t>
      </w:r>
      <w:r w:rsidRPr="00C153E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153EA">
        <w:rPr>
          <w:sz w:val="28"/>
          <w:szCs w:val="28"/>
        </w:rPr>
        <w:t xml:space="preserve"> Волгодонской городской Думы </w:t>
      </w:r>
      <w:r>
        <w:rPr>
          <w:sz w:val="28"/>
          <w:szCs w:val="28"/>
        </w:rPr>
        <w:t xml:space="preserve">«Об </w:t>
      </w:r>
      <w:r>
        <w:rPr>
          <w:sz w:val="28"/>
        </w:rPr>
        <w:t xml:space="preserve">отчёте об исполнении бюджета города Волгодонска за 2016 год» </w:t>
      </w:r>
      <w:r>
        <w:rPr>
          <w:sz w:val="28"/>
          <w:szCs w:val="28"/>
        </w:rPr>
        <w:t xml:space="preserve">путем опубликования настоящего постановления в газете «Волгодонская правда» и размещения на официальных сайтах Администрации города Волгодонска и Волгодонской городской Думы в информационно-телекоммуникационной сети «Интернет» в срок не </w:t>
      </w:r>
      <w:r w:rsidRPr="008872A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22</w:t>
      </w:r>
      <w:r w:rsidR="006748B3">
        <w:rPr>
          <w:sz w:val="28"/>
          <w:szCs w:val="28"/>
        </w:rPr>
        <w:t> </w:t>
      </w:r>
      <w:r>
        <w:rPr>
          <w:sz w:val="28"/>
          <w:szCs w:val="28"/>
        </w:rPr>
        <w:t>апреля</w:t>
      </w:r>
      <w:r w:rsidRPr="008872A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10430">
        <w:rPr>
          <w:sz w:val="28"/>
          <w:szCs w:val="28"/>
        </w:rPr>
        <w:t> года.</w:t>
      </w:r>
    </w:p>
    <w:p w:rsidR="00654377" w:rsidRPr="00B20EF5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 xml:space="preserve"> и представить его председателю Волгодонской городской Думы – главе города Волгодонска и главе Администрации города Волгодонска в срок не </w:t>
      </w:r>
      <w:r w:rsidRPr="008872A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10</w:t>
      </w:r>
      <w:r w:rsidRPr="008872A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872A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872A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20EF5">
        <w:rPr>
          <w:sz w:val="28"/>
          <w:szCs w:val="28"/>
        </w:rPr>
        <w:t xml:space="preserve"> </w:t>
      </w:r>
    </w:p>
    <w:p w:rsidR="00654377" w:rsidRPr="00B20EF5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«Интернет».</w:t>
      </w:r>
    </w:p>
    <w:p w:rsidR="00654377" w:rsidRPr="00CA2BD8" w:rsidRDefault="00654377" w:rsidP="00654377">
      <w:pPr>
        <w:spacing w:line="288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и замечания по проекту решения Волгодонской городской Думы </w:t>
      </w:r>
      <w:r w:rsidR="009A2901">
        <w:rPr>
          <w:sz w:val="28"/>
          <w:szCs w:val="28"/>
        </w:rPr>
        <w:t xml:space="preserve">«Об </w:t>
      </w:r>
      <w:r w:rsidR="009A2901">
        <w:rPr>
          <w:sz w:val="28"/>
        </w:rPr>
        <w:t>отчёте об исполнении бюджета города Волгодонска за 2016 год»</w:t>
      </w:r>
      <w:r w:rsidRPr="00CA2BD8">
        <w:rPr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ул.Советская 2,</w:t>
      </w:r>
      <w:r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9" w:history="1">
        <w:r w:rsidRPr="00CA2BD8">
          <w:rPr>
            <w:rStyle w:val="af"/>
            <w:sz w:val="28"/>
            <w:szCs w:val="28"/>
            <w:lang w:val="en-US"/>
          </w:rPr>
          <w:t>gorfo</w:t>
        </w:r>
        <w:r w:rsidRPr="00CA2BD8">
          <w:rPr>
            <w:rStyle w:val="af"/>
            <w:sz w:val="28"/>
            <w:szCs w:val="28"/>
          </w:rPr>
          <w:t>@</w:t>
        </w:r>
        <w:r w:rsidRPr="00CA2BD8">
          <w:rPr>
            <w:rStyle w:val="af"/>
            <w:sz w:val="28"/>
            <w:szCs w:val="28"/>
            <w:lang w:val="en-US"/>
          </w:rPr>
          <w:t>vlgd</w:t>
        </w:r>
        <w:r w:rsidRPr="00CA2BD8">
          <w:rPr>
            <w:rStyle w:val="af"/>
            <w:sz w:val="28"/>
            <w:szCs w:val="28"/>
          </w:rPr>
          <w:t>61.</w:t>
        </w:r>
        <w:r w:rsidRPr="00CA2BD8">
          <w:rPr>
            <w:rStyle w:val="af"/>
            <w:sz w:val="28"/>
            <w:szCs w:val="28"/>
            <w:lang w:val="en-US"/>
          </w:rPr>
          <w:t>ru</w:t>
        </w:r>
      </w:hyperlink>
      <w:r>
        <w:rPr>
          <w:rStyle w:val="FontStyle15"/>
          <w:sz w:val="28"/>
          <w:szCs w:val="28"/>
        </w:rPr>
        <w:t xml:space="preserve"> в срок не позднее </w:t>
      </w:r>
      <w:r w:rsidR="009A2901">
        <w:rPr>
          <w:rStyle w:val="FontStyle15"/>
          <w:sz w:val="28"/>
          <w:szCs w:val="28"/>
        </w:rPr>
        <w:t>03</w:t>
      </w:r>
      <w:r w:rsidRPr="008872AD">
        <w:rPr>
          <w:rStyle w:val="FontStyle15"/>
          <w:sz w:val="28"/>
          <w:szCs w:val="28"/>
        </w:rPr>
        <w:t>.</w:t>
      </w:r>
      <w:r w:rsidR="009A2901">
        <w:rPr>
          <w:rStyle w:val="FontStyle15"/>
          <w:sz w:val="28"/>
          <w:szCs w:val="28"/>
        </w:rPr>
        <w:t>05</w:t>
      </w:r>
      <w:r w:rsidRPr="008872AD">
        <w:rPr>
          <w:rStyle w:val="FontStyle15"/>
          <w:sz w:val="28"/>
          <w:szCs w:val="28"/>
        </w:rPr>
        <w:t>.201</w:t>
      </w:r>
      <w:r w:rsidR="009A2901">
        <w:rPr>
          <w:rStyle w:val="FontStyle15"/>
          <w:sz w:val="28"/>
          <w:szCs w:val="28"/>
        </w:rPr>
        <w:t>7</w:t>
      </w:r>
      <w:r w:rsidRPr="008872AD">
        <w:rPr>
          <w:rStyle w:val="FontStyle15"/>
          <w:sz w:val="28"/>
          <w:szCs w:val="28"/>
        </w:rPr>
        <w:t>.</w:t>
      </w:r>
    </w:p>
    <w:p w:rsidR="00654377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CA31F6" w:rsidRDefault="00CA31F6" w:rsidP="00CA31F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573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>экономике</w:t>
      </w:r>
      <w:r w:rsidRPr="00945730">
        <w:rPr>
          <w:sz w:val="28"/>
          <w:szCs w:val="28"/>
        </w:rPr>
        <w:t xml:space="preserve"> </w:t>
      </w:r>
      <w:r>
        <w:rPr>
          <w:sz w:val="28"/>
          <w:szCs w:val="28"/>
        </w:rPr>
        <w:t>И.В. Столяра</w:t>
      </w:r>
      <w:r w:rsidRPr="00945730">
        <w:rPr>
          <w:sz w:val="28"/>
          <w:szCs w:val="28"/>
        </w:rPr>
        <w:t>.</w:t>
      </w:r>
    </w:p>
    <w:p w:rsidR="00CA31F6" w:rsidRDefault="00CA31F6" w:rsidP="00654377">
      <w:pPr>
        <w:spacing w:line="288" w:lineRule="auto"/>
        <w:ind w:firstLine="540"/>
        <w:jc w:val="both"/>
        <w:rPr>
          <w:sz w:val="28"/>
          <w:szCs w:val="28"/>
        </w:rPr>
      </w:pPr>
    </w:p>
    <w:p w:rsidR="00654377" w:rsidRDefault="00654377" w:rsidP="00654377">
      <w:pPr>
        <w:spacing w:line="288" w:lineRule="auto"/>
        <w:rPr>
          <w:sz w:val="28"/>
          <w:szCs w:val="28"/>
        </w:rPr>
      </w:pPr>
    </w:p>
    <w:p w:rsidR="005C3385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</w:p>
    <w:p w:rsidR="005C3385" w:rsidRDefault="005C3385" w:rsidP="007638F0">
      <w:pPr>
        <w:spacing w:line="360" w:lineRule="auto"/>
        <w:ind w:right="5395"/>
        <w:jc w:val="both"/>
        <w:rPr>
          <w:sz w:val="28"/>
          <w:szCs w:val="28"/>
        </w:rPr>
      </w:pPr>
    </w:p>
    <w:p w:rsidR="005C3385" w:rsidRDefault="005C3385" w:rsidP="007638F0">
      <w:pPr>
        <w:spacing w:line="360" w:lineRule="auto"/>
        <w:rPr>
          <w:sz w:val="28"/>
          <w:szCs w:val="28"/>
        </w:rPr>
      </w:pPr>
    </w:p>
    <w:p w:rsidR="000B1069" w:rsidRDefault="000B1069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9E22B2">
        <w:rPr>
          <w:sz w:val="28"/>
          <w:szCs w:val="28"/>
        </w:rPr>
        <w:tab/>
      </w:r>
      <w:r w:rsidR="009A606B">
        <w:rPr>
          <w:sz w:val="28"/>
          <w:szCs w:val="28"/>
        </w:rPr>
        <w:t>Л.Г.Ткаченко</w:t>
      </w:r>
    </w:p>
    <w:p w:rsidR="005C3385" w:rsidRDefault="005C3385" w:rsidP="007638F0">
      <w:pPr>
        <w:spacing w:line="360" w:lineRule="auto"/>
        <w:rPr>
          <w:sz w:val="28"/>
        </w:rPr>
      </w:pPr>
    </w:p>
    <w:p w:rsidR="005C3385" w:rsidRPr="008621E1" w:rsidRDefault="005C3385" w:rsidP="005C3385">
      <w:pPr>
        <w:rPr>
          <w:sz w:val="28"/>
        </w:rPr>
      </w:pPr>
    </w:p>
    <w:p w:rsidR="005C3385" w:rsidRPr="00E341E3" w:rsidRDefault="005C3385" w:rsidP="003960F8">
      <w:pPr>
        <w:spacing w:line="360" w:lineRule="auto"/>
      </w:pPr>
      <w:r w:rsidRPr="00E341E3">
        <w:t xml:space="preserve">Проект постановления вносит </w:t>
      </w:r>
    </w:p>
    <w:p w:rsidR="005C3385" w:rsidRDefault="00D06D3B" w:rsidP="003960F8">
      <w:pPr>
        <w:pStyle w:val="Standard"/>
        <w:spacing w:line="360" w:lineRule="auto"/>
        <w:ind w:right="-257"/>
      </w:pPr>
      <w:r>
        <w:t>Администрация</w:t>
      </w:r>
      <w:r w:rsidR="00E341E3" w:rsidRPr="00E341E3">
        <w:t xml:space="preserve"> города Волгодонска</w:t>
      </w:r>
    </w:p>
    <w:p w:rsidR="00CB7D6F" w:rsidRDefault="005C3385" w:rsidP="00CB7D6F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7D6F">
        <w:rPr>
          <w:sz w:val="28"/>
          <w:szCs w:val="28"/>
        </w:rPr>
        <w:lastRenderedPageBreak/>
        <w:t>Приложение 1</w:t>
      </w:r>
    </w:p>
    <w:p w:rsidR="00CB7D6F" w:rsidRPr="00520195" w:rsidRDefault="00CB7D6F" w:rsidP="00CB7D6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CB7D6F" w:rsidRDefault="00CB7D6F" w:rsidP="00CB7D6F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AD1">
        <w:rPr>
          <w:sz w:val="28"/>
          <w:szCs w:val="28"/>
        </w:rPr>
        <w:t xml:space="preserve">19.04.2017 </w:t>
      </w:r>
      <w:r>
        <w:rPr>
          <w:sz w:val="28"/>
          <w:szCs w:val="28"/>
        </w:rPr>
        <w:t xml:space="preserve">№ </w:t>
      </w:r>
      <w:r w:rsidR="00C76AD1">
        <w:rPr>
          <w:sz w:val="28"/>
          <w:szCs w:val="28"/>
        </w:rPr>
        <w:t>24</w:t>
      </w:r>
    </w:p>
    <w:p w:rsidR="00CB7D6F" w:rsidRPr="00F26094" w:rsidRDefault="00CB7D6F" w:rsidP="00CB7D6F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ПРОЕКТ</w:t>
      </w:r>
    </w:p>
    <w:p w:rsidR="00CB7D6F" w:rsidRDefault="00CB7D6F" w:rsidP="00CB7D6F">
      <w:pPr>
        <w:jc w:val="right"/>
      </w:pPr>
    </w:p>
    <w:p w:rsidR="00CB7D6F" w:rsidRDefault="00CB7D6F" w:rsidP="00CB7D6F">
      <w:pPr>
        <w:jc w:val="right"/>
      </w:pPr>
      <w:r>
        <w:rPr>
          <w:noProof/>
        </w:rPr>
        <w:pict>
          <v:shape id="_x0000_s1028" type="#_x0000_t75" style="position:absolute;left:0;text-align:left;margin-left:3in;margin-top:-9pt;width:54pt;height:63pt;z-index:2;mso-wrap-edited:f" wrapcoords="-243 0 -243 21150 21357 21150 21357 0 -243 0" o:allowoverlap="f">
            <v:imagedata r:id="rId10" o:title=""/>
            <w10:wrap type="tight"/>
          </v:shape>
        </w:pict>
      </w:r>
    </w:p>
    <w:p w:rsidR="00CB7D6F" w:rsidRDefault="00CB7D6F" w:rsidP="00CB7D6F"/>
    <w:p w:rsidR="00CB7D6F" w:rsidRDefault="00CB7D6F" w:rsidP="00CB7D6F"/>
    <w:p w:rsidR="00CB7D6F" w:rsidRDefault="00CB7D6F" w:rsidP="00CB7D6F"/>
    <w:p w:rsidR="00CB7D6F" w:rsidRPr="006B0DFA" w:rsidRDefault="00CB7D6F" w:rsidP="00CB7D6F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>
        <w:rPr>
          <w:smallCaps/>
          <w:sz w:val="36"/>
          <w:szCs w:val="36"/>
        </w:rPr>
        <w:t xml:space="preserve"> </w:t>
      </w:r>
    </w:p>
    <w:p w:rsidR="00CB7D6F" w:rsidRDefault="00CB7D6F" w:rsidP="00CB7D6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CB7D6F" w:rsidRPr="00101B35" w:rsidRDefault="00CB7D6F" w:rsidP="00CB7D6F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B7D6F" w:rsidRDefault="00CB7D6F" w:rsidP="00CB7D6F"/>
    <w:p w:rsidR="00CB7D6F" w:rsidRPr="001C15FD" w:rsidRDefault="00CB7D6F" w:rsidP="00CB7D6F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CB7D6F" w:rsidRDefault="00CB7D6F" w:rsidP="00CB7D6F"/>
    <w:p w:rsidR="00CB7D6F" w:rsidRPr="00032733" w:rsidRDefault="00CB7D6F" w:rsidP="00CB7D6F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_____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____________ 201</w:t>
      </w:r>
      <w:r w:rsidR="00267997">
        <w:rPr>
          <w:sz w:val="36"/>
          <w:szCs w:val="36"/>
        </w:rPr>
        <w:t>7</w:t>
      </w:r>
      <w:r w:rsidRPr="00101B35">
        <w:rPr>
          <w:sz w:val="36"/>
          <w:szCs w:val="36"/>
        </w:rPr>
        <w:t xml:space="preserve"> года</w:t>
      </w:r>
    </w:p>
    <w:p w:rsidR="00CB7D6F" w:rsidRPr="00101B35" w:rsidRDefault="00CB7D6F" w:rsidP="00CB7D6F">
      <w:pPr>
        <w:jc w:val="center"/>
        <w:rPr>
          <w:sz w:val="36"/>
          <w:szCs w:val="36"/>
        </w:rPr>
      </w:pPr>
    </w:p>
    <w:p w:rsidR="003174BF" w:rsidRDefault="003174BF" w:rsidP="003174BF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</w:p>
    <w:p w:rsidR="003174BF" w:rsidRPr="00032733" w:rsidRDefault="003174BF" w:rsidP="003174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 Волгодонска за 2016 год</w:t>
      </w:r>
    </w:p>
    <w:p w:rsidR="003174BF" w:rsidRPr="003174BF" w:rsidRDefault="003174BF" w:rsidP="003174BF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74BF">
        <w:rPr>
          <w:rFonts w:ascii="Times New Roman" w:hAnsi="Times New Roman"/>
          <w:b w:val="0"/>
          <w:sz w:val="28"/>
          <w:szCs w:val="28"/>
        </w:rPr>
        <w:t>В соответствии с Бюджетным кодексом Российской Федерации, Фед</w:t>
      </w:r>
      <w:r w:rsidRPr="003174BF">
        <w:rPr>
          <w:rFonts w:ascii="Times New Roman" w:hAnsi="Times New Roman"/>
          <w:b w:val="0"/>
          <w:sz w:val="28"/>
          <w:szCs w:val="28"/>
        </w:rPr>
        <w:t>е</w:t>
      </w:r>
      <w:r w:rsidRPr="003174BF">
        <w:rPr>
          <w:rFonts w:ascii="Times New Roman" w:hAnsi="Times New Roman"/>
          <w:b w:val="0"/>
          <w:sz w:val="28"/>
          <w:szCs w:val="28"/>
        </w:rPr>
        <w:t>ральным законом Российской Федерации от 06.10.2003 № 131-ФЗ «Об общих при</w:t>
      </w:r>
      <w:r w:rsidRPr="003174BF">
        <w:rPr>
          <w:rFonts w:ascii="Times New Roman" w:hAnsi="Times New Roman"/>
          <w:b w:val="0"/>
          <w:sz w:val="28"/>
          <w:szCs w:val="28"/>
        </w:rPr>
        <w:t>н</w:t>
      </w:r>
      <w:r w:rsidRPr="003174BF">
        <w:rPr>
          <w:rFonts w:ascii="Times New Roman" w:hAnsi="Times New Roman"/>
          <w:b w:val="0"/>
          <w:sz w:val="28"/>
          <w:szCs w:val="28"/>
        </w:rPr>
        <w:t xml:space="preserve">ципах организации местного самоуправления в Российской Федерации»,  решением Волгодонской городской Думы от 05.09.2007 № 110 «О бюджетном процессе в городе Волгодонске» и заслушав информацию об исполнении бюджета города Волгодонска за 2016 год, Волгодонская городская Дума </w:t>
      </w:r>
    </w:p>
    <w:p w:rsidR="003174BF" w:rsidRPr="0062358C" w:rsidRDefault="003174BF" w:rsidP="003174BF">
      <w:pPr>
        <w:pStyle w:val="2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62358C">
        <w:rPr>
          <w:b w:val="0"/>
          <w:szCs w:val="28"/>
        </w:rPr>
        <w:t>РЕШИЛА:</w:t>
      </w:r>
    </w:p>
    <w:p w:rsidR="003174BF" w:rsidRPr="00C14888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E00105">
        <w:rPr>
          <w:sz w:val="28"/>
          <w:szCs w:val="28"/>
        </w:rPr>
        <w:t xml:space="preserve">1. Утвердить отчет об исполнении бюджета города Волгодонска за 2016 </w:t>
      </w:r>
      <w:r w:rsidRPr="00C14888">
        <w:rPr>
          <w:sz w:val="28"/>
          <w:szCs w:val="28"/>
        </w:rPr>
        <w:t>год по доходам в сумме 4 070 610,1 тыс. рублей, по расходам в сумме 4 188 677,1 тыс. рублей, с превышением расходов над доходами (дефицит) в сумме 118 067,0 тыс. рублей со следующими показателями:</w:t>
      </w:r>
    </w:p>
    <w:p w:rsidR="003174BF" w:rsidRPr="00E34E7C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lastRenderedPageBreak/>
        <w:t>по доходам бюджета города Волгодонска за 2016 год по кодам классификации доходов бюджета согласно приложению 1 к настоящему решению;</w:t>
      </w:r>
    </w:p>
    <w:p w:rsidR="003174BF" w:rsidRPr="00E34E7C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t>по доходам бюджета города Волгодонска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3174BF" w:rsidRPr="00C14888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C14888">
        <w:rPr>
          <w:sz w:val="28"/>
          <w:szCs w:val="28"/>
        </w:rPr>
        <w:t>по расходам бюджета города Волгодонска за 2016 год по разделам и подразделам классификации расходов бюджетов согласно приложению 3 к настоящему решению;</w:t>
      </w:r>
    </w:p>
    <w:p w:rsidR="003174BF" w:rsidRPr="00C14888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C14888">
        <w:rPr>
          <w:sz w:val="28"/>
          <w:szCs w:val="28"/>
        </w:rPr>
        <w:t>по расходам бюджета по ведомственной структуре расходов бюджета города Волгодонска за 2016 год согласно приложению 4 к настоящему решению;</w:t>
      </w:r>
    </w:p>
    <w:p w:rsidR="003174BF" w:rsidRPr="000350D5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0350D5">
        <w:rPr>
          <w:sz w:val="28"/>
          <w:szCs w:val="28"/>
        </w:rPr>
        <w:t>по источникам финансирования дефицита бюджета города Волгодонска за 2016 год по кодам классификации источников финансирования дефицитов бюджетов согласно приложению 5 к настоящему решению;</w:t>
      </w:r>
    </w:p>
    <w:p w:rsidR="003174BF" w:rsidRPr="000350D5" w:rsidRDefault="003174BF" w:rsidP="003174BF">
      <w:pPr>
        <w:spacing w:line="360" w:lineRule="auto"/>
        <w:ind w:firstLine="709"/>
        <w:jc w:val="both"/>
        <w:rPr>
          <w:sz w:val="28"/>
          <w:szCs w:val="28"/>
        </w:rPr>
      </w:pPr>
      <w:r w:rsidRPr="000350D5">
        <w:rPr>
          <w:sz w:val="28"/>
          <w:szCs w:val="28"/>
        </w:rPr>
        <w:t>по источникам финансирования дефицита бюджета города Волгодонска за 2016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3174BF" w:rsidRPr="00E00105" w:rsidRDefault="003174BF" w:rsidP="003174B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00105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официального опубликования.</w:t>
      </w:r>
    </w:p>
    <w:p w:rsidR="003174BF" w:rsidRPr="00E00105" w:rsidRDefault="003174BF" w:rsidP="003174BF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E00105">
        <w:rPr>
          <w:rFonts w:eastAsia="MS Mincho"/>
          <w:sz w:val="28"/>
          <w:szCs w:val="28"/>
        </w:rPr>
        <w:t xml:space="preserve">3. </w:t>
      </w:r>
      <w:r w:rsidRPr="00E00105">
        <w:rPr>
          <w:spacing w:val="-5"/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</w:t>
      </w:r>
      <w:r w:rsidRPr="00E00105">
        <w:rPr>
          <w:spacing w:val="-3"/>
          <w:sz w:val="28"/>
          <w:szCs w:val="28"/>
        </w:rPr>
        <w:t>муниципальной собственности (</w:t>
      </w:r>
      <w:r w:rsidRPr="00E00105">
        <w:rPr>
          <w:rFonts w:cs="Arial"/>
          <w:sz w:val="28"/>
          <w:szCs w:val="28"/>
        </w:rPr>
        <w:t>Г.А. Ковалевский</w:t>
      </w:r>
      <w:r w:rsidRPr="00E00105">
        <w:rPr>
          <w:spacing w:val="-3"/>
          <w:sz w:val="28"/>
          <w:szCs w:val="28"/>
        </w:rPr>
        <w:t xml:space="preserve">) и главу </w:t>
      </w:r>
      <w:r w:rsidRPr="00E00105">
        <w:rPr>
          <w:rFonts w:cs="Arial"/>
          <w:sz w:val="28"/>
          <w:szCs w:val="28"/>
        </w:rPr>
        <w:t>Администрации города Волгодонска</w:t>
      </w:r>
      <w:r>
        <w:rPr>
          <w:rFonts w:cs="Arial"/>
          <w:sz w:val="28"/>
          <w:szCs w:val="28"/>
        </w:rPr>
        <w:t>.</w:t>
      </w:r>
    </w:p>
    <w:p w:rsidR="003174BF" w:rsidRDefault="003174BF" w:rsidP="003174BF">
      <w:pPr>
        <w:spacing w:line="360" w:lineRule="auto"/>
        <w:rPr>
          <w:sz w:val="28"/>
          <w:szCs w:val="28"/>
        </w:rPr>
      </w:pPr>
    </w:p>
    <w:p w:rsidR="003174BF" w:rsidRPr="00E00105" w:rsidRDefault="003174BF" w:rsidP="003174BF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Председатель</w:t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</w:p>
    <w:p w:rsidR="003174BF" w:rsidRPr="00E00105" w:rsidRDefault="003174BF" w:rsidP="003174BF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Волгодонской городской Думы –</w:t>
      </w:r>
    </w:p>
    <w:p w:rsidR="003174BF" w:rsidRPr="00E00105" w:rsidRDefault="003174BF" w:rsidP="003174BF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глава города Волгодонска</w:t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  <w:t>_____________</w:t>
      </w:r>
      <w:r w:rsidRPr="00E00105">
        <w:rPr>
          <w:sz w:val="28"/>
          <w:szCs w:val="28"/>
        </w:rPr>
        <w:tab/>
        <w:t>Л.Г. Ткаченко</w:t>
      </w:r>
    </w:p>
    <w:p w:rsidR="003174BF" w:rsidRDefault="003174BF" w:rsidP="003174BF"/>
    <w:p w:rsidR="003174BF" w:rsidRDefault="003174BF" w:rsidP="003174BF">
      <w:r w:rsidRPr="00E00105">
        <w:t xml:space="preserve">Проект вносит </w:t>
      </w:r>
    </w:p>
    <w:p w:rsidR="003174BF" w:rsidRPr="00E00105" w:rsidRDefault="003174BF" w:rsidP="003174BF">
      <w:r w:rsidRPr="00E00105">
        <w:t>Глава Администрации города Волгодонска</w:t>
      </w:r>
    </w:p>
    <w:p w:rsidR="003174BF" w:rsidRPr="00731D16" w:rsidRDefault="003174BF" w:rsidP="003174BF">
      <w:pPr>
        <w:ind w:left="5954"/>
        <w:rPr>
          <w:sz w:val="28"/>
          <w:szCs w:val="28"/>
        </w:rPr>
      </w:pPr>
      <w:r w:rsidRPr="00E00105">
        <w:rPr>
          <w:sz w:val="28"/>
          <w:szCs w:val="28"/>
          <w:highlight w:val="yellow"/>
        </w:rPr>
        <w:br w:type="page"/>
      </w:r>
      <w:r w:rsidRPr="00731D16">
        <w:rPr>
          <w:sz w:val="28"/>
          <w:szCs w:val="28"/>
        </w:rPr>
        <w:lastRenderedPageBreak/>
        <w:t xml:space="preserve">Приложение 1 </w:t>
      </w:r>
    </w:p>
    <w:p w:rsidR="003174BF" w:rsidRPr="00731D16" w:rsidRDefault="003174BF" w:rsidP="003174BF">
      <w:pPr>
        <w:ind w:left="5954"/>
        <w:rPr>
          <w:sz w:val="28"/>
          <w:szCs w:val="28"/>
        </w:rPr>
      </w:pPr>
      <w:r w:rsidRPr="00731D16">
        <w:rPr>
          <w:sz w:val="28"/>
          <w:szCs w:val="28"/>
        </w:rPr>
        <w:t xml:space="preserve">к решению Волгодонской городской Думы </w:t>
      </w:r>
    </w:p>
    <w:p w:rsidR="003174BF" w:rsidRPr="00731D16" w:rsidRDefault="003174BF" w:rsidP="003174BF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Pr="00731D16">
        <w:rPr>
          <w:sz w:val="28"/>
          <w:szCs w:val="28"/>
        </w:rPr>
        <w:t>Об отчете об исполнении бюджета города Волгодонска за 2016 год</w:t>
      </w:r>
      <w:r>
        <w:rPr>
          <w:sz w:val="28"/>
          <w:szCs w:val="28"/>
        </w:rPr>
        <w:t>»</w:t>
      </w:r>
    </w:p>
    <w:p w:rsidR="003174BF" w:rsidRPr="00731D16" w:rsidRDefault="003174BF" w:rsidP="003174BF">
      <w:pPr>
        <w:ind w:left="5954"/>
        <w:rPr>
          <w:sz w:val="28"/>
          <w:szCs w:val="28"/>
        </w:rPr>
      </w:pPr>
      <w:r w:rsidRPr="00731D1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31D1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3174BF" w:rsidRPr="00731D16" w:rsidRDefault="003174BF" w:rsidP="003174BF">
      <w:pPr>
        <w:ind w:left="5954"/>
        <w:rPr>
          <w:sz w:val="10"/>
          <w:szCs w:val="10"/>
        </w:rPr>
      </w:pPr>
    </w:p>
    <w:p w:rsidR="003174BF" w:rsidRPr="00731D16" w:rsidRDefault="003174BF" w:rsidP="003174BF">
      <w:pPr>
        <w:jc w:val="center"/>
        <w:rPr>
          <w:sz w:val="28"/>
          <w:szCs w:val="28"/>
        </w:rPr>
      </w:pPr>
      <w:r w:rsidRPr="00731D16">
        <w:rPr>
          <w:sz w:val="28"/>
          <w:szCs w:val="28"/>
        </w:rPr>
        <w:t>Доходы бюджета города Волгодонска по кодам классификации доходов бюджета за 2016 год</w:t>
      </w:r>
    </w:p>
    <w:p w:rsidR="003174BF" w:rsidRPr="00731D16" w:rsidRDefault="003174BF" w:rsidP="003174BF">
      <w:pPr>
        <w:jc w:val="right"/>
        <w:rPr>
          <w:sz w:val="28"/>
          <w:szCs w:val="28"/>
        </w:rPr>
      </w:pPr>
      <w:r w:rsidRPr="00731D16"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2996"/>
        <w:gridCol w:w="5245"/>
        <w:gridCol w:w="1417"/>
      </w:tblGrid>
      <w:tr w:rsidR="003174BF" w:rsidRPr="00E00105" w:rsidTr="003465E8">
        <w:trPr>
          <w:trHeight w:val="285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108" w:right="-108"/>
              <w:jc w:val="center"/>
              <w:rPr>
                <w:highlight w:val="yellow"/>
              </w:rPr>
            </w:pPr>
            <w:r w:rsidRPr="00731D16">
              <w:t>Код БК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85" w:right="-85"/>
              <w:jc w:val="center"/>
              <w:rPr>
                <w:highlight w:val="yellow"/>
              </w:rPr>
            </w:pPr>
            <w:r w:rsidRPr="00731D16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57" w:right="-57"/>
              <w:jc w:val="center"/>
              <w:rPr>
                <w:highlight w:val="yellow"/>
              </w:rPr>
            </w:pPr>
            <w:r w:rsidRPr="00731D16">
              <w:t>Кассовое исполнение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center"/>
            </w:pPr>
            <w:r w:rsidRPr="00731D16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4 070 610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8 852</w:t>
            </w:r>
            <w:r>
              <w:t>,</w:t>
            </w:r>
            <w:r w:rsidRPr="00731D16"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8 865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048 1 12 01000 01 0000 120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8 865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902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048 1 12 01020 01 0000 120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80</w:t>
            </w:r>
            <w:r>
              <w:t>,</w:t>
            </w:r>
            <w:r w:rsidRPr="00731D16"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048 1 12 01030 01 0000 120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1 000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048 1 12 01040 01 0000 120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6 877</w:t>
            </w:r>
            <w:r>
              <w:t>,</w:t>
            </w:r>
            <w:r w:rsidRPr="00731D16"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048 1 12 01050 01 0000 120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Плата за иные виды негативного воздействия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-13</w:t>
            </w:r>
            <w:r>
              <w:t>,</w:t>
            </w:r>
            <w:r w:rsidRPr="00731D16"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-13</w:t>
            </w:r>
            <w:r>
              <w:t>,</w:t>
            </w:r>
            <w:r w:rsidRPr="00731D16"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048 1 16 25050 01 0000 140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-13</w:t>
            </w:r>
            <w:r>
              <w:t>,</w:t>
            </w:r>
            <w:r w:rsidRPr="00731D16"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076 1 00 00000 00 0000 000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210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076 1 16 00000 00 0000 000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210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076 1 16 90000 00 0000 140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210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076 1 16 90040 04 0000 140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210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081 1 00 00000 00 0000 000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293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081 1 16 00000 00 0000 000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ШТРАФЫ, САНКЦИИ, ВОЗМЕЩЕНИЕ </w:t>
            </w:r>
            <w:r w:rsidRPr="00731D16">
              <w:lastRenderedPageBreak/>
              <w:t>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lastRenderedPageBreak/>
              <w:t>293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081 1 16 25000 01 0000 140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081 1 16 25060 01 0000 140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081 1 16 90000 00 0000 140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253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081 1 16 90040 04 0000 140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253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15 336</w:t>
            </w:r>
            <w:r>
              <w:t>,</w:t>
            </w:r>
            <w:r w:rsidRPr="00731D16"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15 336</w:t>
            </w:r>
            <w:r>
              <w:t>,</w:t>
            </w:r>
            <w:r w:rsidRPr="00731D16"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15 336</w:t>
            </w:r>
            <w:r>
              <w:t>,</w:t>
            </w:r>
            <w:r w:rsidRPr="00731D16"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5 242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10 790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100 1 03 02260 01 0000 110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-776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106 1 00 00000 00 0000 000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75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106 1 16 00000 00 0000 000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75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106 1 16 43000 01 0000 140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Денежные взыскания (штрафы) за нарушение </w:t>
            </w:r>
            <w:r w:rsidRPr="00731D16"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lastRenderedPageBreak/>
              <w:t>11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106 1 16 90000 00 0000 140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64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106 1 16 90040 04 0000 140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64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3 840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3 840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141 1 16 08000 01 0000 140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228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141 1 16 08010 01 0000 140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223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141 1 16 08020 01 0000 140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141 1 16 25020 01 0000 140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141 1 16 25050 01 0000 140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20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2 777</w:t>
            </w:r>
            <w:r>
              <w:t>,</w:t>
            </w:r>
            <w:r w:rsidRPr="00731D16"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141 1 16 43000 01 0000 140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33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141 1 16 90000 00 0000 140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771</w:t>
            </w:r>
            <w:r>
              <w:t>,</w:t>
            </w:r>
            <w:r w:rsidRPr="00731D16"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141 1 16 90040 04 0000 140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771</w:t>
            </w:r>
            <w:r>
              <w:t>,</w:t>
            </w:r>
            <w:r w:rsidRPr="00731D16"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160 1 16 08000 01 0000 140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160 1 16 08010 01 0000 140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222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222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161 1 16 33000 00 0000 140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222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161 1 16 33040 04 0000 140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222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177 1 00 00000 00 0000 000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124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177 1 16 00000 00 0000 000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124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177 1 16 90000 00 0000 140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124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177 1 16 90040 04 0000 140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124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1 172 921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644 510</w:t>
            </w:r>
            <w:r>
              <w:t>,</w:t>
            </w:r>
            <w:r w:rsidRPr="00731D16"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644 510</w:t>
            </w:r>
            <w:r>
              <w:t>,</w:t>
            </w:r>
            <w:r w:rsidRPr="00731D16"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637 322</w:t>
            </w:r>
            <w:r>
              <w:t>,</w:t>
            </w:r>
            <w:r w:rsidRPr="00731D16"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hyperlink r:id="rId11" w:history="1">
              <w:r w:rsidRPr="00731D16">
  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</w:t>
              </w:r>
              <w:r w:rsidRPr="00731D16">
                <w:lastRenderedPageBreak/>
                <w:t>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lastRenderedPageBreak/>
              <w:t>4 672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hyperlink r:id="rId12" w:history="1">
              <w:r w:rsidRPr="00731D16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2 516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105 876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92 147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92 134</w:t>
            </w:r>
            <w:r>
              <w:t>,</w:t>
            </w:r>
            <w:r w:rsidRPr="00731D16"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182 1 05 02020 02 0000 110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12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2 250</w:t>
            </w:r>
            <w:r>
              <w:t>,</w:t>
            </w:r>
            <w:r w:rsidRPr="00731D16"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2 250</w:t>
            </w:r>
            <w:r>
              <w:t>,</w:t>
            </w:r>
            <w:r w:rsidRPr="00731D16"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0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11 478</w:t>
            </w:r>
            <w:r>
              <w:t>,</w:t>
            </w:r>
            <w:r w:rsidRPr="00731D16"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182 1 05 04010 02 0000 110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11 478</w:t>
            </w:r>
            <w:r>
              <w:t>,</w:t>
            </w:r>
            <w:r w:rsidRPr="00731D16"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397 518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51 432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182 1 06 01020 04 0000 110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51 432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346 086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182 1 06 06030 03 0000 110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  <w:rPr>
                <w:sz w:val="26"/>
                <w:szCs w:val="26"/>
              </w:rPr>
            </w:pPr>
            <w:r w:rsidRPr="00731D16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304 300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22D99" w:rsidRDefault="003174BF" w:rsidP="003465E8">
            <w:pPr>
              <w:ind w:left="-57" w:right="-57"/>
            </w:pPr>
            <w:r w:rsidRPr="00722D99">
              <w:t>182 1 06 06032 04 0000 110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22D99" w:rsidRDefault="003174BF" w:rsidP="003465E8">
            <w:pPr>
              <w:ind w:left="-57" w:right="-57"/>
              <w:jc w:val="both"/>
            </w:pPr>
            <w:r w:rsidRPr="00722D99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304 300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22D99" w:rsidRDefault="003174BF" w:rsidP="003465E8">
            <w:pPr>
              <w:ind w:left="-57" w:right="-57"/>
            </w:pPr>
            <w:r w:rsidRPr="00722D99">
              <w:t>182 1 06 06040 00 0000 110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22D99" w:rsidRDefault="003174BF" w:rsidP="003465E8">
            <w:pPr>
              <w:ind w:left="-57" w:right="-57"/>
              <w:jc w:val="both"/>
            </w:pPr>
            <w:r w:rsidRPr="00722D99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41 785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rPr>
                <w:sz w:val="26"/>
                <w:szCs w:val="26"/>
              </w:rPr>
            </w:pPr>
            <w:r w:rsidRPr="00722D99">
              <w:t>182 1 06 06042 04 0000 110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22D99" w:rsidRDefault="003174BF" w:rsidP="003465E8">
            <w:pPr>
              <w:ind w:left="-57" w:right="-57"/>
              <w:jc w:val="both"/>
            </w:pPr>
            <w:r w:rsidRPr="00722D99"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41 785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23 791</w:t>
            </w:r>
            <w:r>
              <w:t>,</w:t>
            </w:r>
            <w:r w:rsidRPr="00731D16"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23 783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182 1 08 03010 01 0000 110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23 783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182 1 08 07000 01 0000 110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государственную регистрацию, а также за совершение прочих </w:t>
            </w:r>
            <w:r w:rsidRPr="00731D16">
              <w:lastRenderedPageBreak/>
              <w:t xml:space="preserve">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lastRenderedPageBreak/>
              <w:t>8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182 1 08 07010 01 0000 110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</w:t>
            </w:r>
            <w:r>
              <w:t>,</w:t>
            </w:r>
            <w:r w:rsidRPr="00731D16"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1 225</w:t>
            </w:r>
            <w:r>
              <w:t>,</w:t>
            </w:r>
            <w:r w:rsidRPr="00731D16"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182 1 16 03000 00 0000 140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231</w:t>
            </w:r>
            <w:r>
              <w:t>,</w:t>
            </w:r>
            <w:r w:rsidRPr="00731D16"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182 1 16 03010 01 0000 140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182 1 16 03030 01 0000 140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182 1 16 06000 01 0000 140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897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182 1 16 90040 04 0000 140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6 248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188 1 08 07000 01 0000 110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188 1 08 07100 01 0000 110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ШТРАФЫ, САНКЦИИ, ВОЗМЕЩЕНИЕ </w:t>
            </w:r>
            <w:r w:rsidRPr="00731D16">
              <w:lastRenderedPageBreak/>
              <w:t>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5 797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188 1 16 08000 01 0000 140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440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188 1 16 08010 01 0000 140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440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188 1 16 21000 00 0000 140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188 1 16 21040 04 0000 140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188 1 16 25030 01 0000 140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188 1 16 30000 01 0000 140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1 200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188 1 16 30030 01 0000 140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1 200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188 1 16 43000 01 0000 140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188 1 16 90000 00 0000 140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3 284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188 1 16 90040 04 0000 140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3 284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321 1 00 00000 00 0000 000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11 232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321 1 08 00000 00 0000 000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10 386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321 1 08 07000 01 0000 110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10 386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321 1 08 07020 01 0000 110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10 386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321 1 16 00000 00 0000 000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321 1 16 25000 01 0000 140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321 1 16 25060 01 0000 140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388 1 00 00000 00 0000 000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388 1 16 00000 00 0000 000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388 1 16 28000 01 0000 140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498 1 00 00000 00 0000 000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461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498 1 16 00000 00 0000 000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461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498 1 16 41000 01 0000 140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498 1 16 43000 01 0000 140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802 1 00 00000 00 0000 000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1 954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802 1 16 00000 00 0000 000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1 954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802 1 16 51000 02 0000 140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1 954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802 1 16 51020 02 0000 140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1 954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806 1 00 00000 00 0000 000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806 1 16 00000 00 0000 000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806 1 16 90000 00 0000 140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806 1 16 90040 04 0000 140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813 1 00 00000 00 0000 000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813 1 16 00000 00 0000 000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813 1 16 33000 00 0000 140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813 1 16 33040 04 0000 140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23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815 1 00 00000 00 0000 000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130 446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815 1 11 00000 00 0000 000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130 446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815 1 11 05000 00 0000 120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130 446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815 1 11 05010 00 0000 120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130 446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815 1 11 05012 04 0000 120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130 446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830 1 00 00000 00 0000 000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830 1 16 00000 00 0000 000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830 1 16 90000 00 0000 140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830 1 16 90040 04 0000 140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831 1 00 00000 00 0000 000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831 1 16 00000 00 0000 000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831 1 16 90000 00 0000 140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831 1 16 90040 04 0000 140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857 1 00 00000 00 0000 000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857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857 1 16 00000 00 0000 000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857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857 1 16 43000 01 0000 140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857 1 16 51000 02 0000 140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857 1 16 51020 02 0000 140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901 1 13 00000 00 0000 000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901 1 13 02000 00 0000 130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901 1 13 02990 00 0000 130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901 1 13 02994 04 0000 130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6 667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902 1 08 07000 01 0000 110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902 1 08 07150 01 0000 110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902 1 08 07170 01 0000 110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902 1 08 07173 01 0000 110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ИСПОЛЬЗОВАНИЯ ИМУЩЕСТВА, НАХОДЯЩЕГОСЯ В ГОСУДАРСТВЕННОЙ И МУНИЦИПАЛЬНОЙ </w:t>
            </w:r>
            <w:r w:rsidRPr="00731D16">
              <w:lastRenderedPageBreak/>
              <w:t>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3 025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902 1 11 05000 00 0000 120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сдачи в аренд</w:t>
            </w:r>
            <w:r>
              <w:t>у</w:t>
            </w:r>
            <w:r w:rsidRPr="00731D16"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2 802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902 1 11 09040 00 0000 120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2 802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902 1 11 09044 04 0000 120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2 802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2 083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902 1 13 01000 00 0000 130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1 521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902 1 13 01990 00 0000 130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1 521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902 1 13 01994 04 0000 130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1 521</w:t>
            </w:r>
            <w:r>
              <w:t>,</w:t>
            </w:r>
            <w:r w:rsidRPr="00731D16"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562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562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562</w:t>
            </w:r>
            <w:r>
              <w:t>,</w:t>
            </w:r>
            <w:r w:rsidRPr="00731D16"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83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реализации имущества, находящегося в государственной и муниципальной </w:t>
            </w:r>
            <w:r w:rsidRPr="00731D16"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lastRenderedPageBreak/>
              <w:t>83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902 1 14 02040 04 0000 410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83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902 1 14 02043 04 0000 410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83</w:t>
            </w:r>
            <w:r>
              <w:t>,</w:t>
            </w:r>
            <w:r w:rsidRPr="00731D16"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1 173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902 1 16 23000 00 0000 140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возмещения ущерба при возникновении страховых случаев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902 1 16 23040 04 0000 140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902 1 16 23041 04 0000 140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</w:pPr>
            <w:r w:rsidRPr="00731D16">
              <w:t>245</w:t>
            </w:r>
            <w:r>
              <w:t>,</w:t>
            </w:r>
            <w:r w:rsidRPr="00731D16"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902 1 16 37000 00 0000 140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902 1 16 37030 04 0000 140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</w:t>
            </w:r>
            <w:r w:rsidRPr="00731D16">
              <w:lastRenderedPageBreak/>
              <w:t>(или) крупногабаритных грузов,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153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902 1 16 90000 00 0000 140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902 1 17 05040 04 0000 180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565 261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565 382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303 854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902 2 02 02008 00 0000 151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5 056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902 2 02 02008 04 0000 151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5 056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902 2 02 02009 00 0000 151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4 010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902 2 02 02009 04 0000 151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4 010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902 2 02 02051 00 0000 151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76 512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902 2 02 02051 04 0000 151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76 512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902 2 02 02077 00 0000 151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122 112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902 2 02 02077 04 0000 151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122 112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902 2 02 02216 00 0000 151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30 844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902 2 02 02216 04 0000 151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731D16"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30 844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902 2 02 02999 00 0000 151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65 318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902 2 02 02999 04 0000 151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65 318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44 190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902 2 02 03007 00 0000 151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902 2 02 03007 04 0000 151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902 2 02 03069 00 0000 151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731D16">
              <w:t>О ветеранах</w:t>
            </w:r>
            <w:r>
              <w:t>»</w:t>
            </w:r>
            <w:r w:rsidRPr="00731D16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731D16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16 500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902 2 02 03069 04 0000 151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731D16">
              <w:t>О ветеранах</w:t>
            </w:r>
            <w:r>
              <w:t>»</w:t>
            </w:r>
            <w:r w:rsidRPr="00731D16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731D16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16 500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902 2 02 03101 00 0000 151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731D16"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661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902 2 02 03101 04 0000 151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731D16"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661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902 2 02 03119 00 0000 151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</w:t>
            </w:r>
            <w:r w:rsidRPr="00731D16"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25 340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902 2 02 03119 04 0000 151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25 340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902 2 02 03121 00 0000 151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902 2 02 03121 04 0000 151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217 336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217 336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217 336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902 2 07 04000 04 0000 180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902 2 07 04050 04 0000 180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-125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902 2 19 04000 04 0000 151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-125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904 1 00 00000 00 0000 000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904 1 17 00000 00 0000 000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904 1 17 01000 00 0000 180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904 1 17 01040 04 0000 180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731D16">
              <w:lastRenderedPageBreak/>
              <w:t xml:space="preserve">работ, услуг для обеспечения государственных и муниципальных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905 1 16 33040 04 0000 140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905 2 00 00000 00 0000 000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8 921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8 935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905 2 02 02207 00 0000 151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 на реализацию мероприятий государственной программы Российской Федерации </w:t>
            </w:r>
            <w:r>
              <w:t>«</w:t>
            </w:r>
            <w:r w:rsidRPr="00731D16">
              <w:t>Доступная среда</w:t>
            </w:r>
            <w:r>
              <w:t>»</w:t>
            </w:r>
            <w:r w:rsidRPr="00731D16"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905 2 02 02207 04 0000 151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731D16">
              <w:t>Доступная среда</w:t>
            </w:r>
            <w:r>
              <w:t>»</w:t>
            </w:r>
            <w:r w:rsidRPr="00731D16"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7 484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7 484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7 484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995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995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995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905 2 19 04000 04 0000 151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906 2 00 00000 00 0000 000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10 144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10 144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9 078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9 078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906 2 02 02999 04 0000 151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9 078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1 066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906 2 02 04025 00 0000 151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906 2 02 04025 04 0000 151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906 2 02 04999 04 0000 151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907 2 00 00000 00 0000 000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924 703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924 778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9 542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907 2 02 02207 00 0000 151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 на реализацию мероприятий государственной программы Российской Федерации </w:t>
            </w:r>
            <w:r>
              <w:t>«</w:t>
            </w:r>
            <w:r w:rsidRPr="00731D16">
              <w:t>Доступная среда</w:t>
            </w:r>
            <w:r>
              <w:t>»</w:t>
            </w:r>
            <w:r w:rsidRPr="00731D16"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1 892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907 2 02 02207 04 0000 151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731D16">
              <w:t>Доступная среда</w:t>
            </w:r>
            <w:r>
              <w:t>»</w:t>
            </w:r>
            <w:r w:rsidRPr="00731D16"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1 892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7 649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907 2 02 02999 04 0000 151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7 649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906 274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907 2 02 03020 00 0000 151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581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907 2 02 03020 04 0000 151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581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907 2 02 03024 00 0000 151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64 009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64 009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907 2 02 03999 00 0000 151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841 683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907 2 02 03999 04 0000 151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841 683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8 962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8 962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8 962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907 2 18 00000 00 0000 000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907 2 18 00000 00 0000 180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907 2 18 04000 04 0000 180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907 2 18 04010 04 0000 180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-76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907 2 19 04000 04 0000 151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-76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735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731D16">
              <w:lastRenderedPageBreak/>
              <w:t>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112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913 1 11 05074 04 0000 120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сдачи в аренд</w:t>
            </w:r>
            <w:r>
              <w:t>у</w:t>
            </w:r>
            <w:r w:rsidRPr="00731D16"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913 2 00 00000 00 0000 000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1 082 909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6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1 083 548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913 2 02 02207 00 0000 151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 на реализацию мероприятий государственной программы Российской Федерации </w:t>
            </w:r>
            <w:r>
              <w:t>«</w:t>
            </w:r>
            <w:r w:rsidRPr="00731D16">
              <w:t>Доступная среда</w:t>
            </w:r>
            <w:r>
              <w:t>»</w:t>
            </w:r>
            <w:r w:rsidRPr="00731D16"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913 2 02 02207 04 0000 151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731D16">
              <w:t>Доступная среда</w:t>
            </w:r>
            <w:r>
              <w:t>»</w:t>
            </w:r>
            <w:r w:rsidRPr="00731D16"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1 083 079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214 423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913 2 02 03001 04 0000 151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214 423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913 2 02 03004 00 0000 151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731D16">
              <w:t>Почетный донор России</w:t>
            </w: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9 002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913 2 02 03004 04 0000 151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731D16">
              <w:t>Почетный донор России</w:t>
            </w: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9 002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913 2 02 03012 00 0000 151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913 2 02 03012 04 0000 151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городских округов на </w:t>
            </w:r>
            <w:r w:rsidRPr="00731D16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43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913 2 02 03013 00 0000 151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6 739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913 2 02 03013 04 0000 151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6 739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913 2 02 03022 00 0000 151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207 279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913 2 02 03022 04 0000 151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207 279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544 883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544 883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5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913 2 02 03053 00 0000 151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913 2 02 03053 04 0000 151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913 2 02 03090 00 0000 151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</w:t>
            </w:r>
            <w:r>
              <w:t xml:space="preserve"> </w:t>
            </w:r>
            <w:r w:rsidRPr="00731D16">
              <w:t>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30 366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913 2 02 03090 04 0000 151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>
              <w:t xml:space="preserve"> </w:t>
            </w:r>
            <w:r w:rsidRPr="00731D16">
              <w:t>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30 366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913 2 02 03122 00 0000 151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 w:rsidRPr="00731D16">
              <w:lastRenderedPageBreak/>
              <w:t>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58 900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913 2 02 03122 04 0000 151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58 900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913 2 02 03123 00 0000 151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11 011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913 2 02 03123 04 0000 151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11 011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-638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913 2 19 04000 04 0000 151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-638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105 313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52 965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914 1 11 01000 00 0000 120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914 1 11 01040 04 0000 120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731D16"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43 373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914 1 11 05020 00 0000 120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12 428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914 1 11 05024 04 0000 120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12 428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30 945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30 945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914 1 11 07000 00 0000 120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1 866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914 1 11 07010 00 0000 120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1 866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914 1 11 07014 04 0000 120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1 866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7 378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914 1 11 09040 00 0000 120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7 378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914 1 11 09044 04 0000 120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731D16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lastRenderedPageBreak/>
              <w:t>7 378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914 1 14 00000 00 0000 000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52 338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4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914 1 14 01000 00 0000 410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914 1 14 01040 04 0000 410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6 428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914 1 14 02040 04 0000 410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6 428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914 1 14 02043 04 0000 410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6 428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9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45 484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914 1 14 06010 00 0000 430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43 621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914 1 14 06012 04 0000 430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43 621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914 1 14 06020 00 0000 430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1 863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914 1 14 06024 04 0000 430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1 863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lastRenderedPageBreak/>
              <w:t>914 1 16 90000 00 0000 140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914 1 16 90040 04 0000 140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8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914 2 00 00000 00 0000 000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4 907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4 907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3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914 2 02 02999 04 0000 151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2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4 720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4 720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914 2 02 03024 04 0000 151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4 720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1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915 2 00 00000 00 0000 000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915 2 02 00000 00 0000 000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915 2 02 04000 00 0000 151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915 2 02 04999 00 0000 151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915 2 02 04999 04 0000 151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2 479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7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rPr>
                <w:color w:val="000000"/>
              </w:rPr>
            </w:pPr>
            <w:r w:rsidRPr="00731D16">
              <w:rPr>
                <w:color w:val="000000"/>
              </w:rPr>
              <w:t>917 2 00 00000 00 0000 000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5 239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917 2 02 00000 00 0000 000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5 239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917 2 02 03000 00 0000 151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5 239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917 2 02 03003 00 0000 151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5 239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  <w:tr w:rsidR="003174BF" w:rsidRPr="00731D16" w:rsidTr="003465E8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731D16" w:rsidRDefault="003174BF" w:rsidP="003465E8">
            <w:pPr>
              <w:ind w:left="-57" w:right="-57"/>
            </w:pPr>
            <w:r w:rsidRPr="00731D16">
              <w:t>917 2 02 03003 04 0000 151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731D16" w:rsidRDefault="003174BF" w:rsidP="003465E8">
            <w:pPr>
              <w:ind w:left="-57" w:right="-57"/>
              <w:jc w:val="both"/>
            </w:pPr>
            <w:r w:rsidRPr="00731D16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731D16" w:rsidRDefault="003174BF" w:rsidP="003465E8">
            <w:pPr>
              <w:jc w:val="right"/>
              <w:rPr>
                <w:color w:val="000000"/>
              </w:rPr>
            </w:pPr>
            <w:r w:rsidRPr="00731D16">
              <w:rPr>
                <w:color w:val="000000"/>
              </w:rPr>
              <w:t>5 239</w:t>
            </w:r>
            <w:r>
              <w:rPr>
                <w:color w:val="000000"/>
              </w:rPr>
              <w:t>,</w:t>
            </w:r>
            <w:r w:rsidRPr="00731D16">
              <w:rPr>
                <w:color w:val="000000"/>
              </w:rPr>
              <w:t>0</w:t>
            </w:r>
          </w:p>
        </w:tc>
      </w:tr>
    </w:tbl>
    <w:p w:rsidR="003174BF" w:rsidRPr="00E00105" w:rsidRDefault="003174BF" w:rsidP="003174BF">
      <w:pPr>
        <w:jc w:val="both"/>
        <w:rPr>
          <w:sz w:val="28"/>
          <w:szCs w:val="28"/>
          <w:highlight w:val="yellow"/>
        </w:rPr>
      </w:pPr>
    </w:p>
    <w:p w:rsidR="003174BF" w:rsidRPr="00E00105" w:rsidRDefault="003174BF" w:rsidP="003174BF">
      <w:pPr>
        <w:jc w:val="both"/>
        <w:rPr>
          <w:sz w:val="28"/>
          <w:szCs w:val="28"/>
          <w:highlight w:val="yellow"/>
        </w:rPr>
      </w:pPr>
    </w:p>
    <w:p w:rsidR="003174BF" w:rsidRPr="00232553" w:rsidRDefault="003174BF" w:rsidP="003174BF">
      <w:pPr>
        <w:jc w:val="both"/>
        <w:rPr>
          <w:sz w:val="28"/>
          <w:szCs w:val="28"/>
        </w:rPr>
      </w:pPr>
      <w:r w:rsidRPr="00232553">
        <w:rPr>
          <w:sz w:val="28"/>
          <w:szCs w:val="28"/>
        </w:rPr>
        <w:t xml:space="preserve">Заместитель председателя </w:t>
      </w:r>
    </w:p>
    <w:p w:rsidR="003174BF" w:rsidRPr="00232553" w:rsidRDefault="003174BF" w:rsidP="003174BF">
      <w:pPr>
        <w:jc w:val="both"/>
        <w:rPr>
          <w:sz w:val="28"/>
          <w:szCs w:val="28"/>
        </w:rPr>
      </w:pPr>
      <w:r w:rsidRPr="00232553">
        <w:rPr>
          <w:sz w:val="28"/>
          <w:szCs w:val="28"/>
        </w:rPr>
        <w:t>Волгодонской городской Думы</w:t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  <w:t>И.В. Батлуков</w:t>
      </w:r>
    </w:p>
    <w:p w:rsidR="003174BF" w:rsidRPr="00232553" w:rsidRDefault="003174BF" w:rsidP="003174BF">
      <w:pPr>
        <w:ind w:left="5387"/>
        <w:jc w:val="both"/>
        <w:rPr>
          <w:sz w:val="28"/>
          <w:szCs w:val="28"/>
        </w:rPr>
      </w:pPr>
      <w:r w:rsidRPr="00E00105">
        <w:rPr>
          <w:sz w:val="28"/>
          <w:szCs w:val="28"/>
          <w:highlight w:val="yellow"/>
        </w:rPr>
        <w:br w:type="page"/>
      </w:r>
      <w:r w:rsidRPr="00232553">
        <w:rPr>
          <w:sz w:val="28"/>
          <w:szCs w:val="28"/>
        </w:rPr>
        <w:lastRenderedPageBreak/>
        <w:t>Приложение 2</w:t>
      </w:r>
    </w:p>
    <w:p w:rsidR="003174BF" w:rsidRPr="00232553" w:rsidRDefault="003174BF" w:rsidP="003174BF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к решению Волгодонской городской Думы</w:t>
      </w:r>
    </w:p>
    <w:p w:rsidR="003174BF" w:rsidRPr="00232553" w:rsidRDefault="003174BF" w:rsidP="003174BF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«Об отчете об исполнении бюджета города Волгодонска</w:t>
      </w:r>
    </w:p>
    <w:p w:rsidR="003174BF" w:rsidRPr="00232553" w:rsidRDefault="003174BF" w:rsidP="003174BF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за 2016 год»</w:t>
      </w:r>
    </w:p>
    <w:p w:rsidR="003174BF" w:rsidRPr="00232553" w:rsidRDefault="003174BF" w:rsidP="003174BF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232553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3174BF" w:rsidRPr="00232553" w:rsidRDefault="003174BF" w:rsidP="003174BF">
      <w:pPr>
        <w:jc w:val="center"/>
        <w:rPr>
          <w:sz w:val="28"/>
          <w:szCs w:val="28"/>
        </w:rPr>
      </w:pPr>
    </w:p>
    <w:p w:rsidR="003174BF" w:rsidRPr="00232553" w:rsidRDefault="003174BF" w:rsidP="003174BF">
      <w:pPr>
        <w:jc w:val="center"/>
        <w:rPr>
          <w:sz w:val="28"/>
          <w:szCs w:val="28"/>
        </w:rPr>
      </w:pPr>
      <w:r w:rsidRPr="00232553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2016 год</w:t>
      </w:r>
    </w:p>
    <w:p w:rsidR="003174BF" w:rsidRPr="00232553" w:rsidRDefault="003174BF" w:rsidP="003174BF">
      <w:pPr>
        <w:jc w:val="right"/>
        <w:rPr>
          <w:sz w:val="28"/>
          <w:szCs w:val="28"/>
        </w:rPr>
      </w:pPr>
      <w:r w:rsidRPr="00232553">
        <w:rPr>
          <w:sz w:val="28"/>
          <w:szCs w:val="28"/>
        </w:rPr>
        <w:t>(тыс. рублей)</w:t>
      </w:r>
    </w:p>
    <w:tbl>
      <w:tblPr>
        <w:tblW w:w="9755" w:type="dxa"/>
        <w:tblInd w:w="89" w:type="dxa"/>
        <w:tblLayout w:type="fixed"/>
        <w:tblLook w:val="04A0"/>
      </w:tblPr>
      <w:tblGrid>
        <w:gridCol w:w="2571"/>
        <w:gridCol w:w="4394"/>
        <w:gridCol w:w="1372"/>
        <w:gridCol w:w="1418"/>
      </w:tblGrid>
      <w:tr w:rsidR="003174BF" w:rsidRPr="00E00105" w:rsidTr="003465E8">
        <w:trPr>
          <w:trHeight w:val="20"/>
          <w:tblHeader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57" w:right="-57"/>
              <w:jc w:val="center"/>
              <w:rPr>
                <w:highlight w:val="yellow"/>
              </w:rPr>
            </w:pPr>
            <w:r w:rsidRPr="00232553"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57" w:right="-57"/>
              <w:jc w:val="center"/>
              <w:rPr>
                <w:highlight w:val="yellow"/>
              </w:rPr>
            </w:pPr>
            <w:r w:rsidRPr="00232553"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108" w:right="-108"/>
              <w:jc w:val="center"/>
              <w:rPr>
                <w:highlight w:val="yellow"/>
              </w:rPr>
            </w:pPr>
            <w:r w:rsidRPr="00232553"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F" w:rsidRPr="00E00105" w:rsidRDefault="003174BF" w:rsidP="003465E8">
            <w:pPr>
              <w:ind w:left="-57" w:right="-57"/>
              <w:jc w:val="center"/>
              <w:rPr>
                <w:highlight w:val="yellow"/>
              </w:rPr>
            </w:pPr>
            <w:r w:rsidRPr="00232553">
              <w:t>Кассовое</w:t>
            </w:r>
            <w:r>
              <w:t xml:space="preserve"> </w:t>
            </w:r>
            <w:r w:rsidRPr="00232553">
              <w:t>исполнени</w:t>
            </w:r>
            <w:r>
              <w:t>е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НАЛОГОВЫЕ И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1 495 889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1 466 044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НАЛОГИ НА ПРИБЫЛЬ,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652 036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644 510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 на доходы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652 036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644 510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14 695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15 336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14 695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15 336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4 724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5 242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95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9 876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10 790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 от уплаты акцизов на прямогонный бензин, подлежащие распределению между бюджетами </w:t>
            </w:r>
            <w:r w:rsidRPr="003A08B1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-776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НАЛОГИ НА СОВОКУПНЫЙ ДОХОД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103 224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105 876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Единый налог на вмененный доход для отдельных видов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92 123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92 147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1 05 02010 02 0000 110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Единый налог на вмененный доход для отдельных видов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92 123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92 147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Единый сельскохозяйственный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2 220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2 250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Единый сельскохозяйственный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2 220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2 250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Налог, взимаемый в связи с применением патентной системы налогообложения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8 881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11 478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1 05 04010 02 0000 110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8 881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11 478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 xml:space="preserve">1 06 00000 00 0000 000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НАЛОГИ НА ИМУЩЕСТВО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396 537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397 518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 на имущество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49 555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51 432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1 06 01020 04 0000 110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49 555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51 432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108"/>
              <w:jc w:val="both"/>
            </w:pPr>
            <w:r>
              <w:t>Земельный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346 982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346 086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1 06 06030 03 0000 110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>
              <w:t>Земельный налог с организаций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295 482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304 300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1 06 06032 04 0000 110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295 482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304 300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Земельный налог с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51 500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41 785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1 06 06042 04 0000 110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51 500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41 785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ГОСУДАРСТВЕННАЯ ПОШЛИНА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33 521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34 918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23 613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23 783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23 613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23 783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1 08 06000 01 0000 110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</w:t>
            </w:r>
            <w:r w:rsidRPr="003A08B1">
              <w:lastRenderedPageBreak/>
              <w:t>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32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9 876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11 135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1 08 07010 01 0000 110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1 08 07020 01 0000 110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9 596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10 386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1 08 07100 01 0000 110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451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1 08 07150 01 0000 110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1 08 07170 01 0000 110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169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1 08 07173 01 0000 110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169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217 752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186 550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348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348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1 11 01040 04 0000 120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348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348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204 654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174 154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152 410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130 446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1 11 05012 04 0000 120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152 410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130 446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22 035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12 428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1 11 05024 04 0000 120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22 035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12 428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30 207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31 280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1 11 05074 04 0000 120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30 207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31 280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Платежи от государственных и </w:t>
            </w:r>
            <w:r w:rsidRPr="003A08B1">
              <w:lastRenderedPageBreak/>
              <w:t>муниципальных унитарных предприятий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1 642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1 866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1 11 07010 00 0000 120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1 642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1 866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1 11 07014 04 0000 120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1 642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1 866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11 108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10 181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1 11 09040 00 0000 120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11 108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10 181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1 11 09044 04 0000 120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11 108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10 181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ПЛАТЕЖИ ПРИ ПОЛЬЗОВАНИИ ПРИРОДНЫМИ РЕСУРСАМИ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8 184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8 865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Плата за негативное воздействие на окружающую среду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8 184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8 865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1 12 01010 01 0000 120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890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902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1 12 01020 01 0000 120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83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80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1 12 01030 01 0000 120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Плата за сбросы загрязняющих веществ в водные объекты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787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1 000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1 12 01040 01 0000 120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Плата за размещение отходов производства и потребления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6 424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6 877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1 12 01050 01 0000 120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Плата за иные виды негативного </w:t>
            </w:r>
            <w:r w:rsidRPr="003A08B1">
              <w:lastRenderedPageBreak/>
              <w:t>воздействия на окружающую среду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ОКАЗАНИЯ ПЛАТНЫХ УСЛУГ (РАБОТ) И КОМПЕНСАЦИИ ЗАТРАТ ГОСУДАРСТВА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2 500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2 740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оказания платных услуг (работ)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2 500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2 740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1 13 01990 00 0000 130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Прочие доходы от оказания платных услуг (работ)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2 500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1 521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1 13 01994 04 0000 130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2 500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1 521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доходы от компенсации затрат государства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1 219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1 13 02994 04 0000 130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доходы от компенсации затрат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1 219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ПРОДАЖИ МАТЕРИАЛЬНЫХ И НЕМАТЕРИАЛЬНЫХ АКТИВОВ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50 610</w:t>
            </w:r>
            <w:r>
              <w:t>,</w:t>
            </w:r>
            <w:r w:rsidRPr="003A08B1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52 421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1 14 01000 00 0000 410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продажи квартир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318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425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1 14 01040 04 0000 410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продажи квартир, находящихся в собственности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318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425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8 000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6 512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1 14 02040 04 0000 410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8 000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6 512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1 14 02043 04 0000 410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8 000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6 512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 w:rsidRPr="003A08B1">
              <w:lastRenderedPageBreak/>
              <w:t>бюджетных и автономных учреждений)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42 292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45 484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1 14 06010 00 0000 430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40 492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43 621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1 14 06012 04 0000 430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40 492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43 621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1 14 06020 00 0000 430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1 863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1 14 06024 04 0000 430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1 800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1 863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ШТРАФЫ, САНКЦИИ, ВОЗМЕЩЕНИЕ УЩЕРБА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16 825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17 289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16 825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17 289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1 16 90040 04 0000 140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16 825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17 289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1 17 01000 00 0000 180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Невыясненные поступления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1 17 01040 04 0000 180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Невыясненные поступления, зачисляемые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1 17 05000 00 0000 180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Прочие неналоговые доходы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1 17 05040 04 0000 180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неналоговые доходы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БЕЗВОЗМЕЗДНЫЕ ПОСТУПЛЕНИЯ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2 627 189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2 604 566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2 627 189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2 605 415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334 072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323 486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2 02 02008 00 0000 151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на обеспечение жильем молодых семей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5 056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5 056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2 02 02008 04 0000 151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городских округов на обеспечение жильем молодых семей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5 056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5 056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2 02 02009 00 0000 151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4 010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4 010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2 02 02009 04 0000 151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4 010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4 010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2 02 02051 00 0000 151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на реализацию федеральных целевых программ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76 562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76 512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2 02 02051 04 0000 151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76 562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76 512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2 02 02077 00 0000 151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129 945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122 112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2 02 02077 04 0000 151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129 945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122 112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2 02 02207 00 0000 151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Субсидии бюджетам  на реализацию мероприятий государственной программы Российской Федерации </w:t>
            </w:r>
            <w:r>
              <w:t>«</w:t>
            </w:r>
            <w:r w:rsidRPr="003A08B1">
              <w:t>Доступная среда</w:t>
            </w:r>
            <w:r>
              <w:t>»</w:t>
            </w:r>
            <w:r w:rsidRPr="003A08B1">
              <w:t xml:space="preserve"> на 2011 – 2020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2 723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2 716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2 02 02207 04 0000 151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3A08B1">
              <w:t>Доступная среда</w:t>
            </w:r>
            <w:r>
              <w:t>»</w:t>
            </w:r>
            <w:r w:rsidRPr="003A08B1">
              <w:t xml:space="preserve"> на 2011 – 2020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2 723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2 716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2 02 02216 00 0000 151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33 528</w:t>
            </w:r>
            <w:r>
              <w:t>,</w:t>
            </w:r>
            <w:r w:rsidRPr="003A08B1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30 844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2 02 02216 04 0000 151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 w:right="-57"/>
              <w:jc w:val="both"/>
            </w:pPr>
            <w:r w:rsidRPr="003A08B1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33 528</w:t>
            </w:r>
            <w:r>
              <w:t>,</w:t>
            </w:r>
            <w:r w:rsidRPr="003A08B1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30 844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субсидии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82 245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82 234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2 02 02999 04 0000 151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субсидии бюджетам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82 245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82 234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2 057 359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2 050 988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на оплату жилищно-коммунальных услуг </w:t>
            </w:r>
            <w:r w:rsidRPr="003A08B1">
              <w:lastRenderedPageBreak/>
              <w:t>отдельным категориям граждан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214 423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214 423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2 02 03001 04 0000 151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214 423</w:t>
            </w:r>
            <w:r>
              <w:t>,</w:t>
            </w:r>
            <w:r w:rsidRPr="003A08B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214 423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5 239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5 239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5 239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5 239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3A08B1">
              <w:t>Почетный донор России</w:t>
            </w:r>
            <w: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9 004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9 002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3A08B1">
              <w:t>Почетный донор России</w:t>
            </w:r>
            <w: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9 004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9 002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78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78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2 02 03007 04 0000 151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78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78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2 02 03012 00 0000 151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43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2 02 03012 04 0000 151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</w:t>
            </w:r>
            <w:r>
              <w:t>,</w:t>
            </w:r>
            <w:r w:rsidRPr="003A08B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43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2 02 03013 00 0000 151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6 787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6 739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2 02 03013 04 0000 151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 бюджетам городских </w:t>
            </w:r>
            <w:r w:rsidRPr="003A08B1">
              <w:lastRenderedPageBreak/>
              <w:t xml:space="preserve">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6 787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6 739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2 02 03020 00 0000 151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582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581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2 02 03020 04 0000 151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582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581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2 02 03022 00 0000 151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207 279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207 279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2 02 03022 04 0000 151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207 279</w:t>
            </w:r>
            <w:r>
              <w:t>,</w:t>
            </w:r>
            <w:r w:rsidRPr="003A08B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207 279</w:t>
            </w:r>
            <w:r>
              <w:t>,</w:t>
            </w:r>
            <w:r w:rsidRPr="003A08B1">
              <w:t>8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628 790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622 577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2 02 03024 04 0000 151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628 790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622 577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2 02 03053 00 0000 151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441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429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2 02 03053 04 0000 151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441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429</w:t>
            </w:r>
            <w:r>
              <w:t>,</w:t>
            </w:r>
            <w:r w:rsidRPr="003A08B1">
              <w:t>1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2 02 03069 00 0000 151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3A08B1">
              <w:t>О ветеранах</w:t>
            </w:r>
            <w:r>
              <w:t>»</w:t>
            </w:r>
            <w:r w:rsidRPr="003A08B1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3A08B1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16 500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16 500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2 02 03069 04 0000 151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3A08B1">
              <w:t>О ветеранах</w:t>
            </w:r>
            <w:r>
              <w:t>»</w:t>
            </w:r>
            <w:r w:rsidRPr="003A08B1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3A08B1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16 500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16 500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2 02 03090 00 0000 151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30 366</w:t>
            </w:r>
            <w:r>
              <w:t>,</w:t>
            </w:r>
            <w:r w:rsidRPr="003A08B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30 366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2 02 03090 04 0000 151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30 366</w:t>
            </w:r>
            <w:r>
              <w:t>,</w:t>
            </w:r>
            <w:r w:rsidRPr="003A08B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30 366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3A08B1"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661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661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2 02 03101 04 0000 151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3A08B1"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661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661</w:t>
            </w:r>
            <w:r>
              <w:t>,</w:t>
            </w:r>
            <w:r w:rsidRPr="003A08B1">
              <w:t>2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2 02 03119 00 0000 151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25 340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25 340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2 02 03119 04 0000 151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25 340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25 340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2 02 03121 00 0000 151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223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131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2 02 03121 04 0000 151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Субвенции бюджетам городских округов на проведение Всероссийской сельскохозяйственной переписи в 2016 </w:t>
            </w:r>
            <w:r w:rsidRPr="003A08B1">
              <w:lastRenderedPageBreak/>
              <w:t>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lastRenderedPageBreak/>
              <w:t>223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131</w:t>
            </w:r>
            <w:r>
              <w:t>,</w:t>
            </w:r>
            <w:r w:rsidRPr="003A08B1">
              <w:t>5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2 02 03122 00 0000 151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58 900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58 900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2 02 03122 04 0000 151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58 900</w:t>
            </w:r>
            <w:r>
              <w:t>,</w:t>
            </w:r>
            <w:r w:rsidRPr="003A08B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58 900</w:t>
            </w:r>
            <w:r>
              <w:t>,</w:t>
            </w:r>
            <w:r w:rsidRPr="003A08B1">
              <w:t>3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2 02 03123 00 0000 151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11 011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11 011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2 02 03123 04 0000 151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11 011</w:t>
            </w:r>
            <w:r>
              <w:t>,</w:t>
            </w:r>
            <w:r w:rsidRPr="003A08B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11 011</w:t>
            </w:r>
            <w:r>
              <w:t>,</w:t>
            </w:r>
            <w:r w:rsidRPr="003A08B1">
              <w:t>9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субвенции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841 683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841 683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2 02 03999 04 0000 151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субвенции бюджетам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841 683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841 683</w:t>
            </w:r>
            <w:r>
              <w:t>,</w:t>
            </w:r>
            <w:r w:rsidRPr="003A08B1">
              <w:t>4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235 757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230 939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2 02 04025 00 0000 151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452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452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2 02 04025 04 0000 151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452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452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 xml:space="preserve">Прочие межбюджетные трансферты, передаваемые бюджетам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235 305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230 487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2 02 04999 04 0000 151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межбюджетные трансферты, передаваемые бюджетам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235 305</w:t>
            </w:r>
            <w:r>
              <w:t>,</w:t>
            </w:r>
            <w:r w:rsidRPr="003A08B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230 487</w:t>
            </w:r>
            <w:r>
              <w:t>,</w:t>
            </w:r>
            <w:r w:rsidRPr="003A08B1">
              <w:t>6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безвозмездные поступления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lastRenderedPageBreak/>
              <w:t>2 07 04000 04 0000 180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безвозмездные поступления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2 07 04050 04 0000 180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Прочие безвозмездные поступления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5</w:t>
            </w:r>
            <w:r>
              <w:t>,</w:t>
            </w:r>
            <w:r w:rsidRPr="003A08B1">
              <w:t>0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2 18 00000 00 0000 000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2 18 00000 00 0000 180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2 18 04000 04 0000 180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2 18 04010 04 0000 180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-854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2 19 04000 04 0000 151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0</w:t>
            </w:r>
            <w:r>
              <w:t>,</w:t>
            </w:r>
            <w:r w:rsidRPr="003A08B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-854</w:t>
            </w:r>
            <w:r>
              <w:t>,</w:t>
            </w:r>
            <w:r w:rsidRPr="003A08B1">
              <w:t>7</w:t>
            </w:r>
          </w:p>
        </w:tc>
      </w:tr>
      <w:tr w:rsidR="003174BF" w:rsidRPr="003A08B1" w:rsidTr="003465E8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4BF" w:rsidRPr="003A08B1" w:rsidRDefault="003174BF" w:rsidP="003465E8">
            <w:pPr>
              <w:ind w:left="-89"/>
            </w:pPr>
            <w:r w:rsidRPr="003A08B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3A08B1" w:rsidRDefault="003174BF" w:rsidP="003465E8">
            <w:pPr>
              <w:ind w:left="-108"/>
              <w:jc w:val="both"/>
            </w:pPr>
            <w:r w:rsidRPr="003A08B1">
              <w:t>ВСЕГО  ДОХОДОВ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4 123 078</w:t>
            </w:r>
            <w:r>
              <w:t>,</w:t>
            </w:r>
            <w:r w:rsidRPr="003A08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4BF" w:rsidRPr="003A08B1" w:rsidRDefault="003174BF" w:rsidP="003465E8">
            <w:pPr>
              <w:jc w:val="right"/>
            </w:pPr>
            <w:r w:rsidRPr="003A08B1">
              <w:t>4 070 610</w:t>
            </w:r>
            <w:r>
              <w:t>,</w:t>
            </w:r>
            <w:r w:rsidRPr="003A08B1">
              <w:t>1</w:t>
            </w:r>
          </w:p>
        </w:tc>
      </w:tr>
    </w:tbl>
    <w:p w:rsidR="003174BF" w:rsidRPr="00AE792D" w:rsidRDefault="003174BF" w:rsidP="003174BF">
      <w:pPr>
        <w:jc w:val="both"/>
        <w:rPr>
          <w:sz w:val="28"/>
          <w:szCs w:val="28"/>
        </w:rPr>
      </w:pPr>
      <w:r w:rsidRPr="00AE792D">
        <w:rPr>
          <w:sz w:val="28"/>
          <w:szCs w:val="28"/>
        </w:rPr>
        <w:t xml:space="preserve">Заместитель председателя </w:t>
      </w:r>
    </w:p>
    <w:p w:rsidR="003174BF" w:rsidRPr="00AE792D" w:rsidRDefault="003174BF" w:rsidP="003174BF">
      <w:pPr>
        <w:ind w:left="5954" w:hanging="5954"/>
        <w:jc w:val="both"/>
        <w:rPr>
          <w:sz w:val="28"/>
          <w:szCs w:val="28"/>
        </w:rPr>
      </w:pPr>
      <w:r w:rsidRPr="00AE792D">
        <w:rPr>
          <w:sz w:val="28"/>
          <w:szCs w:val="28"/>
        </w:rPr>
        <w:t>Волгодонской городской Думы</w:t>
      </w:r>
      <w:r w:rsidRPr="00AE792D">
        <w:rPr>
          <w:sz w:val="28"/>
          <w:szCs w:val="28"/>
        </w:rPr>
        <w:tab/>
      </w:r>
      <w:r w:rsidRPr="00AE792D">
        <w:rPr>
          <w:sz w:val="28"/>
          <w:szCs w:val="28"/>
        </w:rPr>
        <w:tab/>
      </w:r>
      <w:r w:rsidRPr="00AE792D">
        <w:rPr>
          <w:sz w:val="28"/>
          <w:szCs w:val="28"/>
        </w:rPr>
        <w:tab/>
      </w:r>
      <w:r w:rsidRPr="00AE792D">
        <w:rPr>
          <w:sz w:val="28"/>
          <w:szCs w:val="28"/>
        </w:rPr>
        <w:tab/>
        <w:t xml:space="preserve"> И.В. Батлуков</w:t>
      </w:r>
    </w:p>
    <w:p w:rsidR="003174BF" w:rsidRPr="00DE442D" w:rsidRDefault="003174BF" w:rsidP="003174BF">
      <w:pPr>
        <w:ind w:left="5954"/>
        <w:jc w:val="both"/>
        <w:rPr>
          <w:sz w:val="28"/>
          <w:szCs w:val="28"/>
        </w:rPr>
      </w:pPr>
      <w:r w:rsidRPr="00AE792D">
        <w:rPr>
          <w:sz w:val="28"/>
          <w:szCs w:val="28"/>
        </w:rPr>
        <w:br w:type="page"/>
      </w:r>
      <w:r w:rsidRPr="00DE442D">
        <w:rPr>
          <w:sz w:val="28"/>
          <w:szCs w:val="28"/>
        </w:rPr>
        <w:lastRenderedPageBreak/>
        <w:t xml:space="preserve">Приложение 3 </w:t>
      </w:r>
    </w:p>
    <w:p w:rsidR="003174BF" w:rsidRPr="00DE442D" w:rsidRDefault="003174BF" w:rsidP="003174BF">
      <w:pPr>
        <w:ind w:left="5954"/>
        <w:jc w:val="both"/>
        <w:rPr>
          <w:sz w:val="28"/>
          <w:szCs w:val="28"/>
        </w:rPr>
      </w:pPr>
      <w:r w:rsidRPr="00DE442D">
        <w:rPr>
          <w:sz w:val="28"/>
          <w:szCs w:val="28"/>
        </w:rPr>
        <w:t xml:space="preserve">к решению Волгодонской городской Думы </w:t>
      </w:r>
    </w:p>
    <w:p w:rsidR="003174BF" w:rsidRPr="00DE442D" w:rsidRDefault="003174BF" w:rsidP="003174B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442D">
        <w:rPr>
          <w:sz w:val="28"/>
          <w:szCs w:val="28"/>
        </w:rPr>
        <w:t>Об отчете об исполнении бюджета города Волгодонска за 2016 год</w:t>
      </w:r>
      <w:r>
        <w:rPr>
          <w:sz w:val="28"/>
          <w:szCs w:val="28"/>
        </w:rPr>
        <w:t>»</w:t>
      </w:r>
    </w:p>
    <w:p w:rsidR="003174BF" w:rsidRPr="00DE442D" w:rsidRDefault="003174BF" w:rsidP="003174BF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 w:rsidRPr="00DE442D">
        <w:rPr>
          <w:sz w:val="28"/>
          <w:szCs w:val="28"/>
        </w:rPr>
        <w:t>от __________ № ______</w:t>
      </w:r>
    </w:p>
    <w:p w:rsidR="003174BF" w:rsidRPr="00DE442D" w:rsidRDefault="003174BF" w:rsidP="003174BF">
      <w:pPr>
        <w:ind w:left="5954"/>
        <w:jc w:val="both"/>
        <w:rPr>
          <w:sz w:val="28"/>
          <w:szCs w:val="28"/>
        </w:rPr>
      </w:pPr>
    </w:p>
    <w:p w:rsidR="003174BF" w:rsidRPr="00DE442D" w:rsidRDefault="003174BF" w:rsidP="003174BF">
      <w:pPr>
        <w:jc w:val="center"/>
        <w:rPr>
          <w:sz w:val="28"/>
          <w:szCs w:val="28"/>
        </w:rPr>
      </w:pPr>
      <w:r w:rsidRPr="00DE442D">
        <w:rPr>
          <w:sz w:val="28"/>
          <w:szCs w:val="28"/>
        </w:rPr>
        <w:t>Расходы бюджета города Волгодонска за 2016 год по разделам и подразделам классификации расходов бюджета</w:t>
      </w:r>
    </w:p>
    <w:p w:rsidR="003174BF" w:rsidRPr="00DE442D" w:rsidRDefault="003174BF" w:rsidP="003174BF">
      <w:pPr>
        <w:jc w:val="right"/>
        <w:rPr>
          <w:sz w:val="28"/>
          <w:szCs w:val="28"/>
        </w:rPr>
      </w:pPr>
      <w:r w:rsidRPr="00DE442D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3174BF" w:rsidRPr="00DE442D" w:rsidTr="003465E8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4BF" w:rsidRPr="00DE442D" w:rsidRDefault="003174BF" w:rsidP="003465E8">
            <w:pPr>
              <w:ind w:left="-57" w:right="-57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4BF" w:rsidRPr="00DE442D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4BF" w:rsidRPr="00DE442D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BF" w:rsidRPr="00DE442D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4BF" w:rsidRPr="00DE442D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Кассовое исполнение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248 393,2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231 572,2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17 076,4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17 066,4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91 377,4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90 649,7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Судебная система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78,4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23 235,6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23 192,2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0,0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115 625,4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100 585,5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165,0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149,7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165,0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149,7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24 815,4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24 404,6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24 815,4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24 404,6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307 120,1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277 209,1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205,3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205,2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722,0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721,9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449,7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449,7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116 685,0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116 205,5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181 138,2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151 712,7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7 919,9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7 914,1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509 729,4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493 205,4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210 114,9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206 596,0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124 556,4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119 629,9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87 278,2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85 061,2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87 779,9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81 918,3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1 793 529,4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1 771 745,9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804 157,1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792 299,8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898 681,7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889 300,5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34 114,5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34 106,9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56 576,1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56 038,7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117 587,30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117 176,1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107 598,4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107 259,2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9 988,9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9 916,9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Здравоохранение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33 291,60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33 206,4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16 533,6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16 491,0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Амбулаторная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4 554,0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4 553,8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12 204,0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12 161,6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1 210 889,80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1 204 273,1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11 331,7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11 331,5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94 863,4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94 853,8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917 093,2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911 451,1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146 669,6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146 374,5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40 931,9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40 262,2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31 354,2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31 308,1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25 288,5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25 268,2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6 065,7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6 039,9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719,3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719,3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3 808,5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3 707,2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  <w:r w:rsidRPr="00DE442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3 808,5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 xml:space="preserve">3 707,2 </w:t>
            </w:r>
          </w:p>
        </w:tc>
      </w:tr>
      <w:tr w:rsidR="003174BF" w:rsidRPr="00DE442D" w:rsidTr="003465E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DE442D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DE442D">
              <w:rPr>
                <w:color w:val="000000"/>
              </w:rPr>
              <w:t>ИТОГО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DE442D" w:rsidRDefault="003174BF" w:rsidP="003465E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DE442D" w:rsidRDefault="003174BF" w:rsidP="003465E8">
            <w:pPr>
              <w:ind w:left="-113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>4 281 443,9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DE442D" w:rsidRDefault="003174BF" w:rsidP="003465E8">
            <w:pPr>
              <w:ind w:left="-57" w:right="-57"/>
              <w:jc w:val="right"/>
              <w:rPr>
                <w:color w:val="000000"/>
              </w:rPr>
            </w:pPr>
            <w:r w:rsidRPr="00DE442D">
              <w:rPr>
                <w:color w:val="000000"/>
              </w:rPr>
              <w:t>4 188 677,1</w:t>
            </w:r>
          </w:p>
        </w:tc>
      </w:tr>
    </w:tbl>
    <w:p w:rsidR="003174BF" w:rsidRDefault="003174BF" w:rsidP="003174BF">
      <w:pPr>
        <w:rPr>
          <w:lang w:val="en-US"/>
        </w:rPr>
      </w:pPr>
    </w:p>
    <w:p w:rsidR="003174BF" w:rsidRPr="00DE442D" w:rsidRDefault="003174BF" w:rsidP="003174BF">
      <w:pPr>
        <w:rPr>
          <w:lang w:val="en-US"/>
        </w:rPr>
      </w:pPr>
    </w:p>
    <w:p w:rsidR="003174BF" w:rsidRPr="00DE442D" w:rsidRDefault="003174BF" w:rsidP="003174BF">
      <w:pPr>
        <w:jc w:val="both"/>
        <w:rPr>
          <w:sz w:val="28"/>
          <w:szCs w:val="28"/>
        </w:rPr>
      </w:pPr>
      <w:r w:rsidRPr="00DE442D">
        <w:rPr>
          <w:sz w:val="28"/>
          <w:szCs w:val="28"/>
        </w:rPr>
        <w:t xml:space="preserve">Заместитель председателя </w:t>
      </w:r>
    </w:p>
    <w:p w:rsidR="003174BF" w:rsidRPr="00DE442D" w:rsidRDefault="003174BF" w:rsidP="003174BF">
      <w:pPr>
        <w:jc w:val="both"/>
        <w:rPr>
          <w:sz w:val="28"/>
          <w:szCs w:val="28"/>
        </w:rPr>
      </w:pPr>
      <w:r w:rsidRPr="00DE442D">
        <w:rPr>
          <w:sz w:val="28"/>
          <w:szCs w:val="28"/>
        </w:rPr>
        <w:t>Волгодонской городской Думы</w:t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  <w:t xml:space="preserve">И.В. Батлуков </w:t>
      </w:r>
    </w:p>
    <w:p w:rsidR="003174BF" w:rsidRPr="00E00105" w:rsidRDefault="003174BF" w:rsidP="003174BF">
      <w:pPr>
        <w:jc w:val="both"/>
        <w:rPr>
          <w:sz w:val="2"/>
          <w:szCs w:val="2"/>
          <w:highlight w:val="yellow"/>
        </w:rPr>
      </w:pPr>
      <w:r w:rsidRPr="00DE442D">
        <w:rPr>
          <w:sz w:val="28"/>
          <w:szCs w:val="28"/>
        </w:rPr>
        <w:br w:type="page"/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Приложение 4 </w:t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«Об отчете об исполнении бюджета города Волгодонска за 2016 год»</w:t>
      </w:r>
    </w:p>
    <w:p w:rsidR="003174BF" w:rsidRPr="00416772" w:rsidRDefault="003174BF" w:rsidP="003174BF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 ____________ № ______</w:t>
      </w:r>
    </w:p>
    <w:p w:rsidR="003174BF" w:rsidRPr="00416772" w:rsidRDefault="003174BF" w:rsidP="003174BF">
      <w:pPr>
        <w:jc w:val="both"/>
        <w:rPr>
          <w:sz w:val="16"/>
          <w:szCs w:val="16"/>
        </w:rPr>
      </w:pPr>
    </w:p>
    <w:p w:rsidR="003174BF" w:rsidRPr="00416772" w:rsidRDefault="003174BF" w:rsidP="003174BF">
      <w:pPr>
        <w:jc w:val="center"/>
        <w:rPr>
          <w:sz w:val="28"/>
          <w:szCs w:val="28"/>
        </w:rPr>
      </w:pPr>
      <w:r w:rsidRPr="00416772">
        <w:rPr>
          <w:sz w:val="28"/>
          <w:szCs w:val="28"/>
        </w:rPr>
        <w:t>Расходы бюджета по ведомственной структуре расходов бюджета города Волгодонска за 2016 год</w:t>
      </w:r>
    </w:p>
    <w:p w:rsidR="003174BF" w:rsidRPr="00416772" w:rsidRDefault="003174BF" w:rsidP="003174BF">
      <w:pPr>
        <w:jc w:val="right"/>
        <w:rPr>
          <w:sz w:val="28"/>
          <w:szCs w:val="28"/>
        </w:rPr>
      </w:pPr>
      <w:r w:rsidRPr="0041677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3174BF" w:rsidRPr="00416772" w:rsidTr="003465E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4BF" w:rsidRPr="00416772" w:rsidRDefault="003174BF" w:rsidP="003465E8">
            <w:pPr>
              <w:ind w:left="-57" w:right="-57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4BF" w:rsidRPr="00416772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4BF" w:rsidRPr="00416772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4BF" w:rsidRPr="00416772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4BF" w:rsidRPr="00416772" w:rsidRDefault="003174BF" w:rsidP="003465E8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4BF" w:rsidRPr="00416772" w:rsidRDefault="003174BF" w:rsidP="003465E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4BF" w:rsidRPr="00416772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4BF" w:rsidRPr="00416772" w:rsidRDefault="003174BF" w:rsidP="003465E8">
            <w:pPr>
              <w:ind w:left="-108" w:right="-108"/>
              <w:jc w:val="center"/>
              <w:rPr>
                <w:color w:val="000000"/>
              </w:rPr>
            </w:pPr>
            <w:r w:rsidRPr="00416772">
              <w:rPr>
                <w:color w:val="000000"/>
              </w:rPr>
              <w:t>Кассовое исполнение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bookmarkStart w:id="0" w:name="RANGE!A11:G361"/>
            <w:r w:rsidRPr="000350D5"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EB5D84" w:rsidRDefault="003174BF" w:rsidP="003465E8">
            <w:pPr>
              <w:ind w:left="-113" w:right="-57"/>
              <w:jc w:val="right"/>
            </w:pPr>
            <w:r w:rsidRPr="00EB5D84">
              <w:t>4 281 443,9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EB5D84" w:rsidRDefault="003174BF" w:rsidP="003465E8">
            <w:pPr>
              <w:ind w:left="-113" w:right="-57"/>
              <w:jc w:val="right"/>
            </w:pPr>
            <w:r w:rsidRPr="00EB5D84">
              <w:t>4 188 677,1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EB5D84" w:rsidRDefault="003174BF" w:rsidP="003465E8">
            <w:pPr>
              <w:ind w:left="-113" w:right="-57"/>
              <w:jc w:val="right"/>
            </w:pPr>
            <w:r w:rsidRPr="00EB5D84">
              <w:t>30 081,5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EB5D84" w:rsidRDefault="003174BF" w:rsidP="003465E8">
            <w:pPr>
              <w:ind w:left="-113" w:right="-57"/>
              <w:jc w:val="right"/>
            </w:pPr>
            <w:r w:rsidRPr="00EB5D84">
              <w:t>29 926,7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2 141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2 140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1 569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1 569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10 940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10 939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</w:t>
            </w:r>
            <w:r w:rsidRPr="000350D5"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613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605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1 795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1 794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148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148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8 270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8 269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</w:t>
            </w:r>
            <w:r w:rsidRPr="000350D5">
              <w:lastRenderedPageBreak/>
              <w:t>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2 199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2 060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305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305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1 255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1 255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523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518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303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302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1 153 204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1 097 420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81 101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80 967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372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8 933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8 367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407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407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476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476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</w:t>
            </w:r>
            <w:r w:rsidRPr="000350D5">
              <w:lastRenderedPageBreak/>
              <w:t xml:space="preserve">полномочий по определению в соответствии с частью 1 статьи 11.2 Областного закона от 25 октября 2002 года № 273-ЗС </w:t>
            </w:r>
            <w:r>
              <w:t>«</w:t>
            </w:r>
            <w:r w:rsidRPr="000350D5">
              <w:t>Об административных правонарушениях</w:t>
            </w:r>
            <w:r>
              <w:t>»</w:t>
            </w:r>
            <w:r w:rsidRPr="000350D5"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t>«</w:t>
            </w:r>
            <w:r w:rsidRPr="000350D5">
              <w:t>Обеспечение общественного порядка и противодействие преступности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t>«</w:t>
            </w:r>
            <w:r w:rsidRPr="000350D5">
              <w:t>Обеспечение общественного порядка и противодействие преступности в городе Волгодонске</w:t>
            </w:r>
            <w:r>
              <w:t>»</w:t>
            </w:r>
            <w:r w:rsidRPr="000350D5"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Мероприятия направленные на профилактику социально - негативных явлений в рамках </w:t>
            </w:r>
            <w:r w:rsidRPr="000350D5">
              <w:lastRenderedPageBreak/>
              <w:t xml:space="preserve">муниципальной программы города Волгодонска </w:t>
            </w:r>
            <w:r>
              <w:t>«</w:t>
            </w:r>
            <w:r w:rsidRPr="000350D5">
              <w:t>Обеспечение общественного порядка и противодействие преступности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03 0 00 25070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106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t>«</w:t>
            </w:r>
            <w:r w:rsidRPr="000350D5">
              <w:t>О казачьих дружинах в Ростовской области</w:t>
            </w:r>
            <w:r>
              <w:t>»</w:t>
            </w:r>
            <w:r w:rsidRPr="000350D5">
              <w:t xml:space="preserve"> в рамках муниципальной программы города Волгодонска </w:t>
            </w:r>
            <w:r>
              <w:t>«</w:t>
            </w:r>
            <w:r w:rsidRPr="000350D5">
              <w:t>Обеспечение общественного порядка и противодействие преступности в городе Волгодонске</w:t>
            </w:r>
            <w:r>
              <w:t>»</w:t>
            </w:r>
            <w:r w:rsidRPr="000350D5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03 0 00 71040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4 005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4 005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t>«</w:t>
            </w:r>
            <w:r w:rsidRPr="000350D5">
              <w:t>Муниципальная политика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148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148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t>«</w:t>
            </w:r>
            <w:r w:rsidRPr="000350D5">
              <w:t>Муниципальная политика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t>«</w:t>
            </w:r>
            <w:r w:rsidRPr="000350D5">
              <w:t>Муниципальная политика</w:t>
            </w:r>
            <w:r>
              <w:t>»</w:t>
            </w:r>
            <w:r w:rsidRPr="000350D5"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</w:t>
            </w:r>
            <w:r w:rsidRPr="000350D5">
              <w:lastRenderedPageBreak/>
              <w:t xml:space="preserve">проведение конкурсов, конкурсов профессионального мастерства в рамках муниципальной программы города Волгодонска </w:t>
            </w:r>
            <w:r>
              <w:t>«</w:t>
            </w:r>
            <w:r w:rsidRPr="000350D5">
              <w:t>Муниципальная политика</w:t>
            </w:r>
            <w:r>
              <w:t>»</w:t>
            </w:r>
            <w:r w:rsidRPr="000350D5"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329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328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288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287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2 263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2 227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126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124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88 0 00 53910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223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104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</w:t>
            </w:r>
            <w:r w:rsidRPr="000350D5"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271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271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858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858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811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781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636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595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1 330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1 330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2 705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2 644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6 758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6 518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для </w:t>
            </w:r>
            <w:r w:rsidRPr="000350D5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149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Защита населения и территории города Волгодонска от чрезвычайных ситуаций</w:t>
            </w:r>
            <w:r>
              <w:t>»</w:t>
            </w:r>
            <w:r w:rsidRPr="000350D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19 519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19 519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Защита населения и территории города Волгодонска от чрезвычайных ситуаций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2 347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2 254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t>«</w:t>
            </w:r>
            <w:r w:rsidRPr="000350D5">
              <w:t>Защита населения и территории города Волгодонска от чрезвычайных ситуаций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t>«</w:t>
            </w:r>
            <w:r w:rsidRPr="000350D5">
              <w:t>Защита населения и территории города Волгодонска от чрезвычайных ситуаций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2 700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2 385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t>«</w:t>
            </w:r>
            <w:r w:rsidRPr="000350D5">
              <w:t>Защита населения и территории города Волгодонска от чрезвычайных ситуаций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215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</w:t>
            </w:r>
            <w:r w:rsidRPr="000350D5">
              <w:lastRenderedPageBreak/>
              <w:t>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203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203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661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661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0350D5">
              <w:lastRenderedPageBreak/>
              <w:t xml:space="preserve">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60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60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449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449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7 860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7 860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Субсидии юридическим лицам, </w:t>
            </w:r>
            <w:r w:rsidRPr="000350D5">
              <w:lastRenderedPageBreak/>
              <w:t xml:space="preserve">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4 000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4 000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104 825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104 345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47 886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40 492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</w:t>
            </w:r>
            <w:r w:rsidRPr="000350D5">
              <w:lastRenderedPageBreak/>
              <w:t xml:space="preserve">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29 735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26 050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13 065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15 1 00 73480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26 458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25 722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33 528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30 844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>
              <w:t>«</w:t>
            </w:r>
            <w:r w:rsidRPr="000350D5">
              <w:t xml:space="preserve">Развитие транспортной инфраструктуры </w:t>
            </w:r>
            <w:r w:rsidRPr="000350D5">
              <w:lastRenderedPageBreak/>
              <w:t>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S3480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12 411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11 938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t>«</w:t>
            </w:r>
            <w:r w:rsidRPr="000350D5">
              <w:t>Развитие транспортной инфраструктуры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15 561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14 315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t>«</w:t>
            </w:r>
            <w:r w:rsidRPr="000350D5">
              <w:t>Повышение безопасности дорожного движения на территории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транспортной системы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2 490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2 348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t>«</w:t>
            </w:r>
            <w:r w:rsidRPr="000350D5">
              <w:t>Создание благоприятных условий для привлечения инвестиций в город Волгодонск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образовательное, информационное и методическое обеспечение субъектов малого и среднего предпринимательства, </w:t>
            </w:r>
            <w:r w:rsidRPr="000350D5">
              <w:lastRenderedPageBreak/>
              <w:t xml:space="preserve">пропаганда и популяризация предпринимательской деятельности в рамках подпрограммы </w:t>
            </w:r>
            <w:r>
              <w:t>«</w:t>
            </w:r>
            <w:r w:rsidRPr="000350D5">
              <w:t>Развитие субъектов малого и среднего предпринимательства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368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368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>
              <w:t>«</w:t>
            </w:r>
            <w:r w:rsidRPr="000350D5">
              <w:t>Развитие субъектов малого и среднего предпринимательства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11 2 00 50645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3 692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3 692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t>«</w:t>
            </w:r>
            <w:r w:rsidRPr="000350D5">
              <w:t>Развитие субъектов малого и среднего предпринимательства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Экономическое развитие и </w:t>
            </w:r>
            <w:r w:rsidRPr="000350D5">
              <w:lastRenderedPageBreak/>
              <w:t>инновационная экономика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1 480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1 479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t>«</w:t>
            </w:r>
            <w:r w:rsidRPr="000350D5">
              <w:t>Развитие субъектов малого и среднего предпринимательства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317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317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t>«</w:t>
            </w:r>
            <w:r w:rsidRPr="000350D5">
              <w:t>Развитие субъектов малого и среднего предпринимательства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147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147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укрепление муниципальной системы защиты прав потребителей в рамках подпрограммы </w:t>
            </w:r>
            <w:r>
              <w:t>«</w:t>
            </w:r>
            <w:r w:rsidRPr="000350D5">
              <w:t xml:space="preserve">Защита прав потребителей в городе </w:t>
            </w:r>
            <w:r w:rsidRPr="000350D5">
              <w:lastRenderedPageBreak/>
              <w:t>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221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221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t>«</w:t>
            </w:r>
            <w:r w:rsidRPr="000350D5">
              <w:t>Развитие территорий для жилищного строительства в г</w:t>
            </w:r>
            <w:r>
              <w:t>.</w:t>
            </w:r>
            <w:r w:rsidRPr="000350D5">
              <w:t>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жильем отдельных категорий граждан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1 248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1 243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t>«</w:t>
            </w:r>
            <w:r w:rsidRPr="000350D5">
              <w:t>Развитие жилищного хозяйства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334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151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t>«</w:t>
            </w:r>
            <w:r w:rsidRPr="000350D5">
              <w:t>Развитие жилищного хозяйства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4 660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3 262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t>«</w:t>
            </w:r>
            <w:r w:rsidRPr="000350D5">
              <w:t>Развитие жилищного хозяйства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99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98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предоставление субсидий некоммерческой организации </w:t>
            </w:r>
            <w:r>
              <w:t>«</w:t>
            </w:r>
            <w:r w:rsidRPr="000350D5">
              <w:t>Ростовский областной фонд содействия капитальному ремонту</w:t>
            </w:r>
            <w:r>
              <w:t>»</w:t>
            </w:r>
            <w:r w:rsidRPr="000350D5">
              <w:t xml:space="preserve"> на софинансирование мероприятий по капитальному ремонту многоквартирных домов в рамках подпрограммы </w:t>
            </w:r>
            <w:r>
              <w:t>«</w:t>
            </w:r>
            <w:r w:rsidRPr="000350D5">
              <w:t>Развитие жилищного хозяйства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13 1 00 68270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1 244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1 157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2 477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2 477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Погашение задолженности за </w:t>
            </w:r>
            <w:r w:rsidRPr="000350D5">
              <w:lastRenderedPageBreak/>
              <w:t xml:space="preserve">жилищно-коммунальные услуги по муниципальным жилым помещениям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76 562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76 512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0350D5">
              <w:lastRenderedPageBreak/>
              <w:t>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21 927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20 133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64 693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64 693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38 090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38 089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t>«</w:t>
            </w:r>
            <w:r w:rsidRPr="000350D5">
              <w:t xml:space="preserve">Создание условий для обеспечения качественными коммунальными услугами населения города </w:t>
            </w:r>
            <w:r w:rsidRPr="000350D5">
              <w:lastRenderedPageBreak/>
              <w:t>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2 610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2 310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57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Строительство объектов муниципальной собственности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1 828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1 698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</w:t>
            </w:r>
            <w:r w:rsidRPr="000350D5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113 261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108 985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13 2 00 73660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625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625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5 882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5 717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t>«</w:t>
            </w:r>
            <w:r w:rsidRPr="000350D5">
              <w:t>Создание условий для обеспечения качественными коммунальными услугами населения города Волгодонска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Обеспечение </w:t>
            </w:r>
            <w:r w:rsidRPr="000350D5">
              <w:lastRenderedPageBreak/>
              <w:t>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290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290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66 363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65 638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20 915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19 422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создание условий для управления многоквартирными домами в рамках подпрограммы </w:t>
            </w:r>
            <w:r>
              <w:t>«</w:t>
            </w:r>
            <w:r w:rsidRPr="000350D5">
              <w:t>Развитие жилищного хозяйства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57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57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t>«</w:t>
            </w:r>
            <w:r w:rsidRPr="000350D5">
              <w:t>Развитие жилищного хозяйства в городе Волгодонске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</w:t>
            </w:r>
            <w:r w:rsidRPr="000350D5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272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272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11 026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11 026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927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754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 - коммунальными услугами населения города Волгодонска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148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</w:t>
            </w:r>
            <w:r w:rsidRPr="000350D5">
              <w:lastRenderedPageBreak/>
              <w:t>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качественными жилищно-коммунальными услугами населения города Волгодонска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316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315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41 530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41 009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19 350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14 422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66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66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26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417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413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lastRenderedPageBreak/>
              <w:t>«</w:t>
            </w:r>
            <w:r w:rsidRPr="000350D5">
              <w:t>Благоустроенный город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13 608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13 483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1 926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1 919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103 487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96 390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39 722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39 210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Строительство объектов муниципальной собственности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277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277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t>«</w:t>
            </w:r>
            <w:r w:rsidRPr="000350D5">
              <w:t>Молодежь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722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721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t>«</w:t>
            </w:r>
            <w:r w:rsidRPr="000350D5">
              <w:t>Молодежь Волгодонска</w:t>
            </w:r>
            <w:r>
              <w:t>»</w:t>
            </w:r>
            <w:r w:rsidRPr="000350D5"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118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112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t>«</w:t>
            </w:r>
            <w:r w:rsidRPr="000350D5">
              <w:t>Молодежь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210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210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0350D5">
              <w:t>О ветеранах</w:t>
            </w:r>
            <w:r>
              <w:t>»</w:t>
            </w:r>
            <w:r w:rsidRPr="000350D5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0350D5">
              <w:t>Об обеспечении жильем ветеранов Великой Отечественной войны 1941 - 1945 годов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Оказание мер государственной поддержки в улучшении жилищных условий отдельным категориям граждан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жильем отдельных категорий граждан в городе 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16 500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16 500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жильем молодых семей в Ростовской области в рамках подпрограммы </w:t>
            </w:r>
            <w:r>
              <w:t>«</w:t>
            </w:r>
            <w:r w:rsidRPr="000350D5">
              <w:t>Оказание мер государственной поддержки в улучшении жилищных условий отдельным категориям граждан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Обеспечение жильем отдельных категорий граждан в городе </w:t>
            </w:r>
            <w:r w:rsidRPr="000350D5">
              <w:lastRenderedPageBreak/>
              <w:t>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12 1 00 73140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5 056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5 056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t>«</w:t>
            </w:r>
            <w:r w:rsidRPr="000350D5">
              <w:t>Оказание мер государственной поддержки в улучшении жилищных условий отдельным категориям граждан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жильем отдельных категорий граждан в городе 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2 346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2 346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>
              <w:t>«</w:t>
            </w:r>
            <w:r w:rsidRPr="000350D5">
              <w:t>Оказание мер государственной поддержки в улучшении жилищных условий отдельным категориям граждан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жильем отдельных категорий граждан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12 1 00 12080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t>«</w:t>
            </w:r>
            <w:r w:rsidRPr="000350D5">
              <w:t>Оказание мер государственной поддержки в улучшении жилищных условий отдельным категориям граждан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жильем отдельных категорий граждан в городе Волгодонске</w:t>
            </w:r>
            <w:r>
              <w:t>»</w:t>
            </w:r>
            <w:r w:rsidRPr="000350D5">
              <w:t xml:space="preserve"> (Иные </w:t>
            </w:r>
            <w:r w:rsidRPr="000350D5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12 1 00 50820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18 150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18 150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t>«</w:t>
            </w:r>
            <w:r w:rsidRPr="000350D5">
              <w:t>Оказание мер государственной поддержки в улучшении жилищных условий отдельным категориям граждан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Обеспечение жильем отдельных категорий граждан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7 190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7 190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Субсидия газете </w:t>
            </w:r>
            <w:r>
              <w:t>«</w:t>
            </w:r>
            <w:r w:rsidRPr="000350D5">
              <w:t>Волгодонская правда</w:t>
            </w:r>
            <w:r>
              <w:t>»</w:t>
            </w:r>
            <w:r w:rsidRPr="000350D5"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t>,</w:t>
            </w:r>
            <w:r w:rsidRPr="000350D5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88 0 00 69060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760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719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7 218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7 203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r w:rsidRPr="000350D5">
              <w:lastRenderedPageBreak/>
              <w:t>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1 316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1 313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4 870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4 869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303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293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</w:t>
            </w:r>
            <w:r w:rsidRPr="000350D5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452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452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192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192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34 934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20 006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Управление 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15 260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15 248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Управление 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376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360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подпрограммы </w:t>
            </w:r>
            <w:r>
              <w:t>«</w:t>
            </w:r>
            <w:r w:rsidRPr="000350D5">
              <w:t>Управление 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Управление </w:t>
            </w:r>
            <w:r w:rsidRPr="000350D5">
              <w:lastRenderedPageBreak/>
              <w:t>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t>«</w:t>
            </w:r>
            <w:r w:rsidRPr="000350D5">
              <w:t>Управление 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569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568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1 000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Исполнение судебных актов по искам к муниципальному образованию </w:t>
            </w:r>
            <w:r>
              <w:t>«</w:t>
            </w:r>
            <w:r w:rsidRPr="000350D5">
              <w:t>Город Волгодонск</w:t>
            </w:r>
            <w:r>
              <w:t>»</w:t>
            </w:r>
            <w:r w:rsidRPr="000350D5"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t>«</w:t>
            </w:r>
            <w:r w:rsidRPr="000350D5">
              <w:t>Управление 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67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 xml:space="preserve">Управление </w:t>
            </w:r>
            <w:r w:rsidRPr="000350D5">
              <w:lastRenderedPageBreak/>
              <w:t>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13 798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Процентные платежи по муниципальному долгу города Волгодонска в рамках подпрограммы </w:t>
            </w:r>
            <w:r>
              <w:t>«</w:t>
            </w:r>
            <w:r w:rsidRPr="000350D5">
              <w:t>Управление муниципальными финансами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3 808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3 707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Управление здравоохранения г</w:t>
            </w:r>
            <w:r>
              <w:t>.</w:t>
            </w:r>
            <w:r w:rsidRPr="000350D5"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33 312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33 227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3 697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3 697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создание условий для </w:t>
            </w:r>
            <w:r w:rsidRPr="000350D5">
              <w:lastRenderedPageBreak/>
              <w:t xml:space="preserve">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3 496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3 496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845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845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830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829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05 0 00 54220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213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177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</w:t>
            </w:r>
            <w:r w:rsidRPr="000350D5">
              <w:lastRenderedPageBreak/>
              <w:t xml:space="preserve">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823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818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6 627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6 627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2 693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2 693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295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57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57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857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857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реализацию мероприятий государственной программы Российской Федерации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на 2011 - 2020 годы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08 3 00 50270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455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455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мероприятия государственной </w:t>
            </w:r>
            <w:r w:rsidRPr="000350D5">
              <w:lastRenderedPageBreak/>
              <w:t xml:space="preserve">программы Российской Федерации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на 2011 - 2020 годы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L0270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195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195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7 266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7 263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353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341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89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89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муниципальной программы города </w:t>
            </w:r>
            <w:r w:rsidRPr="000350D5">
              <w:lastRenderedPageBreak/>
              <w:t xml:space="preserve">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542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516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3 453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3 452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124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124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333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t>«</w:t>
            </w:r>
            <w:r w:rsidRPr="000350D5">
              <w:t>Развитие здравоохранения города Волгодонска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Отдел культуры г</w:t>
            </w:r>
            <w:r>
              <w:t>.</w:t>
            </w:r>
            <w:r w:rsidRPr="000350D5"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200 138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199 475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Премии главы Администрации города Волгодонска работникам </w:t>
            </w:r>
            <w:r w:rsidRPr="000350D5">
              <w:lastRenderedPageBreak/>
              <w:t xml:space="preserve">учреждений культуры и дополнительного образования детей сферы культуры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130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130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Дополнительное образование в сфере культуры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81 680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81 429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Дополнительное образование в сфере культуры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524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524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Дополнительное образование в сфере культуры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t>«</w:t>
            </w:r>
            <w:r w:rsidRPr="000350D5">
              <w:t>Дополнительное образование в сфере культуры</w:t>
            </w:r>
            <w:r>
              <w:t>»</w:t>
            </w:r>
            <w:r w:rsidRPr="000350D5">
              <w:t xml:space="preserve"> муниципальной программы города </w:t>
            </w:r>
            <w:r w:rsidRPr="000350D5">
              <w:lastRenderedPageBreak/>
              <w:t xml:space="preserve">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252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252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Библиотечное обслуживание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30 517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30 491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Библиотечное обслуживание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153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153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t>«</w:t>
            </w:r>
            <w:r w:rsidRPr="000350D5">
              <w:t>Библиотечное обслуживание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50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50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t>«</w:t>
            </w:r>
            <w:r w:rsidRPr="000350D5">
              <w:t>Библиотечное обслуживание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401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401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t>«</w:t>
            </w:r>
            <w:r w:rsidRPr="000350D5">
              <w:t>Библиотечное обслуживание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2 390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2 390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повышения заработной платы работникам муниципальных учреждений культуры в рамках </w:t>
            </w:r>
            <w:r w:rsidRPr="000350D5">
              <w:lastRenderedPageBreak/>
              <w:t xml:space="preserve">подпрограммы </w:t>
            </w:r>
            <w:r>
              <w:t>«</w:t>
            </w:r>
            <w:r w:rsidRPr="000350D5">
              <w:t>Библиотечное обслуживание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1 109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1 109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16 078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16 072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41 903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41 619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244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240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330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321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317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Мероприятия по организации и проведению культурно - массовых и других мероприятий в рамках </w:t>
            </w:r>
            <w:r w:rsidRPr="000350D5">
              <w:lastRenderedPageBreak/>
              <w:t xml:space="preserve">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3 659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3 647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399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399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1 595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1 595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5 092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5 092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740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740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t>«</w:t>
            </w:r>
            <w:r w:rsidRPr="000350D5">
              <w:t>Организация досуга</w:t>
            </w:r>
            <w:r>
              <w:t>»</w:t>
            </w:r>
            <w:r w:rsidRPr="000350D5">
              <w:t xml:space="preserve"> муниципальной программы </w:t>
            </w:r>
            <w:r w:rsidRPr="000350D5">
              <w:lastRenderedPageBreak/>
              <w:t xml:space="preserve">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2 363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2 363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5 391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5 384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839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781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</w:t>
            </w:r>
            <w:r w:rsidRPr="000350D5"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274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273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3 168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3 162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216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216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Обеспечение реализации муниципальной программы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культуры города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42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Управление образования г</w:t>
            </w:r>
            <w:r>
              <w:t>.</w:t>
            </w:r>
            <w:r w:rsidRPr="000350D5"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1 545 511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1 531 320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Премии главы Администрации города Волгодонска лучшим </w:t>
            </w:r>
            <w:r w:rsidRPr="000350D5">
              <w:lastRenderedPageBreak/>
              <w:t xml:space="preserve">педагогическим работникам муниципальных образовательных учреждений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488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488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125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125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914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914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201 452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197 266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4 062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4 038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lastRenderedPageBreak/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8 702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8 702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438 131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438 099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3 969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3 969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реализацию мероприятий государственной программы Российской Федерации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на 2011 - 2020 годы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1 892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1 892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мероприятия государственной программы Российской Федерации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на 2011 - 2020 годы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</w:t>
            </w:r>
            <w:r w:rsidRPr="000350D5"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811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811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215 649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207 444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2 994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2 984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Организация и проведение мероприятий с детьми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517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514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260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260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0350D5">
              <w:lastRenderedPageBreak/>
              <w:t xml:space="preserve">исключением расходов на содержание зданий и оплату коммунальных услуг)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403 552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403 552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реализацию проекта </w:t>
            </w:r>
            <w:r>
              <w:t>«</w:t>
            </w:r>
            <w:r w:rsidRPr="000350D5">
              <w:t>Всеобуч по плаванию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1 418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1 418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817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817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реализацию проекта </w:t>
            </w:r>
            <w:r>
              <w:t>«</w:t>
            </w:r>
            <w:r w:rsidRPr="000350D5">
              <w:t>Всеобуч по плаванию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658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658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379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379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lastRenderedPageBreak/>
              <w:t>«</w:t>
            </w:r>
            <w:r w:rsidRPr="000350D5">
              <w:t>Дополнительное образование детей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131 118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130 312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Дополнительное образование детей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1 203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1 194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Организация и проведение мероприятий с детьми в рамках подпрограммы </w:t>
            </w:r>
            <w:r>
              <w:t>«</w:t>
            </w:r>
            <w:r w:rsidRPr="000350D5">
              <w:t>Дополнительное образование детей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1 012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915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Организация и проведение мероприятий с детьми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отдыха детей в каникулярное время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5 413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5 413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2 512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2 512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</w:t>
            </w:r>
            <w:r w:rsidRPr="000350D5">
              <w:lastRenderedPageBreak/>
              <w:t xml:space="preserve">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Общее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1 226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1 143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Дополнительное образование детей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18 189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18 208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Дополнительное образование детей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11 848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11 676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</w:t>
            </w:r>
            <w:r w:rsidRPr="000350D5">
              <w:lastRenderedPageBreak/>
              <w:t xml:space="preserve">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50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50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1 831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1 800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4 938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4 915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организацию повышения квалификации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1 479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1 435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11 818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11 626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788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778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организации и осуществлению деятельности по опеке и попечительству в </w:t>
            </w:r>
            <w:r w:rsidRPr="000350D5">
              <w:lastRenderedPageBreak/>
              <w:t xml:space="preserve">соответствии со статьей 6 Областного закона от 26 декабря 2007 года № 830-ЗС </w:t>
            </w:r>
            <w:r>
              <w:t>«</w:t>
            </w:r>
            <w:r w:rsidRPr="000350D5">
              <w:t>Об организации опеки и попечительства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3 536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3 535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t>«</w:t>
            </w:r>
            <w:r w:rsidRPr="000350D5">
              <w:t>Об организации опеки и попечительства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355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355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196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196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(Социальные выплаты гражданам, </w:t>
            </w:r>
            <w:r w:rsidRPr="000350D5"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642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513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t>«</w:t>
            </w:r>
            <w:r w:rsidRPr="000350D5">
              <w:t>Дошкольное образование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34 082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34 074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</w:t>
            </w:r>
            <w:r w:rsidRPr="000350D5">
              <w:lastRenderedPageBreak/>
              <w:t xml:space="preserve">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581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581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507E6">
              <w:rPr>
                <w:vertAlign w:val="superscript"/>
              </w:rPr>
              <w:t>2</w:t>
            </w:r>
            <w:r w:rsidRPr="000350D5">
              <w:t xml:space="preserve"> Областного закона от 22 октября 2004 года № 165-ЗС </w:t>
            </w:r>
            <w:r>
              <w:t>«</w:t>
            </w:r>
            <w:r w:rsidRPr="000350D5">
              <w:t>О социальной поддержке детства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Охрана семьи и детства, другие вопросы в сфере образования</w:t>
            </w:r>
            <w:r>
              <w:t>»</w:t>
            </w:r>
            <w:r w:rsidRPr="000350D5">
              <w:t xml:space="preserve"> муниципальной </w:t>
            </w:r>
            <w:r w:rsidRPr="000350D5">
              <w:lastRenderedPageBreak/>
              <w:t xml:space="preserve">программы города Волгодонска </w:t>
            </w:r>
            <w:r>
              <w:t>«</w:t>
            </w:r>
            <w:r w:rsidRPr="000350D5">
              <w:t>Развитие образования в городе Волгодонске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25 230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25 085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1 119 336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1 113 580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465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465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357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356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обеспечение отдыха и оздоровления детей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обеспечение отдыха и оздоровления детей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Социальная </w:t>
            </w:r>
            <w:r w:rsidRPr="000350D5">
              <w:lastRenderedPageBreak/>
              <w:t>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11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83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83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25 001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25 001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</w:t>
            </w:r>
            <w:r w:rsidRPr="000350D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325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выплату пенсий за выслугу лет муниципальным служащим города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79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79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выплату пенсий за выслугу лет муниципальным служащим города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10 846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10 846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</w:t>
            </w:r>
            <w:r w:rsidRPr="000350D5">
              <w:lastRenderedPageBreak/>
              <w:t xml:space="preserve">рамках подпрограммы </w:t>
            </w:r>
            <w:r>
              <w:t>«</w:t>
            </w:r>
            <w:r w:rsidRPr="000350D5">
              <w:t>Социальное обслуживание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2 198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2 198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Социальное обслуживание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249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249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t>«</w:t>
            </w:r>
            <w:r w:rsidRPr="000350D5">
              <w:t>Социальное обслуживание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t>«</w:t>
            </w:r>
            <w:r w:rsidRPr="000350D5">
              <w:t>Социальное обслуживание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t>«</w:t>
            </w:r>
            <w:r w:rsidRPr="000350D5">
              <w:t>О социальном обслуживании граждан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Социальное обслуживание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</w:t>
            </w:r>
            <w:r w:rsidRPr="000350D5"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90 969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90 969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708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708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реализацию мероприятий государственной программы Российской Федерации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на 2011 - 2020 годы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375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369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Софинансирование расходов на мероприятия государственной программы Российской Федерации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на 2011 - 2020 годы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161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158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мероприятий </w:t>
            </w:r>
            <w:r>
              <w:t>«</w:t>
            </w:r>
            <w:r w:rsidRPr="000350D5">
              <w:t>Забота</w:t>
            </w:r>
            <w:r>
              <w:t>»</w:t>
            </w:r>
            <w:r w:rsidRPr="000350D5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1 950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1 919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 проведение мероприятий </w:t>
            </w:r>
            <w:r>
              <w:t>«</w:t>
            </w:r>
            <w:r w:rsidRPr="000350D5">
              <w:t>Забота</w:t>
            </w:r>
            <w:r>
              <w:t>»</w:t>
            </w:r>
            <w:r w:rsidRPr="000350D5">
              <w:t xml:space="preserve"> по предоставлению дополнительных мер социальной поддержки гражданам города, </w:t>
            </w:r>
            <w:r w:rsidRPr="000350D5">
              <w:lastRenderedPageBreak/>
              <w:t xml:space="preserve">находящимся в трудной жизненной ситуации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3 643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3 587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организацию и проведение мероприятий </w:t>
            </w:r>
            <w:r>
              <w:t>«</w:t>
            </w:r>
            <w:r w:rsidRPr="000350D5">
              <w:t>Забота</w:t>
            </w:r>
            <w:r>
              <w:t>»</w:t>
            </w:r>
            <w:r w:rsidRPr="000350D5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235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235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4 225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4 225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105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105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</w:t>
            </w:r>
            <w:r w:rsidRPr="000350D5">
              <w:lastRenderedPageBreak/>
              <w:t xml:space="preserve">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10 906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10 906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0350D5">
              <w:t>Почетный донор России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86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86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0350D5">
              <w:t>Почетный донор России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8 918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8 915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Социальная </w:t>
            </w:r>
            <w:r w:rsidRPr="000350D5">
              <w:lastRenderedPageBreak/>
              <w:t>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2 304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2 304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212 119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212 119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t>«</w:t>
            </w:r>
            <w:r w:rsidRPr="000350D5">
              <w:t>О государственных пособиях гражданам, имеющим детей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58 900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58 899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0350D5">
              <w:t>Ветеран труда</w:t>
            </w:r>
            <w:r>
              <w:t>»</w:t>
            </w:r>
            <w:r w:rsidRPr="000350D5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0350D5"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1 654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1 653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0350D5">
              <w:t>Ветеран труда</w:t>
            </w:r>
            <w:r>
              <w:t>»</w:t>
            </w:r>
            <w:r w:rsidRPr="000350D5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204 762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200 729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</w:t>
            </w:r>
            <w:r w:rsidRPr="000350D5"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1 297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1 288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61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61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6 725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6 678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0350D5">
              <w:t>Ветеран труда Ростовской области</w:t>
            </w:r>
            <w:r>
              <w:t>»</w:t>
            </w:r>
            <w:r w:rsidRPr="000350D5">
              <w:t xml:space="preserve">, за </w:t>
            </w:r>
            <w:r w:rsidRPr="000350D5">
              <w:lastRenderedPageBreak/>
              <w:t xml:space="preserve"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536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535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0350D5">
              <w:t>Ветеран труда Ростовской области</w:t>
            </w:r>
            <w:r>
              <w:t>»</w:t>
            </w:r>
            <w:r w:rsidRPr="000350D5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70 755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69 373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</w:t>
            </w:r>
            <w:r w:rsidRPr="000350D5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1 990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1 990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205 289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205 289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1 062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1 062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</w:t>
            </w:r>
            <w:r w:rsidRPr="000350D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175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174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18 044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17 969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149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149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15 374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15 374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</w:t>
            </w:r>
            <w:r w:rsidRPr="000350D5"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53 523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53 523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7 347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7 347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</w:t>
            </w:r>
            <w:r w:rsidRPr="000350D5">
              <w:lastRenderedPageBreak/>
              <w:t xml:space="preserve">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926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926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t>«</w:t>
            </w:r>
            <w:r w:rsidRPr="000350D5">
              <w:t>Об обязательном страховании гражданской ответственности владельцев транспортных средств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0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t>«</w:t>
            </w:r>
            <w:r w:rsidRPr="000350D5">
              <w:t>Об обязательном страховании гражданской ответственности владельцев транспортных средств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Доступная среда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45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30 366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30 366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t>«</w:t>
            </w:r>
            <w:r w:rsidRPr="000350D5">
              <w:t>О государственных пособиях гражданам, имеющим детей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441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429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 xml:space="preserve">Социальная </w:t>
            </w:r>
            <w:r w:rsidRPr="000350D5">
              <w:lastRenderedPageBreak/>
              <w:t>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556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556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27 027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27 027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3 232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3 229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</w:t>
            </w:r>
            <w:r w:rsidRPr="000350D5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1 134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1 046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164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164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информационное, программное и материально-техническое обеспечение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t>«</w:t>
            </w:r>
            <w:r w:rsidRPr="000350D5">
              <w:t>О социальном обслуживании граждан в Ростовской области</w:t>
            </w:r>
            <w:r>
              <w:t>»</w:t>
            </w:r>
            <w:r w:rsidRPr="000350D5"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</w:t>
            </w:r>
            <w:r w:rsidRPr="000350D5">
              <w:lastRenderedPageBreak/>
              <w:t xml:space="preserve">деятельности по попечительству в соответствии со статьей 7 Областного закона от 26 декабря 2007 года № 830-ЗС </w:t>
            </w:r>
            <w:r>
              <w:t>«</w:t>
            </w:r>
            <w:r w:rsidRPr="000350D5">
              <w:t>Об организации опеки и попечительства в Ростовской области</w:t>
            </w:r>
            <w:r>
              <w:t>»</w:t>
            </w:r>
            <w:r w:rsidRPr="000350D5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t>«</w:t>
            </w:r>
            <w:r w:rsidRPr="000350D5">
              <w:t>Об организации приемных семей для граждан пожилого возраста и инвалидов в Ростовской области</w:t>
            </w:r>
            <w:r>
              <w:t>»</w:t>
            </w:r>
            <w:r w:rsidRPr="000350D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t>«</w:t>
            </w:r>
            <w:r w:rsidRPr="000350D5">
              <w:t>Об адресной социальной помощи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28 672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28 672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t>«</w:t>
            </w:r>
            <w:r w:rsidRPr="000350D5">
              <w:t>О социальном обслуживании граждан в Ростовской области</w:t>
            </w:r>
            <w:r>
              <w:t>»</w:t>
            </w:r>
            <w:r w:rsidRPr="000350D5"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t>«</w:t>
            </w:r>
            <w:r w:rsidRPr="000350D5">
              <w:t>Об организации опеки и попечительства в Ростовской области</w:t>
            </w:r>
            <w:r>
              <w:t>»</w:t>
            </w:r>
            <w:r w:rsidRPr="000350D5">
              <w:t xml:space="preserve">, по организации </w:t>
            </w:r>
            <w:r w:rsidRPr="000350D5">
              <w:lastRenderedPageBreak/>
              <w:t xml:space="preserve">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t>«</w:t>
            </w:r>
            <w:r w:rsidRPr="000350D5">
              <w:t>Об организации приемных семей для граждан пожилого возраста и инвалидов в Ростовской области</w:t>
            </w:r>
            <w:r>
              <w:t>»</w:t>
            </w:r>
            <w:r w:rsidRPr="000350D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t>«</w:t>
            </w:r>
            <w:r w:rsidRPr="000350D5">
              <w:t>Об адресной социальной помощи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>Социальная поддержка населения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Социальная поддержка граждан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2 387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2 387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64 026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62 884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20 019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19 566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(Расходы на выплаты персоналу </w:t>
            </w:r>
            <w:r w:rsidRPr="000350D5"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17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17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1 417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1 369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31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повышения квалификации в рамках подпрограммы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t>«</w:t>
            </w:r>
            <w:r w:rsidRPr="000350D5">
              <w:t>Управление муниципальными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</w:t>
            </w:r>
            <w:r w:rsidRPr="000350D5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791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791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1 399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1 348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2 385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2 385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977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977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(Социальные выплаты гражданам, кроме публичных нормативных </w:t>
            </w:r>
            <w:r w:rsidRPr="000350D5"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78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54</w:t>
            </w:r>
            <w:r>
              <w:t>,</w:t>
            </w:r>
            <w:r w:rsidRPr="000350D5">
              <w:t>0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144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144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t>«</w:t>
            </w:r>
            <w:r w:rsidRPr="000350D5"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t>«</w:t>
            </w:r>
            <w:r w:rsidRPr="000350D5">
              <w:t>МФЦ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30 831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30 831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t>«</w:t>
            </w:r>
            <w:r w:rsidRPr="000350D5"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t>«</w:t>
            </w:r>
            <w:r w:rsidRPr="000350D5">
              <w:t>МФЦ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157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146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lastRenderedPageBreak/>
              <w:t>«</w:t>
            </w:r>
            <w:r w:rsidRPr="000350D5"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t>«</w:t>
            </w:r>
            <w:r w:rsidRPr="000350D5">
              <w:t>МФЦ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41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40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t>«</w:t>
            </w:r>
            <w:r w:rsidRPr="000350D5">
              <w:t>Управление муниципальным имуществом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Управление муниципальными финансами и муниципальным имуществом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344</w:t>
            </w:r>
            <w:r>
              <w:t>,</w:t>
            </w:r>
            <w:r w:rsidRPr="000350D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344</w:t>
            </w:r>
            <w:r>
              <w:t>,</w:t>
            </w:r>
            <w:r w:rsidRPr="000350D5">
              <w:t>3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t>«</w:t>
            </w:r>
            <w:r w:rsidRPr="000350D5">
              <w:t>О социальном обслуживании граждан в Ростовской области</w:t>
            </w:r>
            <w:r>
              <w:t>»</w:t>
            </w:r>
            <w:r w:rsidRPr="000350D5"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t>«</w:t>
            </w:r>
            <w:r w:rsidRPr="000350D5">
              <w:t>Об организации опеки и попечительства в Ростовской области</w:t>
            </w:r>
            <w:r>
              <w:t>»</w:t>
            </w:r>
            <w:r w:rsidRPr="000350D5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t>«</w:t>
            </w:r>
            <w:r w:rsidRPr="000350D5">
              <w:t xml:space="preserve">Об организации приемных семей </w:t>
            </w:r>
            <w:r w:rsidRPr="000350D5">
              <w:lastRenderedPageBreak/>
              <w:t>для граждан пожилого возраста и инвалидов в Ростовской области</w:t>
            </w:r>
            <w:r>
              <w:t>»</w:t>
            </w:r>
            <w:r w:rsidRPr="000350D5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t>«</w:t>
            </w:r>
            <w:r w:rsidRPr="000350D5">
              <w:t>Об адресной социальной помощи в Ростовской области</w:t>
            </w:r>
            <w:r>
              <w:t>»</w:t>
            </w:r>
            <w:r w:rsidRPr="000350D5">
              <w:t xml:space="preserve"> в рамках подпрограммы </w:t>
            </w:r>
            <w:r>
              <w:t>«</w:t>
            </w:r>
            <w:r w:rsidRPr="000350D5"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t>«</w:t>
            </w:r>
            <w:r w:rsidRPr="000350D5">
              <w:t>МФЦ</w:t>
            </w:r>
            <w:r>
              <w:t>»</w:t>
            </w:r>
            <w:r w:rsidRPr="000350D5">
              <w:t xml:space="preserve"> муниципальной программы города Волгодонска </w:t>
            </w:r>
            <w:r>
              <w:t>«</w:t>
            </w:r>
            <w:r w:rsidRPr="000350D5">
              <w:t>Экономическое развитие и инновационная экономика города Волгодонска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5 298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4 720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87 757</w:t>
            </w:r>
            <w:r>
              <w:t>,</w:t>
            </w:r>
            <w:r w:rsidRPr="000350D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87 711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Реализация направления расходов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56 188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56 188</w:t>
            </w:r>
            <w:r>
              <w:t>,</w:t>
            </w:r>
            <w:r w:rsidRPr="000350D5">
              <w:t>2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213</w:t>
            </w:r>
            <w:r>
              <w:t>,</w:t>
            </w:r>
            <w:r w:rsidRPr="000350D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213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14 153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14 153</w:t>
            </w:r>
            <w:r>
              <w:t>,</w:t>
            </w:r>
            <w:r w:rsidRPr="000350D5">
              <w:t>1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условий для развития на территории города </w:t>
            </w:r>
            <w:r w:rsidRPr="000350D5">
              <w:lastRenderedPageBreak/>
              <w:t xml:space="preserve">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8 635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8 635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2 500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2 479</w:t>
            </w:r>
            <w:r>
              <w:t>,</w:t>
            </w:r>
            <w:r w:rsidRPr="000350D5">
              <w:t>7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4 450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4 436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291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280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149</w:t>
            </w:r>
            <w:r>
              <w:t>,</w:t>
            </w:r>
            <w:r w:rsidRPr="000350D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149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1 131</w:t>
            </w:r>
            <w:r>
              <w:t>,</w:t>
            </w:r>
            <w:r w:rsidRPr="000350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1 130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t>«</w:t>
            </w:r>
            <w:r w:rsidRPr="000350D5">
              <w:t>Развитие физической культуры и спорта в городе Волгодонске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37</w:t>
            </w:r>
            <w:r>
              <w:t>,</w:t>
            </w:r>
            <w:r w:rsidRPr="000350D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36</w:t>
            </w:r>
            <w:r>
              <w:t>,</w:t>
            </w:r>
            <w:r w:rsidRPr="000350D5">
              <w:t>5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5 920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5 920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681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681</w:t>
            </w:r>
            <w:r>
              <w:t>,</w:t>
            </w:r>
            <w:r w:rsidRPr="000350D5">
              <w:t>8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государственную регистрацию актов гражданского </w:t>
            </w:r>
            <w:r w:rsidRPr="000350D5">
              <w:lastRenderedPageBreak/>
              <w:t xml:space="preserve">состояния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4 666</w:t>
            </w:r>
            <w:r>
              <w:t>,</w:t>
            </w:r>
            <w:r w:rsidRPr="000350D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4 666</w:t>
            </w:r>
            <w:r>
              <w:t>,</w:t>
            </w:r>
            <w:r w:rsidRPr="000350D5">
              <w:t>6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563</w:t>
            </w:r>
            <w:r>
              <w:t>,</w:t>
            </w:r>
            <w:r w:rsidRPr="000350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563</w:t>
            </w:r>
            <w:r>
              <w:t>,</w:t>
            </w:r>
            <w:r w:rsidRPr="000350D5">
              <w:t>4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1</w:t>
            </w:r>
            <w:r>
              <w:t>,</w:t>
            </w:r>
            <w:r w:rsidRPr="000350D5">
              <w:t>9</w:t>
            </w:r>
          </w:p>
        </w:tc>
      </w:tr>
      <w:tr w:rsidR="003174BF" w:rsidRPr="000350D5" w:rsidTr="003465E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4BF" w:rsidRPr="000350D5" w:rsidRDefault="003174BF" w:rsidP="003465E8">
            <w:pPr>
              <w:ind w:left="-57" w:right="-57"/>
              <w:jc w:val="both"/>
            </w:pPr>
            <w:r w:rsidRPr="000350D5"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t>«</w:t>
            </w:r>
            <w:r w:rsidRPr="000350D5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t>»</w:t>
            </w:r>
            <w:r w:rsidRPr="000350D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74BF" w:rsidRPr="000350D5" w:rsidRDefault="003174BF" w:rsidP="003465E8">
            <w:pPr>
              <w:ind w:left="-113" w:right="-113"/>
              <w:jc w:val="center"/>
            </w:pPr>
            <w:r w:rsidRPr="000350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</w:t>
            </w:r>
            <w:r>
              <w:t>,</w:t>
            </w:r>
            <w:r w:rsidRPr="000350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74BF" w:rsidRPr="000350D5" w:rsidRDefault="003174BF" w:rsidP="003465E8">
            <w:pPr>
              <w:ind w:left="-113" w:right="-57"/>
              <w:jc w:val="right"/>
            </w:pPr>
            <w:r w:rsidRPr="000350D5">
              <w:t>7</w:t>
            </w:r>
            <w:r>
              <w:t>,</w:t>
            </w:r>
            <w:r w:rsidRPr="000350D5">
              <w:t>1</w:t>
            </w:r>
          </w:p>
        </w:tc>
      </w:tr>
    </w:tbl>
    <w:p w:rsidR="003174BF" w:rsidRPr="00E00105" w:rsidRDefault="003174BF" w:rsidP="003174BF">
      <w:pPr>
        <w:jc w:val="both"/>
        <w:rPr>
          <w:sz w:val="28"/>
          <w:szCs w:val="28"/>
          <w:highlight w:val="yellow"/>
        </w:rPr>
      </w:pPr>
    </w:p>
    <w:p w:rsidR="003174BF" w:rsidRPr="00416772" w:rsidRDefault="003174BF" w:rsidP="003174BF">
      <w:pPr>
        <w:jc w:val="both"/>
        <w:rPr>
          <w:sz w:val="28"/>
          <w:szCs w:val="28"/>
        </w:rPr>
      </w:pPr>
    </w:p>
    <w:p w:rsidR="003174BF" w:rsidRPr="00416772" w:rsidRDefault="003174BF" w:rsidP="003174BF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Заместитель председателя </w:t>
      </w:r>
    </w:p>
    <w:p w:rsidR="003174BF" w:rsidRPr="00416772" w:rsidRDefault="003174BF" w:rsidP="003174BF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>Волгодонской городской Думы</w:t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416772">
        <w:rPr>
          <w:sz w:val="28"/>
          <w:szCs w:val="28"/>
        </w:rPr>
        <w:t>В. Батлуков</w:t>
      </w:r>
    </w:p>
    <w:p w:rsidR="003174BF" w:rsidRPr="00416772" w:rsidRDefault="003174BF" w:rsidP="003174BF">
      <w:pPr>
        <w:ind w:firstLine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br w:type="page"/>
      </w:r>
      <w:r w:rsidRPr="00416772">
        <w:rPr>
          <w:sz w:val="28"/>
          <w:szCs w:val="28"/>
        </w:rPr>
        <w:lastRenderedPageBreak/>
        <w:t xml:space="preserve">Приложение 5 </w:t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«Об отчете об исполнении бюджета города Волгодонска за 2016 год»</w:t>
      </w:r>
    </w:p>
    <w:p w:rsidR="003174BF" w:rsidRPr="00416772" w:rsidRDefault="003174BF" w:rsidP="003174BF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 __________ № ________</w:t>
      </w:r>
    </w:p>
    <w:p w:rsidR="003174BF" w:rsidRPr="00416772" w:rsidRDefault="003174BF" w:rsidP="003174BF">
      <w:pPr>
        <w:jc w:val="both"/>
        <w:rPr>
          <w:sz w:val="28"/>
          <w:szCs w:val="28"/>
        </w:rPr>
      </w:pPr>
    </w:p>
    <w:p w:rsidR="003174BF" w:rsidRPr="00416772" w:rsidRDefault="003174BF" w:rsidP="003174BF">
      <w:pPr>
        <w:jc w:val="center"/>
        <w:rPr>
          <w:sz w:val="28"/>
          <w:szCs w:val="28"/>
        </w:rPr>
      </w:pPr>
      <w:r w:rsidRPr="00416772">
        <w:rPr>
          <w:sz w:val="28"/>
          <w:szCs w:val="28"/>
        </w:rPr>
        <w:t>Источники финансирования дефицита бюджета города Волгодонска за 2016 год по кодам классификации источников финансирования дефицитов бюджетов</w:t>
      </w:r>
    </w:p>
    <w:p w:rsidR="003174BF" w:rsidRPr="00416772" w:rsidRDefault="003174BF" w:rsidP="003174BF">
      <w:pPr>
        <w:jc w:val="right"/>
        <w:rPr>
          <w:sz w:val="28"/>
          <w:szCs w:val="28"/>
        </w:rPr>
      </w:pPr>
      <w:r w:rsidRPr="00416772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416772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08314E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08314E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</w:rPr>
              <w:t>158 365,4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118 067,0</w:t>
            </w:r>
          </w:p>
        </w:tc>
      </w:tr>
      <w:tr w:rsidR="003174BF" w:rsidRPr="00E00105" w:rsidTr="003465E8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</w:rPr>
              <w:t>904 01 0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 xml:space="preserve">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622410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</w:tr>
      <w:tr w:rsidR="003174BF" w:rsidRPr="00E00105" w:rsidTr="003465E8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</w:rPr>
              <w:t>904 01 0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 xml:space="preserve"> 00 00 00 0000 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62241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</w:tr>
      <w:tr w:rsidR="003174BF" w:rsidRPr="00E00105" w:rsidTr="003465E8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</w:rPr>
              <w:t>904 01 0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2 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>00 00 0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 xml:space="preserve"> 0000 </w:t>
            </w:r>
            <w:r>
              <w:rPr>
                <w:rFonts w:ascii="Times New Roman CYR" w:hAnsi="Times New Roman CYR" w:cs="Times New Roman CYR"/>
                <w:color w:val="000000"/>
              </w:rPr>
              <w:t>71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622410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</w:rPr>
              <w:t>9 365,4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-30 933,0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3174BF" w:rsidRPr="00E00105" w:rsidTr="003465E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</w:tbl>
    <w:p w:rsidR="003174BF" w:rsidRPr="00E00105" w:rsidRDefault="003174BF" w:rsidP="003174BF">
      <w:pPr>
        <w:rPr>
          <w:highlight w:val="yellow"/>
        </w:rPr>
      </w:pPr>
    </w:p>
    <w:p w:rsidR="003174BF" w:rsidRPr="00E00105" w:rsidRDefault="003174BF" w:rsidP="003174BF">
      <w:pPr>
        <w:rPr>
          <w:highlight w:val="yellow"/>
        </w:rPr>
      </w:pPr>
    </w:p>
    <w:p w:rsidR="003174BF" w:rsidRPr="00416772" w:rsidRDefault="003174BF" w:rsidP="003174BF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Заместитель председателя </w:t>
      </w:r>
    </w:p>
    <w:p w:rsidR="003174BF" w:rsidRPr="00416772" w:rsidRDefault="003174BF" w:rsidP="003174BF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>Волгодонской городской Думы</w:t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  <w:t xml:space="preserve">И.В. Батлуков </w:t>
      </w:r>
      <w:r w:rsidRPr="00416772">
        <w:rPr>
          <w:sz w:val="28"/>
          <w:szCs w:val="28"/>
        </w:rPr>
        <w:br w:type="page"/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Приложение 6 </w:t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3174BF" w:rsidRPr="00416772" w:rsidRDefault="003174BF" w:rsidP="003174BF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«Об отчете об исполнении бюджета города Волгодонска за 2016 год»</w:t>
      </w:r>
    </w:p>
    <w:p w:rsidR="003174BF" w:rsidRPr="00416772" w:rsidRDefault="003174BF" w:rsidP="003174BF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 ____________  № _____</w:t>
      </w:r>
    </w:p>
    <w:p w:rsidR="003174BF" w:rsidRPr="00416772" w:rsidRDefault="003174BF" w:rsidP="003174BF">
      <w:pPr>
        <w:jc w:val="both"/>
        <w:rPr>
          <w:sz w:val="28"/>
          <w:szCs w:val="28"/>
        </w:rPr>
      </w:pPr>
    </w:p>
    <w:p w:rsidR="003174BF" w:rsidRPr="00416772" w:rsidRDefault="003174BF" w:rsidP="003174BF">
      <w:pPr>
        <w:jc w:val="center"/>
        <w:rPr>
          <w:sz w:val="28"/>
          <w:szCs w:val="28"/>
        </w:rPr>
      </w:pPr>
      <w:r w:rsidRPr="00416772">
        <w:rPr>
          <w:sz w:val="28"/>
          <w:szCs w:val="28"/>
        </w:rPr>
        <w:t>Источники финансирования дефицита бюджета города Волгодонска за 2016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174BF" w:rsidRPr="00416772" w:rsidRDefault="003174BF" w:rsidP="003174BF">
      <w:pPr>
        <w:jc w:val="right"/>
        <w:rPr>
          <w:sz w:val="28"/>
          <w:szCs w:val="28"/>
        </w:rPr>
      </w:pPr>
      <w:r w:rsidRPr="00416772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416772">
        <w:rPr>
          <w:sz w:val="28"/>
          <w:szCs w:val="28"/>
        </w:rPr>
        <w:t>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343780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43780"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343780" w:rsidRDefault="003174BF" w:rsidP="003465E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43780"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</w:rPr>
              <w:t>158 365,4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AE792D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118 067,0</w:t>
            </w:r>
          </w:p>
        </w:tc>
      </w:tr>
      <w:tr w:rsidR="003174BF" w:rsidRPr="00E30FD4" w:rsidTr="003465E8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</w:rPr>
              <w:t>01 0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 xml:space="preserve">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622410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AE792D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</w:tr>
      <w:tr w:rsidR="003174BF" w:rsidRPr="00E00105" w:rsidTr="003465E8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</w:rPr>
              <w:t>01 0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 xml:space="preserve"> 00 00 00 0000 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62241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AE792D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</w:tr>
      <w:tr w:rsidR="003174BF" w:rsidRPr="00E00105" w:rsidTr="003465E8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</w:rPr>
              <w:t>01 0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2 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>00 00 0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 xml:space="preserve"> 0000 </w:t>
            </w:r>
            <w:r>
              <w:rPr>
                <w:rFonts w:ascii="Times New Roman CYR" w:hAnsi="Times New Roman CYR" w:cs="Times New Roman CYR"/>
                <w:color w:val="000000"/>
              </w:rPr>
              <w:t>71</w:t>
            </w:r>
            <w:r w:rsidRPr="00622410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622410" w:rsidRDefault="003174BF" w:rsidP="003465E8">
            <w:pPr>
              <w:ind w:left="-57" w:right="-57"/>
              <w:jc w:val="both"/>
              <w:rPr>
                <w:color w:val="000000"/>
              </w:rPr>
            </w:pPr>
            <w:r w:rsidRPr="00622410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66E7F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AE792D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149 000,0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</w:rPr>
              <w:t>9 365,4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</w:rPr>
              <w:t>-30 933,0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08314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E00105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</w:rPr>
              <w:t>4 262 065,3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3174BF" w:rsidRPr="00E00105" w:rsidTr="003465E8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4BF" w:rsidRPr="00CD774F" w:rsidRDefault="003174BF" w:rsidP="003465E8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BF" w:rsidRPr="00CD774F" w:rsidRDefault="003174BF" w:rsidP="003465E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83707E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4BF" w:rsidRPr="00B57282" w:rsidRDefault="003174BF" w:rsidP="003465E8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</w:tbl>
    <w:p w:rsidR="003174BF" w:rsidRPr="00E00105" w:rsidRDefault="003174BF" w:rsidP="003174BF">
      <w:pPr>
        <w:jc w:val="both"/>
        <w:rPr>
          <w:sz w:val="28"/>
          <w:szCs w:val="28"/>
          <w:highlight w:val="yellow"/>
        </w:rPr>
      </w:pPr>
    </w:p>
    <w:p w:rsidR="003174BF" w:rsidRPr="00416772" w:rsidRDefault="003174BF" w:rsidP="003174BF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Заместитель председателя </w:t>
      </w:r>
    </w:p>
    <w:p w:rsidR="003174BF" w:rsidRPr="003F3C80" w:rsidRDefault="003174BF" w:rsidP="003174BF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>Волгодонской городской Думы</w:t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  <w:t>И.В. Батлуков</w:t>
      </w:r>
    </w:p>
    <w:p w:rsidR="00CB7D6F" w:rsidRDefault="00CB7D6F" w:rsidP="005C368F">
      <w:pPr>
        <w:spacing w:line="360" w:lineRule="auto"/>
        <w:ind w:left="4537" w:firstLine="708"/>
        <w:jc w:val="both"/>
        <w:rPr>
          <w:sz w:val="28"/>
          <w:szCs w:val="28"/>
        </w:rPr>
      </w:pPr>
    </w:p>
    <w:p w:rsidR="00505A0F" w:rsidRDefault="00505A0F" w:rsidP="00505A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5A0F" w:rsidRDefault="00505A0F" w:rsidP="00505A0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505A0F" w:rsidRDefault="00505A0F" w:rsidP="00505A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E92003" w:rsidRDefault="00E92003" w:rsidP="005C368F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6D3B">
        <w:rPr>
          <w:sz w:val="28"/>
          <w:szCs w:val="28"/>
        </w:rPr>
        <w:t>2</w:t>
      </w:r>
    </w:p>
    <w:p w:rsidR="00C76AD1" w:rsidRDefault="00E92003" w:rsidP="00C76AD1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E92003" w:rsidRDefault="00C76AD1" w:rsidP="00C76AD1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от 19.04.2017 № 24</w:t>
      </w: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</w:t>
      </w:r>
      <w:r w:rsidR="009B1D18">
        <w:rPr>
          <w:sz w:val="28"/>
          <w:szCs w:val="28"/>
        </w:rPr>
        <w:t xml:space="preserve">проекта решения Волгодонской городской Думы «Об </w:t>
      </w:r>
      <w:r w:rsidR="009B1D18">
        <w:rPr>
          <w:sz w:val="28"/>
        </w:rPr>
        <w:t>отчёте об исполнении бюджета города Волгодонска за 201</w:t>
      </w:r>
      <w:r w:rsidR="00A77713">
        <w:rPr>
          <w:sz w:val="28"/>
        </w:rPr>
        <w:t>6</w:t>
      </w:r>
      <w:r w:rsidR="009B1D18">
        <w:rPr>
          <w:sz w:val="28"/>
        </w:rPr>
        <w:t xml:space="preserve"> год»</w:t>
      </w:r>
    </w:p>
    <w:p w:rsidR="009E22B2" w:rsidRDefault="009E22B2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709"/>
        <w:gridCol w:w="6485"/>
      </w:tblGrid>
      <w:tr w:rsidR="009E22B2" w:rsidRPr="001779F7" w:rsidTr="001779F7">
        <w:tc>
          <w:tcPr>
            <w:tcW w:w="2660" w:type="dxa"/>
          </w:tcPr>
          <w:p w:rsidR="009E22B2" w:rsidRPr="001779F7" w:rsidRDefault="00A77713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И.В.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заместитель главы Администрации города Волгодонска по экономике;</w:t>
            </w:r>
          </w:p>
        </w:tc>
      </w:tr>
      <w:tr w:rsidR="009E22B2" w:rsidRPr="001779F7" w:rsidTr="001779F7">
        <w:tc>
          <w:tcPr>
            <w:tcW w:w="2660" w:type="dxa"/>
          </w:tcPr>
          <w:p w:rsidR="00C73B7D" w:rsidRPr="0071576A" w:rsidRDefault="00C73B7D" w:rsidP="00C73B7D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167CB8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избирательному </w:t>
            </w:r>
            <w:r w:rsidRPr="00C73B7D">
              <w:rPr>
                <w:sz w:val="28"/>
                <w:szCs w:val="28"/>
              </w:rPr>
              <w:t>округу № 4 (</w:t>
            </w:r>
            <w:r w:rsidRPr="001779F7">
              <w:rPr>
                <w:sz w:val="28"/>
                <w:szCs w:val="28"/>
              </w:rPr>
              <w:t>по согласованию);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C73B7D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Мисан А.В.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избирательному округу </w:t>
            </w:r>
            <w:r w:rsidRPr="00C73B7D">
              <w:rPr>
                <w:sz w:val="28"/>
                <w:szCs w:val="28"/>
              </w:rPr>
              <w:t>№ 23 (</w:t>
            </w:r>
            <w:r w:rsidRPr="001779F7">
              <w:rPr>
                <w:sz w:val="28"/>
                <w:szCs w:val="28"/>
              </w:rPr>
              <w:t>по согласованию);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Вялых М.А.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spacing w:line="360" w:lineRule="auto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Финансового управления города Волгодонска;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Сон Ю.В.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отдела экономического анализа и поддержки предпринимательства;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Стадников В.Ф.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председатель координационного совета Общественной палаты города Волгодонска (по согласованию).</w:t>
            </w:r>
          </w:p>
        </w:tc>
      </w:tr>
    </w:tbl>
    <w:p w:rsidR="000B1069" w:rsidRDefault="000B1069" w:rsidP="0079777E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C73B7D" w:rsidRDefault="00C73B7D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sectPr w:rsidR="00C73B7D" w:rsidSect="00B46B0C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0C" w:rsidRDefault="0044160C">
      <w:r>
        <w:separator/>
      </w:r>
    </w:p>
  </w:endnote>
  <w:endnote w:type="continuationSeparator" w:id="0">
    <w:p w:rsidR="0044160C" w:rsidRDefault="0044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0C" w:rsidRDefault="0044160C">
      <w:r>
        <w:separator/>
      </w:r>
    </w:p>
  </w:footnote>
  <w:footnote w:type="continuationSeparator" w:id="0">
    <w:p w:rsidR="0044160C" w:rsidRDefault="00441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DC2B81">
      <w:rPr>
        <w:noProof/>
        <w:sz w:val="28"/>
        <w:szCs w:val="28"/>
      </w:rPr>
      <w:t>129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222B"/>
    <w:rsid w:val="00003A5D"/>
    <w:rsid w:val="00003D2C"/>
    <w:rsid w:val="0001138B"/>
    <w:rsid w:val="00013798"/>
    <w:rsid w:val="00020769"/>
    <w:rsid w:val="000308DF"/>
    <w:rsid w:val="000344A8"/>
    <w:rsid w:val="00042346"/>
    <w:rsid w:val="00050FA5"/>
    <w:rsid w:val="00061FB1"/>
    <w:rsid w:val="000678ED"/>
    <w:rsid w:val="0007014D"/>
    <w:rsid w:val="00077747"/>
    <w:rsid w:val="00085226"/>
    <w:rsid w:val="00094089"/>
    <w:rsid w:val="00097AAB"/>
    <w:rsid w:val="000A0F45"/>
    <w:rsid w:val="000A26C9"/>
    <w:rsid w:val="000A4D15"/>
    <w:rsid w:val="000B1069"/>
    <w:rsid w:val="000B4460"/>
    <w:rsid w:val="000B71C4"/>
    <w:rsid w:val="000B739D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504"/>
    <w:rsid w:val="000E231D"/>
    <w:rsid w:val="000E4D93"/>
    <w:rsid w:val="000E628F"/>
    <w:rsid w:val="000E6659"/>
    <w:rsid w:val="000E7225"/>
    <w:rsid w:val="000F18C3"/>
    <w:rsid w:val="00101EA9"/>
    <w:rsid w:val="00102E65"/>
    <w:rsid w:val="00104D5C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779F7"/>
    <w:rsid w:val="00184E4C"/>
    <w:rsid w:val="00186A81"/>
    <w:rsid w:val="00187775"/>
    <w:rsid w:val="00194D9D"/>
    <w:rsid w:val="001A19BC"/>
    <w:rsid w:val="001A4C26"/>
    <w:rsid w:val="001A55FE"/>
    <w:rsid w:val="001A7769"/>
    <w:rsid w:val="001B6355"/>
    <w:rsid w:val="001D02C7"/>
    <w:rsid w:val="001D1EE0"/>
    <w:rsid w:val="001D6EA9"/>
    <w:rsid w:val="001F6308"/>
    <w:rsid w:val="002116AF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6080D"/>
    <w:rsid w:val="0026445B"/>
    <w:rsid w:val="0026677D"/>
    <w:rsid w:val="00267997"/>
    <w:rsid w:val="00276D74"/>
    <w:rsid w:val="00282489"/>
    <w:rsid w:val="00282820"/>
    <w:rsid w:val="00284AAE"/>
    <w:rsid w:val="00284E62"/>
    <w:rsid w:val="00290E76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14CA7"/>
    <w:rsid w:val="003174BF"/>
    <w:rsid w:val="00332625"/>
    <w:rsid w:val="003343A1"/>
    <w:rsid w:val="0034034F"/>
    <w:rsid w:val="003465E8"/>
    <w:rsid w:val="0034665D"/>
    <w:rsid w:val="00355F8B"/>
    <w:rsid w:val="003567AC"/>
    <w:rsid w:val="00362FAE"/>
    <w:rsid w:val="00371705"/>
    <w:rsid w:val="00375F3D"/>
    <w:rsid w:val="0037761E"/>
    <w:rsid w:val="0038243A"/>
    <w:rsid w:val="00383266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160C"/>
    <w:rsid w:val="00446C2C"/>
    <w:rsid w:val="00455B0A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2422"/>
    <w:rsid w:val="004825EB"/>
    <w:rsid w:val="00491672"/>
    <w:rsid w:val="0049616B"/>
    <w:rsid w:val="004A7B38"/>
    <w:rsid w:val="004A7C69"/>
    <w:rsid w:val="004B7451"/>
    <w:rsid w:val="004C5A95"/>
    <w:rsid w:val="004D6516"/>
    <w:rsid w:val="004D724B"/>
    <w:rsid w:val="004E257A"/>
    <w:rsid w:val="004E3C52"/>
    <w:rsid w:val="004F105E"/>
    <w:rsid w:val="004F359E"/>
    <w:rsid w:val="004F72A3"/>
    <w:rsid w:val="00505A0F"/>
    <w:rsid w:val="00510125"/>
    <w:rsid w:val="00510E5D"/>
    <w:rsid w:val="005138F1"/>
    <w:rsid w:val="00516394"/>
    <w:rsid w:val="00520195"/>
    <w:rsid w:val="00520683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AE9"/>
    <w:rsid w:val="005B1F16"/>
    <w:rsid w:val="005B2564"/>
    <w:rsid w:val="005B5C37"/>
    <w:rsid w:val="005B7B5E"/>
    <w:rsid w:val="005C3385"/>
    <w:rsid w:val="005C368F"/>
    <w:rsid w:val="005C7FA9"/>
    <w:rsid w:val="005D1211"/>
    <w:rsid w:val="005D2B61"/>
    <w:rsid w:val="005D69CE"/>
    <w:rsid w:val="005D7F77"/>
    <w:rsid w:val="005E10E1"/>
    <w:rsid w:val="005E6FD7"/>
    <w:rsid w:val="005F0AAF"/>
    <w:rsid w:val="005F48CA"/>
    <w:rsid w:val="005F4E77"/>
    <w:rsid w:val="005F4EE3"/>
    <w:rsid w:val="005F50FC"/>
    <w:rsid w:val="0060065C"/>
    <w:rsid w:val="00601F5D"/>
    <w:rsid w:val="00603AC6"/>
    <w:rsid w:val="00610D47"/>
    <w:rsid w:val="00612543"/>
    <w:rsid w:val="006247C8"/>
    <w:rsid w:val="0062672E"/>
    <w:rsid w:val="00626A66"/>
    <w:rsid w:val="00630A43"/>
    <w:rsid w:val="0063132B"/>
    <w:rsid w:val="00635EC7"/>
    <w:rsid w:val="00641208"/>
    <w:rsid w:val="00642C12"/>
    <w:rsid w:val="00650D3C"/>
    <w:rsid w:val="0065122E"/>
    <w:rsid w:val="00652E23"/>
    <w:rsid w:val="00653B4C"/>
    <w:rsid w:val="00654377"/>
    <w:rsid w:val="00660447"/>
    <w:rsid w:val="0066371B"/>
    <w:rsid w:val="00664787"/>
    <w:rsid w:val="00665DE5"/>
    <w:rsid w:val="0066772C"/>
    <w:rsid w:val="00671394"/>
    <w:rsid w:val="006748B3"/>
    <w:rsid w:val="00675A36"/>
    <w:rsid w:val="00675A95"/>
    <w:rsid w:val="00677F89"/>
    <w:rsid w:val="00686EDE"/>
    <w:rsid w:val="00697F7D"/>
    <w:rsid w:val="006A2A36"/>
    <w:rsid w:val="006A5A5A"/>
    <w:rsid w:val="006A5BC1"/>
    <w:rsid w:val="006A621E"/>
    <w:rsid w:val="006B53A7"/>
    <w:rsid w:val="006C0B35"/>
    <w:rsid w:val="006C5E61"/>
    <w:rsid w:val="006C6D22"/>
    <w:rsid w:val="006C70B2"/>
    <w:rsid w:val="006D2DBC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576BF"/>
    <w:rsid w:val="00757E42"/>
    <w:rsid w:val="00760DB9"/>
    <w:rsid w:val="007638F0"/>
    <w:rsid w:val="00771850"/>
    <w:rsid w:val="00773171"/>
    <w:rsid w:val="0077729D"/>
    <w:rsid w:val="00777ACB"/>
    <w:rsid w:val="00785F14"/>
    <w:rsid w:val="00790A51"/>
    <w:rsid w:val="00791616"/>
    <w:rsid w:val="00792656"/>
    <w:rsid w:val="00792F36"/>
    <w:rsid w:val="00794FB9"/>
    <w:rsid w:val="0079777E"/>
    <w:rsid w:val="00797B23"/>
    <w:rsid w:val="007A324B"/>
    <w:rsid w:val="007A35EF"/>
    <w:rsid w:val="007A434F"/>
    <w:rsid w:val="007A50EA"/>
    <w:rsid w:val="007A5D5A"/>
    <w:rsid w:val="007A5F41"/>
    <w:rsid w:val="007A6C42"/>
    <w:rsid w:val="007B3810"/>
    <w:rsid w:val="007C3C68"/>
    <w:rsid w:val="007F61AD"/>
    <w:rsid w:val="007F7AFC"/>
    <w:rsid w:val="00801F0B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37CB1"/>
    <w:rsid w:val="008437FA"/>
    <w:rsid w:val="00851569"/>
    <w:rsid w:val="00852222"/>
    <w:rsid w:val="00857219"/>
    <w:rsid w:val="00860935"/>
    <w:rsid w:val="008621E1"/>
    <w:rsid w:val="00862D61"/>
    <w:rsid w:val="0086411C"/>
    <w:rsid w:val="00867FF4"/>
    <w:rsid w:val="00871E0F"/>
    <w:rsid w:val="0087435E"/>
    <w:rsid w:val="008745B5"/>
    <w:rsid w:val="0087472E"/>
    <w:rsid w:val="00874EB5"/>
    <w:rsid w:val="00883AD0"/>
    <w:rsid w:val="00885EE9"/>
    <w:rsid w:val="008871A4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02D3"/>
    <w:rsid w:val="008E4F64"/>
    <w:rsid w:val="008F38E6"/>
    <w:rsid w:val="00904588"/>
    <w:rsid w:val="00906552"/>
    <w:rsid w:val="009122DD"/>
    <w:rsid w:val="00913AE1"/>
    <w:rsid w:val="009221E0"/>
    <w:rsid w:val="00927A21"/>
    <w:rsid w:val="0093127F"/>
    <w:rsid w:val="00931733"/>
    <w:rsid w:val="00954757"/>
    <w:rsid w:val="00956308"/>
    <w:rsid w:val="00960F46"/>
    <w:rsid w:val="00972303"/>
    <w:rsid w:val="00974FA4"/>
    <w:rsid w:val="0099501E"/>
    <w:rsid w:val="009974CA"/>
    <w:rsid w:val="009A2901"/>
    <w:rsid w:val="009A2E76"/>
    <w:rsid w:val="009A606B"/>
    <w:rsid w:val="009B1D18"/>
    <w:rsid w:val="009B1F31"/>
    <w:rsid w:val="009C2405"/>
    <w:rsid w:val="009C2CFF"/>
    <w:rsid w:val="009C33B9"/>
    <w:rsid w:val="009C4941"/>
    <w:rsid w:val="009D18CB"/>
    <w:rsid w:val="009D49A1"/>
    <w:rsid w:val="009D54A3"/>
    <w:rsid w:val="009E22B2"/>
    <w:rsid w:val="009E6D49"/>
    <w:rsid w:val="009F3D53"/>
    <w:rsid w:val="00A00417"/>
    <w:rsid w:val="00A02EFB"/>
    <w:rsid w:val="00A0799D"/>
    <w:rsid w:val="00A07F32"/>
    <w:rsid w:val="00A104DE"/>
    <w:rsid w:val="00A10FE1"/>
    <w:rsid w:val="00A124C9"/>
    <w:rsid w:val="00A15B03"/>
    <w:rsid w:val="00A24F62"/>
    <w:rsid w:val="00A251BD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77713"/>
    <w:rsid w:val="00A83D0F"/>
    <w:rsid w:val="00A90960"/>
    <w:rsid w:val="00A916E6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AF5AB2"/>
    <w:rsid w:val="00B02E71"/>
    <w:rsid w:val="00B109DF"/>
    <w:rsid w:val="00B20EF5"/>
    <w:rsid w:val="00B25EFE"/>
    <w:rsid w:val="00B33C28"/>
    <w:rsid w:val="00B46B0C"/>
    <w:rsid w:val="00B46E2B"/>
    <w:rsid w:val="00B503D8"/>
    <w:rsid w:val="00B53F22"/>
    <w:rsid w:val="00B639E2"/>
    <w:rsid w:val="00B7216C"/>
    <w:rsid w:val="00B82165"/>
    <w:rsid w:val="00B874A7"/>
    <w:rsid w:val="00BA10B5"/>
    <w:rsid w:val="00BA441E"/>
    <w:rsid w:val="00BB1810"/>
    <w:rsid w:val="00BB476F"/>
    <w:rsid w:val="00BB6D7E"/>
    <w:rsid w:val="00BB770F"/>
    <w:rsid w:val="00BC2414"/>
    <w:rsid w:val="00BC2B91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45AF"/>
    <w:rsid w:val="00C54E38"/>
    <w:rsid w:val="00C62270"/>
    <w:rsid w:val="00C63F9D"/>
    <w:rsid w:val="00C660FF"/>
    <w:rsid w:val="00C7041D"/>
    <w:rsid w:val="00C7267A"/>
    <w:rsid w:val="00C73B7D"/>
    <w:rsid w:val="00C76AD1"/>
    <w:rsid w:val="00C90489"/>
    <w:rsid w:val="00C95376"/>
    <w:rsid w:val="00CA31F6"/>
    <w:rsid w:val="00CB7D6F"/>
    <w:rsid w:val="00CC0CDA"/>
    <w:rsid w:val="00CC28E7"/>
    <w:rsid w:val="00CD2768"/>
    <w:rsid w:val="00CD3135"/>
    <w:rsid w:val="00CD7C7A"/>
    <w:rsid w:val="00CE7B5D"/>
    <w:rsid w:val="00CF083E"/>
    <w:rsid w:val="00CF46EB"/>
    <w:rsid w:val="00CF51FA"/>
    <w:rsid w:val="00CF6FD2"/>
    <w:rsid w:val="00D0242D"/>
    <w:rsid w:val="00D06D3B"/>
    <w:rsid w:val="00D1503E"/>
    <w:rsid w:val="00D207FA"/>
    <w:rsid w:val="00D25C30"/>
    <w:rsid w:val="00D26C13"/>
    <w:rsid w:val="00D32820"/>
    <w:rsid w:val="00D32835"/>
    <w:rsid w:val="00D3590C"/>
    <w:rsid w:val="00D375C7"/>
    <w:rsid w:val="00D4013F"/>
    <w:rsid w:val="00D42759"/>
    <w:rsid w:val="00D46E34"/>
    <w:rsid w:val="00D472F7"/>
    <w:rsid w:val="00D55081"/>
    <w:rsid w:val="00D70CF7"/>
    <w:rsid w:val="00D73441"/>
    <w:rsid w:val="00D77A4F"/>
    <w:rsid w:val="00D844D9"/>
    <w:rsid w:val="00D90B6F"/>
    <w:rsid w:val="00D97B8E"/>
    <w:rsid w:val="00DA5013"/>
    <w:rsid w:val="00DA5036"/>
    <w:rsid w:val="00DB1436"/>
    <w:rsid w:val="00DB1B72"/>
    <w:rsid w:val="00DB33EB"/>
    <w:rsid w:val="00DB4DA7"/>
    <w:rsid w:val="00DB5D61"/>
    <w:rsid w:val="00DB7B4F"/>
    <w:rsid w:val="00DC2B81"/>
    <w:rsid w:val="00DC5BE9"/>
    <w:rsid w:val="00DC5D94"/>
    <w:rsid w:val="00DC6D87"/>
    <w:rsid w:val="00DD493E"/>
    <w:rsid w:val="00DE0199"/>
    <w:rsid w:val="00DE4EFD"/>
    <w:rsid w:val="00DE71B2"/>
    <w:rsid w:val="00DF0850"/>
    <w:rsid w:val="00DF2FD0"/>
    <w:rsid w:val="00E03026"/>
    <w:rsid w:val="00E0493C"/>
    <w:rsid w:val="00E10430"/>
    <w:rsid w:val="00E1260F"/>
    <w:rsid w:val="00E14A9D"/>
    <w:rsid w:val="00E17223"/>
    <w:rsid w:val="00E257C8"/>
    <w:rsid w:val="00E25E41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845D7"/>
    <w:rsid w:val="00E85B1D"/>
    <w:rsid w:val="00E92003"/>
    <w:rsid w:val="00E920E0"/>
    <w:rsid w:val="00E923C7"/>
    <w:rsid w:val="00EA087B"/>
    <w:rsid w:val="00EA0FD2"/>
    <w:rsid w:val="00EA7912"/>
    <w:rsid w:val="00EA7BB0"/>
    <w:rsid w:val="00EB0CED"/>
    <w:rsid w:val="00EB3E89"/>
    <w:rsid w:val="00EB6662"/>
    <w:rsid w:val="00EC0072"/>
    <w:rsid w:val="00EC1413"/>
    <w:rsid w:val="00EC228C"/>
    <w:rsid w:val="00EC69D5"/>
    <w:rsid w:val="00EC7901"/>
    <w:rsid w:val="00ED146F"/>
    <w:rsid w:val="00ED75DB"/>
    <w:rsid w:val="00ED78C0"/>
    <w:rsid w:val="00EE0B21"/>
    <w:rsid w:val="00EE0CBC"/>
    <w:rsid w:val="00EF3FAE"/>
    <w:rsid w:val="00EF565F"/>
    <w:rsid w:val="00F01B7C"/>
    <w:rsid w:val="00F05342"/>
    <w:rsid w:val="00F077A8"/>
    <w:rsid w:val="00F07ACE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5285B"/>
    <w:rsid w:val="00F55207"/>
    <w:rsid w:val="00F66745"/>
    <w:rsid w:val="00F67945"/>
    <w:rsid w:val="00F81F7E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B21FE"/>
    <w:rsid w:val="00FB2F23"/>
    <w:rsid w:val="00FB3486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  <w:lang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  <w:lang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2D77-80E7-4A8E-84DD-8BA837A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129</Pages>
  <Words>33728</Words>
  <Characters>192256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225533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subject/>
  <dc:creator>*</dc:creator>
  <cp:keywords/>
  <cp:lastModifiedBy>1</cp:lastModifiedBy>
  <cp:revision>2</cp:revision>
  <cp:lastPrinted>2017-04-11T12:40:00Z</cp:lastPrinted>
  <dcterms:created xsi:type="dcterms:W3CDTF">2017-04-19T11:33:00Z</dcterms:created>
  <dcterms:modified xsi:type="dcterms:W3CDTF">2017-04-19T11:33:00Z</dcterms:modified>
</cp:coreProperties>
</file>