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7072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06.03.2015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15Б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FD1" w:rsidRPr="0080271C" w:rsidRDefault="00195FD1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C1CA3" w:rsidRDefault="008B2B1F" w:rsidP="007E630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 w:rsidR="004D383D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4D383D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 xml:space="preserve"> </w:t>
      </w:r>
      <w:r w:rsidR="007C1CA3">
        <w:rPr>
          <w:rFonts w:ascii="Times New Roman" w:hAnsi="Times New Roman"/>
          <w:sz w:val="28"/>
          <w:szCs w:val="28"/>
        </w:rPr>
        <w:t>следующие изменения:</w:t>
      </w:r>
    </w:p>
    <w:p w:rsidR="008E4CC7" w:rsidRDefault="008E4CC7" w:rsidP="008E4CC7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630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7E630B">
        <w:rPr>
          <w:rFonts w:ascii="Times New Roman" w:hAnsi="Times New Roman"/>
          <w:sz w:val="28"/>
          <w:szCs w:val="28"/>
        </w:rPr>
        <w:t xml:space="preserve"> </w:t>
      </w:r>
      <w:r w:rsidR="00EF41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8E4CC7" w:rsidRDefault="008E4CC7" w:rsidP="008E4CC7">
      <w:pPr>
        <w:numPr>
          <w:ilvl w:val="2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2.1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8E4CC7" w:rsidRPr="00884BAF" w:rsidTr="000401D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Pr="008B2B1F" w:rsidRDefault="008E4CC7" w:rsidP="000401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Pr="00BC1486" w:rsidRDefault="008E4CC7" w:rsidP="000401D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Pr="00BC1486" w:rsidRDefault="008E4CC7" w:rsidP="000401D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Pr="008E4CC7" w:rsidRDefault="008E4CC7" w:rsidP="000401D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E4CC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C7" w:rsidRPr="007C1CA3" w:rsidRDefault="008E4CC7" w:rsidP="000401D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4CC7"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0110059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906  0702  0112502  612  241</w:t>
            </w:r>
          </w:p>
          <w:p w:rsid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4CC7"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0120059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906  0801  0122502  612  241</w:t>
            </w:r>
          </w:p>
          <w:p w:rsidR="008E4CC7" w:rsidRP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4CC7"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125144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4CC7"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0130059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241</w:t>
            </w:r>
          </w:p>
          <w:p w:rsidR="008E4CC7" w:rsidRPr="008E4CC7" w:rsidRDefault="008E4CC7" w:rsidP="008E4C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906  0801  0132502  612  241</w:t>
            </w:r>
            <w:r w:rsidRPr="008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CC7" w:rsidRPr="00265008" w:rsidRDefault="008E4CC7" w:rsidP="000401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Pr="00884BAF" w:rsidRDefault="008E4CC7" w:rsidP="00040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C7" w:rsidRPr="00884BAF" w:rsidRDefault="008E4CC7" w:rsidP="000401DE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6»</w:t>
            </w:r>
            <w:r w:rsidR="008E15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4CC7" w:rsidRPr="00884BAF" w:rsidRDefault="008E4CC7" w:rsidP="000401DE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BAF" w:rsidRDefault="008E4CC7" w:rsidP="008E4C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</w:t>
      </w:r>
      <w:r w:rsidR="007E630B">
        <w:rPr>
          <w:rFonts w:ascii="Times New Roman" w:hAnsi="Times New Roman"/>
          <w:sz w:val="28"/>
          <w:szCs w:val="28"/>
        </w:rPr>
        <w:t xml:space="preserve"> дополнить подпункт</w:t>
      </w:r>
      <w:r w:rsidR="00EF4198">
        <w:rPr>
          <w:rFonts w:ascii="Times New Roman" w:hAnsi="Times New Roman"/>
          <w:sz w:val="28"/>
          <w:szCs w:val="28"/>
        </w:rPr>
        <w:t>о</w:t>
      </w:r>
      <w:r w:rsidR="007E630B">
        <w:rPr>
          <w:rFonts w:ascii="Times New Roman" w:hAnsi="Times New Roman"/>
          <w:sz w:val="28"/>
          <w:szCs w:val="28"/>
        </w:rPr>
        <w:t xml:space="preserve">м </w:t>
      </w:r>
      <w:r w:rsidR="00EF4198">
        <w:rPr>
          <w:rFonts w:ascii="Times New Roman" w:hAnsi="Times New Roman"/>
          <w:sz w:val="28"/>
          <w:szCs w:val="28"/>
        </w:rPr>
        <w:t>2</w:t>
      </w:r>
      <w:r w:rsidR="007E630B">
        <w:rPr>
          <w:rFonts w:ascii="Times New Roman" w:hAnsi="Times New Roman"/>
          <w:sz w:val="28"/>
          <w:szCs w:val="28"/>
        </w:rPr>
        <w:t>.</w:t>
      </w:r>
      <w:r w:rsidR="00EF4198">
        <w:rPr>
          <w:rFonts w:ascii="Times New Roman" w:hAnsi="Times New Roman"/>
          <w:sz w:val="28"/>
          <w:szCs w:val="28"/>
        </w:rPr>
        <w:t>8</w:t>
      </w:r>
      <w:r w:rsidR="007E630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84BAF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884BAF" w:rsidRPr="00884BAF" w:rsidTr="00884BA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B2B1F" w:rsidRDefault="007E630B" w:rsidP="00EF41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BAF">
              <w:rPr>
                <w:rFonts w:ascii="Times New Roman" w:hAnsi="Times New Roman"/>
                <w:sz w:val="20"/>
                <w:szCs w:val="20"/>
              </w:rPr>
              <w:t>«</w:t>
            </w:r>
            <w:r w:rsidR="00EF4198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EF4198" w:rsidRDefault="00EF4198" w:rsidP="00B6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1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текущий ремонт объектов муниципальной собственности муниципальных автономных учреждений культуры в рамках муниципальной программы города Волгодонска «Развитие культуры города Волгодонска»</w:t>
            </w:r>
          </w:p>
          <w:p w:rsidR="00884BAF" w:rsidRPr="00EF4198" w:rsidRDefault="00884BAF" w:rsidP="00672E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AF" w:rsidRPr="007C1CA3" w:rsidRDefault="00EF419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84BA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Default="00B60CE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EF419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EF4198">
              <w:rPr>
                <w:rFonts w:ascii="Times New Roman" w:hAnsi="Times New Roman"/>
                <w:sz w:val="20"/>
                <w:szCs w:val="20"/>
              </w:rPr>
              <w:t>8</w:t>
            </w:r>
            <w:r w:rsidR="005D5FB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5FB5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EF4198">
              <w:rPr>
                <w:rFonts w:ascii="Times New Roman" w:hAnsi="Times New Roman"/>
                <w:sz w:val="20"/>
                <w:szCs w:val="20"/>
              </w:rPr>
              <w:t>130059</w:t>
            </w:r>
            <w:r w:rsidR="005D5FB5">
              <w:rPr>
                <w:rFonts w:ascii="Times New Roman" w:hAnsi="Times New Roman"/>
                <w:sz w:val="20"/>
                <w:szCs w:val="20"/>
              </w:rPr>
              <w:t xml:space="preserve">  6</w:t>
            </w:r>
            <w:r w:rsidR="00EF4198">
              <w:rPr>
                <w:rFonts w:ascii="Times New Roman" w:hAnsi="Times New Roman"/>
                <w:sz w:val="20"/>
                <w:szCs w:val="20"/>
              </w:rPr>
              <w:t>2</w:t>
            </w:r>
            <w:r w:rsidR="005D5FB5">
              <w:rPr>
                <w:rFonts w:ascii="Times New Roman" w:hAnsi="Times New Roman"/>
                <w:sz w:val="20"/>
                <w:szCs w:val="20"/>
              </w:rPr>
              <w:t>2  241</w:t>
            </w:r>
          </w:p>
          <w:p w:rsidR="005D5FB5" w:rsidRPr="007C1CA3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BAF" w:rsidRPr="00265008" w:rsidRDefault="00265008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 w:rsidR="00265008">
              <w:rPr>
                <w:rFonts w:ascii="Times New Roman" w:hAnsi="Times New Roman"/>
                <w:sz w:val="20"/>
                <w:szCs w:val="20"/>
              </w:rPr>
              <w:t>6».</w:t>
            </w:r>
          </w:p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4CCA" w:rsidRDefault="00910DFE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5F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2650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37351">
        <w:rPr>
          <w:rFonts w:ascii="Times New Roman" w:hAnsi="Times New Roman"/>
          <w:sz w:val="28"/>
          <w:szCs w:val="28"/>
        </w:rPr>
        <w:t>3</w:t>
      </w:r>
      <w:r w:rsidR="00094CCA">
        <w:rPr>
          <w:rFonts w:ascii="Times New Roman" w:hAnsi="Times New Roman"/>
          <w:sz w:val="28"/>
          <w:szCs w:val="28"/>
        </w:rPr>
        <w:t>:</w:t>
      </w:r>
    </w:p>
    <w:p w:rsidR="00120AA4" w:rsidRDefault="00094CC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910DFE">
        <w:rPr>
          <w:rFonts w:ascii="Times New Roman" w:hAnsi="Times New Roman"/>
          <w:sz w:val="28"/>
          <w:szCs w:val="28"/>
        </w:rPr>
        <w:t xml:space="preserve"> </w:t>
      </w:r>
      <w:r w:rsidR="00265008">
        <w:rPr>
          <w:rFonts w:ascii="Times New Roman" w:hAnsi="Times New Roman"/>
          <w:sz w:val="28"/>
          <w:szCs w:val="28"/>
        </w:rPr>
        <w:t xml:space="preserve">подпункт </w:t>
      </w:r>
      <w:r w:rsidR="00937351">
        <w:rPr>
          <w:rFonts w:ascii="Times New Roman" w:hAnsi="Times New Roman"/>
          <w:sz w:val="28"/>
          <w:szCs w:val="28"/>
        </w:rPr>
        <w:t>3</w:t>
      </w:r>
      <w:r w:rsidR="00265008">
        <w:rPr>
          <w:rFonts w:ascii="Times New Roman" w:hAnsi="Times New Roman"/>
          <w:sz w:val="28"/>
          <w:szCs w:val="28"/>
        </w:rPr>
        <w:t>.4 изложить в</w:t>
      </w:r>
      <w:r w:rsidR="00910DFE">
        <w:rPr>
          <w:rFonts w:ascii="Times New Roman" w:hAnsi="Times New Roman"/>
          <w:sz w:val="28"/>
          <w:szCs w:val="28"/>
        </w:rPr>
        <w:t xml:space="preserve"> следующе</w:t>
      </w:r>
      <w:r w:rsidR="00265008">
        <w:rPr>
          <w:rFonts w:ascii="Times New Roman" w:hAnsi="Times New Roman"/>
          <w:sz w:val="28"/>
          <w:szCs w:val="28"/>
        </w:rPr>
        <w:t>й</w:t>
      </w:r>
      <w:r w:rsidR="00B946D3">
        <w:rPr>
          <w:rFonts w:ascii="Times New Roman" w:hAnsi="Times New Roman"/>
          <w:sz w:val="28"/>
          <w:szCs w:val="28"/>
        </w:rPr>
        <w:t xml:space="preserve"> </w:t>
      </w:r>
      <w:r w:rsidR="00265008">
        <w:rPr>
          <w:rFonts w:ascii="Times New Roman" w:hAnsi="Times New Roman"/>
          <w:sz w:val="28"/>
          <w:szCs w:val="28"/>
        </w:rPr>
        <w:t>редакции</w:t>
      </w:r>
      <w:r w:rsidR="00910DFE">
        <w:rPr>
          <w:rFonts w:ascii="Times New Roman" w:hAnsi="Times New Roman"/>
          <w:sz w:val="28"/>
          <w:szCs w:val="28"/>
        </w:rPr>
        <w:t>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8C6A30" w:rsidRPr="00B34B7D" w:rsidTr="00094CCA">
        <w:trPr>
          <w:trHeight w:val="4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A139E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 w:rsidR="00A139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65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265008" w:rsidRDefault="00265008" w:rsidP="00910DF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30" w:rsidRPr="0012356B" w:rsidRDefault="00094CCA" w:rsidP="00094CCA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C6A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0612556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0617308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907  0701  0617379  612  241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907  0701  0612558  612  241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907  0701  0612550  612  241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C6A30" w:rsidRPr="00094CCA" w:rsidRDefault="00094CCA" w:rsidP="0009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0630059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094CCA" w:rsidRDefault="00094CCA" w:rsidP="00712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B34B7D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B34B7D" w:rsidRDefault="008C6A30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4CCA">
              <w:rPr>
                <w:rFonts w:ascii="Times New Roman" w:hAnsi="Times New Roman"/>
                <w:sz w:val="20"/>
                <w:szCs w:val="20"/>
              </w:rPr>
              <w:t>927»;</w:t>
            </w:r>
          </w:p>
        </w:tc>
      </w:tr>
    </w:tbl>
    <w:p w:rsidR="004B55DD" w:rsidRDefault="004B55DD" w:rsidP="004B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4CC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 дополнить подпункт</w:t>
      </w:r>
      <w:r w:rsidR="00094C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094C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39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94CCA">
        <w:rPr>
          <w:rFonts w:ascii="Times New Roman" w:hAnsi="Times New Roman"/>
          <w:sz w:val="28"/>
          <w:szCs w:val="28"/>
        </w:rPr>
        <w:t xml:space="preserve">9 – </w:t>
      </w:r>
      <w:r w:rsidR="00A139E9">
        <w:rPr>
          <w:rFonts w:ascii="Times New Roman" w:hAnsi="Times New Roman"/>
          <w:sz w:val="28"/>
          <w:szCs w:val="28"/>
        </w:rPr>
        <w:t>3</w:t>
      </w:r>
      <w:r w:rsidR="00094CCA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4B55DD" w:rsidRPr="00B34B7D" w:rsidTr="008E15FD">
        <w:trPr>
          <w:trHeight w:val="3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12356B" w:rsidRDefault="004B55DD" w:rsidP="00A139E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 w:rsidR="00A139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94C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094CCA" w:rsidRDefault="00094CCA" w:rsidP="002F45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мероприятия по устройству ограждений территорий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DD" w:rsidRPr="004B55DD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B55DD" w:rsidRPr="004B55D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094CCA" w:rsidRDefault="00094CCA" w:rsidP="002F45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0627327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 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094CCA" w:rsidRDefault="00094CCA" w:rsidP="004B55D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094CCA" w:rsidP="00094CC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094CCA" w:rsidRPr="00B34B7D" w:rsidTr="00094CCA">
        <w:trPr>
          <w:trHeight w:val="3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B34B7D" w:rsidRDefault="00A139E9" w:rsidP="00094CC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94CC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2F45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монтажные, монтажные и пусконаладочные работы,  технологическое присоединение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0620059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0630059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4B55D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937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93735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094CCA" w:rsidRPr="00B34B7D" w:rsidTr="00094CCA">
        <w:trPr>
          <w:trHeight w:val="3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Default="00A139E9" w:rsidP="00094CC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4CCA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2F45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устройство учебного автодрома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094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0630059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094CCA" w:rsidRDefault="00094CCA" w:rsidP="00937351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937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CA" w:rsidRPr="004B55DD" w:rsidRDefault="00094CCA" w:rsidP="0093735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3927».</w:t>
            </w:r>
          </w:p>
        </w:tc>
      </w:tr>
    </w:tbl>
    <w:p w:rsidR="00195FD1" w:rsidRDefault="00195FD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711B1D">
        <w:rPr>
          <w:rFonts w:ascii="Times New Roman" w:hAnsi="Times New Roman"/>
          <w:sz w:val="28"/>
          <w:szCs w:val="28"/>
        </w:rPr>
        <w:t>М.А. Вялых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95FD1" w:rsidRDefault="00195FD1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E15FD" w:rsidRDefault="008E15F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401DE" w:rsidRDefault="000401D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E15FD" w:rsidRDefault="008E15F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8E15FD">
      <w:pgSz w:w="11906" w:h="16838" w:code="9"/>
      <w:pgMar w:top="709" w:right="567" w:bottom="426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62" w:rsidRPr="007D4E0C" w:rsidRDefault="001C1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C1462" w:rsidRPr="007D4E0C" w:rsidRDefault="001C1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62" w:rsidRPr="007D4E0C" w:rsidRDefault="001C1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C1462" w:rsidRPr="007D4E0C" w:rsidRDefault="001C1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1462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894"/>
    <w:rsid w:val="00254136"/>
    <w:rsid w:val="00254DFF"/>
    <w:rsid w:val="00255922"/>
    <w:rsid w:val="00263946"/>
    <w:rsid w:val="00265008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02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77B1B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4F55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D385E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1FE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9B4A-40C6-492F-AF65-6B7F7E6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2015-03-12T07:14:00Z</cp:lastPrinted>
  <dcterms:created xsi:type="dcterms:W3CDTF">2015-03-12T12:46:00Z</dcterms:created>
  <dcterms:modified xsi:type="dcterms:W3CDTF">2015-03-12T12:46:00Z</dcterms:modified>
</cp:coreProperties>
</file>