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7125D3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24.02.2016</w:t>
      </w:r>
      <w:r w:rsidR="0095304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53040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15Б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3040" w:rsidRDefault="00953040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84E98" w:rsidRDefault="00784E98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53040" w:rsidRDefault="0095304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A1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 w:rsidR="006F53B6">
        <w:rPr>
          <w:rFonts w:ascii="Times New Roman" w:hAnsi="Times New Roman"/>
          <w:sz w:val="28"/>
          <w:szCs w:val="28"/>
        </w:rPr>
        <w:t>25</w:t>
      </w:r>
      <w:r w:rsidR="00D715D8" w:rsidRPr="008008A7">
        <w:rPr>
          <w:rFonts w:ascii="Times New Roman" w:hAnsi="Times New Roman"/>
          <w:sz w:val="28"/>
          <w:szCs w:val="28"/>
        </w:rPr>
        <w:t>.12.201</w:t>
      </w:r>
      <w:r w:rsidR="006F53B6"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 w:rsidR="006F53B6">
        <w:rPr>
          <w:rFonts w:ascii="Times New Roman" w:hAnsi="Times New Roman"/>
          <w:sz w:val="28"/>
          <w:szCs w:val="28"/>
        </w:rPr>
        <w:t>81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6F53B6">
        <w:rPr>
          <w:rFonts w:ascii="Times New Roman" w:hAnsi="Times New Roman"/>
          <w:sz w:val="28"/>
          <w:szCs w:val="28"/>
        </w:rPr>
        <w:t>6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следующие изменения:</w:t>
      </w:r>
    </w:p>
    <w:p w:rsidR="00953040" w:rsidRDefault="00953040" w:rsidP="0095304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213E5" w:rsidRDefault="001E1C88" w:rsidP="006213E5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6213E5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1 подпунктами 1.8 – 1.10</w:t>
      </w:r>
      <w:r w:rsidR="006213E5">
        <w:rPr>
          <w:rFonts w:ascii="Times New Roman" w:hAnsi="Times New Roman"/>
          <w:sz w:val="28"/>
          <w:szCs w:val="28"/>
        </w:rPr>
        <w:t xml:space="preserve"> следующе</w:t>
      </w:r>
      <w:r>
        <w:rPr>
          <w:rFonts w:ascii="Times New Roman" w:hAnsi="Times New Roman"/>
          <w:sz w:val="28"/>
          <w:szCs w:val="28"/>
        </w:rPr>
        <w:t>го</w:t>
      </w:r>
      <w:r w:rsidR="00621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="006213E5">
        <w:rPr>
          <w:rFonts w:ascii="Times New Roman" w:hAnsi="Times New Roman"/>
          <w:sz w:val="28"/>
          <w:szCs w:val="28"/>
        </w:rPr>
        <w:t>:</w:t>
      </w:r>
    </w:p>
    <w:p w:rsidR="00953040" w:rsidRDefault="00953040" w:rsidP="00953040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709"/>
      </w:tblGrid>
      <w:tr w:rsidR="000863E7" w:rsidRPr="00FE620B" w:rsidTr="00B5145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E7" w:rsidRPr="008B2B1F" w:rsidRDefault="000863E7" w:rsidP="001E1C8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E7" w:rsidRPr="00BC1486" w:rsidRDefault="000863E7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E7" w:rsidRPr="00BC1486" w:rsidRDefault="000863E7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E7" w:rsidRPr="00B862E5" w:rsidRDefault="000863E7" w:rsidP="006213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862E5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</w:t>
            </w:r>
            <w:r w:rsidRPr="00B862E5">
              <w:rPr>
                <w:rFonts w:ascii="Times New Roman" w:hAnsi="Times New Roman"/>
                <w:sz w:val="18"/>
                <w:szCs w:val="18"/>
              </w:rPr>
              <w:lastRenderedPageBreak/>
              <w:t>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E7" w:rsidRPr="006213E5" w:rsidRDefault="000863E7" w:rsidP="00B5145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E7" w:rsidRPr="001E1C88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C88">
              <w:rPr>
                <w:rFonts w:ascii="Times New Roman" w:hAnsi="Times New Roman"/>
                <w:sz w:val="20"/>
                <w:szCs w:val="20"/>
              </w:rPr>
              <w:t>905 0901 05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E1C88">
              <w:rPr>
                <w:rFonts w:ascii="Times New Roman" w:hAnsi="Times New Roman"/>
                <w:sz w:val="20"/>
                <w:szCs w:val="20"/>
              </w:rPr>
              <w:t xml:space="preserve">0025180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E1C88"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  <w:p w:rsidR="000863E7" w:rsidRPr="001E1C88" w:rsidRDefault="000863E7" w:rsidP="001E1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C88">
              <w:rPr>
                <w:rFonts w:ascii="Times New Roman" w:hAnsi="Times New Roman"/>
                <w:sz w:val="20"/>
                <w:szCs w:val="20"/>
              </w:rPr>
              <w:t xml:space="preserve">905 0902 0500025180 612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E7" w:rsidRPr="002828B2" w:rsidRDefault="000863E7" w:rsidP="00066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8B2">
              <w:rPr>
                <w:rFonts w:ascii="Times New Roman" w:hAnsi="Times New Roman"/>
                <w:sz w:val="18"/>
                <w:szCs w:val="18"/>
              </w:rPr>
              <w:t>Постановление Адм</w:t>
            </w:r>
            <w:r w:rsidR="003D2AAF" w:rsidRPr="002828B2">
              <w:rPr>
                <w:rFonts w:ascii="Times New Roman" w:hAnsi="Times New Roman"/>
                <w:sz w:val="18"/>
                <w:szCs w:val="18"/>
              </w:rPr>
              <w:t>инистрации города Волгодонска «</w:t>
            </w:r>
            <w:r w:rsidRPr="002828B2">
              <w:rPr>
                <w:rFonts w:ascii="Times New Roman" w:hAnsi="Times New Roman"/>
                <w:sz w:val="18"/>
                <w:szCs w:val="18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0863E7" w:rsidRPr="002828B2" w:rsidRDefault="000863E7" w:rsidP="00066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3E7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3E7">
              <w:rPr>
                <w:rFonts w:ascii="Times New Roman" w:hAnsi="Times New Roman"/>
                <w:sz w:val="20"/>
                <w:szCs w:val="20"/>
              </w:rPr>
              <w:t>3939</w:t>
            </w: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3E7" w:rsidRPr="00FE620B" w:rsidTr="00B5145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E7" w:rsidRDefault="000863E7" w:rsidP="001E1C8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E7" w:rsidRPr="00BC1486" w:rsidRDefault="000863E7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E7" w:rsidRPr="00BC1486" w:rsidRDefault="000863E7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E7" w:rsidRPr="00B862E5" w:rsidRDefault="000863E7" w:rsidP="006213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862E5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закупку лекарственных препаратов</w:t>
            </w:r>
            <w:r w:rsidR="008F7274" w:rsidRPr="008F7274">
              <w:rPr>
                <w:rFonts w:ascii="Times New Roman" w:hAnsi="Times New Roman"/>
                <w:sz w:val="18"/>
                <w:szCs w:val="18"/>
              </w:rPr>
              <w:t xml:space="preserve"> и изделий медицинского назначения</w:t>
            </w:r>
            <w:r w:rsidRPr="00B862E5">
              <w:rPr>
                <w:rFonts w:ascii="Times New Roman" w:hAnsi="Times New Roman"/>
                <w:sz w:val="18"/>
                <w:szCs w:val="18"/>
              </w:rPr>
              <w:t xml:space="preserve">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E7" w:rsidRDefault="00B862E5" w:rsidP="00B5145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E7" w:rsidRPr="000863E7" w:rsidRDefault="000863E7" w:rsidP="0008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3E7">
              <w:rPr>
                <w:rFonts w:ascii="Times New Roman" w:hAnsi="Times New Roman"/>
                <w:sz w:val="20"/>
                <w:szCs w:val="20"/>
              </w:rPr>
              <w:t>905 0901 050000059</w:t>
            </w:r>
            <w:r>
              <w:rPr>
                <w:rFonts w:ascii="Times New Roman" w:hAnsi="Times New Roman"/>
                <w:sz w:val="20"/>
                <w:szCs w:val="20"/>
              </w:rPr>
              <w:t>0 6</w:t>
            </w:r>
            <w:r w:rsidRPr="000863E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E7" w:rsidRPr="002828B2" w:rsidRDefault="000863E7" w:rsidP="001815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28B2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3E7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E7" w:rsidRPr="000863E7" w:rsidRDefault="000863E7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3E7">
              <w:rPr>
                <w:rFonts w:ascii="Times New Roman" w:hAnsi="Times New Roman"/>
                <w:sz w:val="20"/>
                <w:szCs w:val="20"/>
              </w:rPr>
              <w:t>3939</w:t>
            </w:r>
          </w:p>
        </w:tc>
      </w:tr>
      <w:tr w:rsidR="003639CC" w:rsidRPr="00FE620B" w:rsidTr="00B5145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 w:rsidP="001E1C8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Pr="00BC1486" w:rsidRDefault="003639CC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Pr="00BC1486" w:rsidRDefault="003639CC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Pr="00B862E5" w:rsidRDefault="003639CC" w:rsidP="006F56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862E5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реализацию мероприятий государственной программы Российской Федерации «Доступная среда» в рамках муниципальной </w:t>
            </w:r>
            <w:r w:rsidRPr="00B862E5">
              <w:rPr>
                <w:rFonts w:ascii="Times New Roman" w:hAnsi="Times New Roman"/>
                <w:sz w:val="18"/>
                <w:szCs w:val="18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9CC" w:rsidRDefault="003639CC" w:rsidP="00B5145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Pr="003639CC" w:rsidRDefault="003639CC" w:rsidP="0036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9CC">
              <w:rPr>
                <w:rFonts w:ascii="Times New Roman" w:hAnsi="Times New Roman"/>
                <w:sz w:val="20"/>
                <w:szCs w:val="20"/>
              </w:rPr>
              <w:t>905 0901 08300</w:t>
            </w:r>
            <w:r w:rsidRPr="003639CC">
              <w:rPr>
                <w:rFonts w:ascii="Times New Roman" w:hAnsi="Times New Roman"/>
                <w:sz w:val="20"/>
                <w:szCs w:val="20"/>
                <w:lang w:val="en-US"/>
              </w:rPr>
              <w:t>L0270</w:t>
            </w:r>
            <w:r w:rsidRPr="00363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39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 w:rsidP="006F56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8B2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города Волгодонска «Об утверждении муниципальной программы  города Волгодонска «Социальная </w:t>
            </w:r>
            <w:r w:rsidRPr="002828B2">
              <w:rPr>
                <w:rFonts w:ascii="Times New Roman" w:hAnsi="Times New Roman"/>
                <w:sz w:val="18"/>
                <w:szCs w:val="18"/>
              </w:rPr>
              <w:lastRenderedPageBreak/>
              <w:t>поддержка граждан Волгодонска»</w:t>
            </w:r>
          </w:p>
          <w:p w:rsidR="00953040" w:rsidRPr="002828B2" w:rsidRDefault="00953040" w:rsidP="006F56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Pr="003639CC" w:rsidRDefault="003639CC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9CC"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Pr="003639CC" w:rsidRDefault="003639CC" w:rsidP="003639CC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3639CC">
              <w:rPr>
                <w:rFonts w:ascii="Times New Roman" w:hAnsi="Times New Roman"/>
                <w:sz w:val="20"/>
                <w:szCs w:val="20"/>
              </w:rPr>
              <w:t>3914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953040" w:rsidRDefault="00953040" w:rsidP="00953040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53530" w:rsidRDefault="00D12BE3" w:rsidP="00D12BE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изложить </w:t>
      </w:r>
      <w:r w:rsidR="00953530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2.1 пункта 2 в следующей редакции:</w:t>
      </w:r>
    </w:p>
    <w:p w:rsidR="00953040" w:rsidRDefault="00953040" w:rsidP="00953040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709"/>
      </w:tblGrid>
      <w:tr w:rsidR="00D12BE3" w:rsidRPr="00FE620B" w:rsidTr="008336E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E3" w:rsidRPr="008B2B1F" w:rsidRDefault="00D12BE3" w:rsidP="00D12B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E3" w:rsidRPr="00BC1486" w:rsidRDefault="00D12BE3" w:rsidP="008336E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E3" w:rsidRPr="00BC1486" w:rsidRDefault="00D12BE3" w:rsidP="008336E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E3" w:rsidRPr="00D12BE3" w:rsidRDefault="00D12BE3" w:rsidP="008336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12BE3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E3" w:rsidRPr="00FE620B" w:rsidRDefault="00D12BE3" w:rsidP="008336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E3" w:rsidRDefault="00D12BE3" w:rsidP="00D12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BE3">
              <w:rPr>
                <w:rFonts w:ascii="Times New Roman" w:hAnsi="Times New Roman"/>
                <w:sz w:val="20"/>
                <w:szCs w:val="20"/>
              </w:rPr>
              <w:t>906 0702 0110000590 612</w:t>
            </w:r>
          </w:p>
          <w:p w:rsidR="00D12BE3" w:rsidRDefault="00D12BE3" w:rsidP="00D12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906 0801 0110025020 612</w:t>
            </w:r>
          </w:p>
          <w:p w:rsidR="00D12BE3" w:rsidRDefault="00D12BE3" w:rsidP="00D12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BE3">
              <w:rPr>
                <w:rFonts w:ascii="Times New Roman" w:hAnsi="Times New Roman"/>
                <w:sz w:val="20"/>
                <w:szCs w:val="20"/>
              </w:rPr>
              <w:t>906 0801 0120000590 612</w:t>
            </w:r>
          </w:p>
          <w:p w:rsidR="00D12BE3" w:rsidRPr="00D12BE3" w:rsidRDefault="00D12BE3" w:rsidP="00D12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BE3" w:rsidRPr="00D12BE3" w:rsidRDefault="00D12BE3" w:rsidP="008336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12B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E3" w:rsidRPr="002828B2" w:rsidRDefault="00D12BE3" w:rsidP="008336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28B2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             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E3" w:rsidRPr="00FE620B" w:rsidRDefault="00D12BE3" w:rsidP="00D12B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FE620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E620B">
              <w:rPr>
                <w:rFonts w:ascii="Times New Roman" w:hAnsi="Times New Roman"/>
                <w:sz w:val="20"/>
                <w:szCs w:val="20"/>
              </w:rPr>
              <w:t>0.2013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E3" w:rsidRPr="00FE620B" w:rsidRDefault="00D12BE3" w:rsidP="00D12B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36»;</w:t>
            </w:r>
          </w:p>
        </w:tc>
      </w:tr>
    </w:tbl>
    <w:p w:rsidR="00953040" w:rsidRDefault="00953040" w:rsidP="00953040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D12BE3" w:rsidRDefault="004C322B" w:rsidP="004C322B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2 подпунктом 2.4 следующего содержания:</w:t>
      </w:r>
    </w:p>
    <w:p w:rsidR="00953040" w:rsidRDefault="00953040" w:rsidP="00953040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709"/>
      </w:tblGrid>
      <w:tr w:rsidR="004C322B" w:rsidRPr="00FE620B" w:rsidTr="008336E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B" w:rsidRPr="008B2B1F" w:rsidRDefault="004C322B" w:rsidP="008336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B" w:rsidRPr="00BC1486" w:rsidRDefault="004C322B" w:rsidP="008336E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B" w:rsidRPr="00BC1486" w:rsidRDefault="004C322B" w:rsidP="008336E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B" w:rsidRPr="00D12BE3" w:rsidRDefault="004C322B" w:rsidP="005A25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12BE3">
              <w:rPr>
                <w:rFonts w:ascii="Times New Roman" w:hAnsi="Times New Roman"/>
                <w:sz w:val="18"/>
                <w:szCs w:val="18"/>
              </w:rPr>
              <w:t xml:space="preserve">Субсидии </w:t>
            </w:r>
            <w:r w:rsidR="005A25A4">
              <w:rPr>
                <w:rFonts w:ascii="Times New Roman" w:hAnsi="Times New Roman"/>
                <w:sz w:val="18"/>
                <w:szCs w:val="18"/>
              </w:rPr>
              <w:t xml:space="preserve">автономным </w:t>
            </w:r>
            <w:r w:rsidRPr="00D12BE3">
              <w:rPr>
                <w:rFonts w:ascii="Times New Roman" w:hAnsi="Times New Roman"/>
                <w:sz w:val="18"/>
                <w:szCs w:val="18"/>
              </w:rPr>
              <w:t>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2B" w:rsidRPr="00FE620B" w:rsidRDefault="004C322B" w:rsidP="008336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</w:t>
            </w:r>
            <w:r w:rsidR="00183B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B" w:rsidRDefault="004C322B" w:rsidP="00833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</w:t>
            </w:r>
            <w:r w:rsidR="00183B3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0025020 6</w:t>
            </w:r>
            <w:r w:rsidR="00183B3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C322B" w:rsidRPr="00D12BE3" w:rsidRDefault="004C322B" w:rsidP="00833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22B" w:rsidRPr="00D12BE3" w:rsidRDefault="004C322B" w:rsidP="008336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12B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B" w:rsidRPr="002828B2" w:rsidRDefault="004C322B" w:rsidP="008336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28B2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             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B" w:rsidRPr="00FE620B" w:rsidRDefault="004C322B" w:rsidP="008336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FE620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E620B">
              <w:rPr>
                <w:rFonts w:ascii="Times New Roman" w:hAnsi="Times New Roman"/>
                <w:sz w:val="20"/>
                <w:szCs w:val="20"/>
              </w:rPr>
              <w:t>0.2013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2B" w:rsidRPr="00FE620B" w:rsidRDefault="004C322B" w:rsidP="008336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36»;</w:t>
            </w:r>
          </w:p>
        </w:tc>
      </w:tr>
    </w:tbl>
    <w:p w:rsidR="00953040" w:rsidRDefault="00953040" w:rsidP="008F7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2A1" w:rsidRDefault="00FE620B" w:rsidP="00953040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подпункт 3.4 пункта 3 в следующей редакции</w:t>
      </w:r>
      <w:r w:rsidR="009972A1">
        <w:rPr>
          <w:rFonts w:ascii="Times New Roman" w:hAnsi="Times New Roman"/>
          <w:sz w:val="28"/>
          <w:szCs w:val="28"/>
        </w:rPr>
        <w:t>:</w:t>
      </w:r>
    </w:p>
    <w:p w:rsidR="00953040" w:rsidRDefault="00953040" w:rsidP="00953040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709"/>
      </w:tblGrid>
      <w:tr w:rsidR="00FE620B" w:rsidRPr="00441FC7" w:rsidTr="00FE620B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B" w:rsidRPr="008B2B1F" w:rsidRDefault="00FE620B" w:rsidP="00FE62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B" w:rsidRPr="00BC1486" w:rsidRDefault="00FE620B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B" w:rsidRPr="00BC1486" w:rsidRDefault="00FE620B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B" w:rsidRPr="006F560B" w:rsidRDefault="00FE620B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560B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</w:t>
            </w:r>
            <w:r w:rsidRPr="006F560B">
              <w:rPr>
                <w:rFonts w:ascii="Times New Roman" w:hAnsi="Times New Roman"/>
                <w:sz w:val="18"/>
                <w:szCs w:val="18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B" w:rsidRPr="00FE620B" w:rsidRDefault="00FE620B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lastRenderedPageBreak/>
              <w:t>О04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66" w:rsidRDefault="008F7466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FE620B" w:rsidRDefault="00FE620B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FE620B" w:rsidRDefault="00FE620B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907 0709 0640025520 612</w:t>
            </w:r>
          </w:p>
          <w:p w:rsidR="00FE620B" w:rsidRPr="00FE620B" w:rsidRDefault="00FE620B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B" w:rsidRPr="002828B2" w:rsidRDefault="00FE620B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28B2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B" w:rsidRPr="00FE620B" w:rsidRDefault="00FE620B" w:rsidP="00FE62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B" w:rsidRPr="00FE620B" w:rsidRDefault="00FE620B" w:rsidP="00FE62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5731A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953040" w:rsidRDefault="00953040" w:rsidP="0095304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931B7" w:rsidRDefault="001931B7" w:rsidP="004C322B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3F01B3">
        <w:rPr>
          <w:rFonts w:ascii="Times New Roman" w:hAnsi="Times New Roman"/>
          <w:sz w:val="28"/>
          <w:szCs w:val="28"/>
        </w:rPr>
        <w:t xml:space="preserve"> пункт 3</w:t>
      </w:r>
      <w:r>
        <w:rPr>
          <w:rFonts w:ascii="Times New Roman" w:hAnsi="Times New Roman"/>
          <w:sz w:val="28"/>
          <w:szCs w:val="28"/>
        </w:rPr>
        <w:t xml:space="preserve"> подпункт</w:t>
      </w:r>
      <w:r w:rsidR="008F7466">
        <w:rPr>
          <w:rFonts w:ascii="Times New Roman" w:hAnsi="Times New Roman"/>
          <w:sz w:val="28"/>
          <w:szCs w:val="28"/>
        </w:rPr>
        <w:t>о</w:t>
      </w:r>
      <w:r w:rsidR="003F01B3">
        <w:rPr>
          <w:rFonts w:ascii="Times New Roman" w:hAnsi="Times New Roman"/>
          <w:sz w:val="28"/>
          <w:szCs w:val="28"/>
        </w:rPr>
        <w:t>м</w:t>
      </w:r>
      <w:r w:rsidR="008F7466">
        <w:rPr>
          <w:rFonts w:ascii="Times New Roman" w:hAnsi="Times New Roman"/>
          <w:sz w:val="28"/>
          <w:szCs w:val="28"/>
        </w:rPr>
        <w:t xml:space="preserve"> </w:t>
      </w:r>
      <w:r w:rsidR="003F01B3">
        <w:rPr>
          <w:rFonts w:ascii="Times New Roman" w:hAnsi="Times New Roman"/>
          <w:sz w:val="28"/>
          <w:szCs w:val="28"/>
        </w:rPr>
        <w:t>3.1</w:t>
      </w:r>
      <w:r w:rsidR="008F74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53040" w:rsidRDefault="00953040" w:rsidP="0095304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709"/>
      </w:tblGrid>
      <w:tr w:rsidR="006F560B" w:rsidRPr="00FE620B" w:rsidTr="003F01B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B" w:rsidRPr="008B2B1F" w:rsidRDefault="006F560B" w:rsidP="008F746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B" w:rsidRPr="00BC1486" w:rsidRDefault="006F560B" w:rsidP="003F01B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B" w:rsidRPr="00BC1486" w:rsidRDefault="006F560B" w:rsidP="003F01B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B" w:rsidRPr="00B862E5" w:rsidRDefault="006F560B" w:rsidP="006F56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862E5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реализацию мероприятий государственной программы Российской Федерации «Доступная среда» в рамках </w:t>
            </w:r>
            <w:r w:rsidR="00282BB1"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B862E5">
              <w:rPr>
                <w:rFonts w:ascii="Times New Roman" w:hAnsi="Times New Roman"/>
                <w:sz w:val="18"/>
                <w:szCs w:val="18"/>
              </w:rPr>
              <w:t>программы города Волгодонска «Социальная поддержка граждан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0B" w:rsidRPr="00FE620B" w:rsidRDefault="006F560B" w:rsidP="006F56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B" w:rsidRDefault="006F560B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907 0701 </w:t>
            </w:r>
            <w:r w:rsidRPr="003639CC">
              <w:rPr>
                <w:rFonts w:ascii="Times New Roman" w:hAnsi="Times New Roman"/>
                <w:sz w:val="20"/>
                <w:szCs w:val="20"/>
              </w:rPr>
              <w:t>08300</w:t>
            </w:r>
            <w:r w:rsidRPr="003639CC">
              <w:rPr>
                <w:rFonts w:ascii="Times New Roman" w:hAnsi="Times New Roman"/>
                <w:sz w:val="20"/>
                <w:szCs w:val="20"/>
                <w:lang w:val="en-US"/>
              </w:rPr>
              <w:t>L0270</w:t>
            </w:r>
            <w:r w:rsidRPr="00363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39CC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6F560B" w:rsidRDefault="006F560B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6F560B" w:rsidRPr="00FE620B" w:rsidRDefault="006F560B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B" w:rsidRPr="002828B2" w:rsidRDefault="006F560B" w:rsidP="006F56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8B2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 города Волгодонска «Социальная поддержка граждан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B" w:rsidRPr="003639CC" w:rsidRDefault="006F560B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9CC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B" w:rsidRPr="003639CC" w:rsidRDefault="006F560B" w:rsidP="006F560B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3639CC">
              <w:rPr>
                <w:rFonts w:ascii="Times New Roman" w:hAnsi="Times New Roman"/>
                <w:sz w:val="20"/>
                <w:szCs w:val="20"/>
              </w:rPr>
              <w:t>3914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953040" w:rsidRDefault="00953040" w:rsidP="0095304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94815" w:rsidRDefault="00C94815" w:rsidP="008336E5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подпункт 4.2 пункта 4 в следующей редакции:</w:t>
      </w:r>
    </w:p>
    <w:p w:rsidR="00953040" w:rsidRDefault="00953040" w:rsidP="0095304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709"/>
      </w:tblGrid>
      <w:tr w:rsidR="00C94815" w:rsidRPr="003639CC" w:rsidTr="00F544C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15" w:rsidRPr="008B2B1F" w:rsidRDefault="00C94815" w:rsidP="00C948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15" w:rsidRPr="00BC1486" w:rsidRDefault="00C94815" w:rsidP="00F544C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15" w:rsidRPr="00BC1486" w:rsidRDefault="00C94815" w:rsidP="00F544C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15" w:rsidRPr="00C94815" w:rsidRDefault="00C94815" w:rsidP="00F544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94815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15" w:rsidRPr="00FE620B" w:rsidRDefault="00C94815" w:rsidP="00F544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15" w:rsidRDefault="00C94815" w:rsidP="00F544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913 1002 </w:t>
            </w:r>
            <w:r w:rsidRPr="003639CC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639CC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2506</w:t>
            </w:r>
            <w:r w:rsidRPr="003639C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63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39CC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C94815" w:rsidRDefault="00C94815" w:rsidP="00F544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94815" w:rsidRPr="00FE620B" w:rsidRDefault="00C94815" w:rsidP="00F544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15" w:rsidRPr="002828B2" w:rsidRDefault="00C94815" w:rsidP="00F54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8B2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 города Волгодонска «Социальная поддержка граждан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15" w:rsidRPr="003639CC" w:rsidRDefault="00C94815" w:rsidP="00F5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9CC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15" w:rsidRPr="003639CC" w:rsidRDefault="00C94815" w:rsidP="00F544C3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3639CC">
              <w:rPr>
                <w:rFonts w:ascii="Times New Roman" w:hAnsi="Times New Roman"/>
                <w:sz w:val="20"/>
                <w:szCs w:val="20"/>
              </w:rPr>
              <w:t>3914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953040" w:rsidRDefault="00953040" w:rsidP="0095304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9639E" w:rsidRDefault="00066A50" w:rsidP="008336E5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4 подпунктами 4.4 и 4.5 следующего содержания:</w:t>
      </w:r>
    </w:p>
    <w:p w:rsidR="00953040" w:rsidRDefault="00953040" w:rsidP="0095304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709"/>
      </w:tblGrid>
      <w:tr w:rsidR="00066A50" w:rsidRPr="003639CC" w:rsidTr="00066A5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50" w:rsidRPr="008B2B1F" w:rsidRDefault="00066A50" w:rsidP="00066A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«4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50" w:rsidRPr="00BC1486" w:rsidRDefault="00066A50" w:rsidP="00066A5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50" w:rsidRPr="00BC1486" w:rsidRDefault="00066A50" w:rsidP="00066A5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50" w:rsidRPr="00B862E5" w:rsidRDefault="00066A50" w:rsidP="00066A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862E5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реализацию мероприятий государственной программы Российской Федерации «Доступная среда» в рамках </w:t>
            </w:r>
            <w:r w:rsidR="00B4345C"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B862E5">
              <w:rPr>
                <w:rFonts w:ascii="Times New Roman" w:hAnsi="Times New Roman"/>
                <w:sz w:val="18"/>
                <w:szCs w:val="18"/>
              </w:rPr>
              <w:t>программы города Волгодонска «Социальная поддержка граждан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50" w:rsidRPr="00FE620B" w:rsidRDefault="00066A50" w:rsidP="00066A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50" w:rsidRDefault="00066A50" w:rsidP="00066A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9131002 </w:t>
            </w:r>
            <w:r w:rsidRPr="003639CC">
              <w:rPr>
                <w:rFonts w:ascii="Times New Roman" w:hAnsi="Times New Roman"/>
                <w:sz w:val="20"/>
                <w:szCs w:val="20"/>
              </w:rPr>
              <w:t>08300</w:t>
            </w:r>
            <w:r w:rsidRPr="003639CC">
              <w:rPr>
                <w:rFonts w:ascii="Times New Roman" w:hAnsi="Times New Roman"/>
                <w:sz w:val="20"/>
                <w:szCs w:val="20"/>
                <w:lang w:val="en-US"/>
              </w:rPr>
              <w:t>L0270</w:t>
            </w:r>
            <w:r w:rsidRPr="00363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39CC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066A50" w:rsidRDefault="00066A50" w:rsidP="00066A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66A50" w:rsidRPr="00FE620B" w:rsidRDefault="00066A50" w:rsidP="00066A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50" w:rsidRPr="002828B2" w:rsidRDefault="00066A50" w:rsidP="00066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8B2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 города Волгодонска «Социальная поддержка граждан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50" w:rsidRPr="003639CC" w:rsidRDefault="00066A50" w:rsidP="000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9CC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50" w:rsidRPr="003639CC" w:rsidRDefault="00066A50" w:rsidP="003C19F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3639CC">
              <w:rPr>
                <w:rFonts w:ascii="Times New Roman" w:hAnsi="Times New Roman"/>
                <w:sz w:val="20"/>
                <w:szCs w:val="20"/>
              </w:rPr>
              <w:t>3914</w:t>
            </w:r>
          </w:p>
        </w:tc>
      </w:tr>
      <w:tr w:rsidR="00890AC4" w:rsidRPr="003639CC" w:rsidTr="00066A5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C4" w:rsidRDefault="00890AC4" w:rsidP="00066A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C4" w:rsidRPr="00BC1486" w:rsidRDefault="00890AC4" w:rsidP="00066A5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C4" w:rsidRPr="00BC1486" w:rsidRDefault="00890AC4" w:rsidP="00066A5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C4" w:rsidRPr="00B862E5" w:rsidRDefault="00890AC4" w:rsidP="00066A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560B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</w:t>
            </w:r>
            <w:r w:rsidRPr="006F560B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осуществляемого за счет средств областного бюджета в рамках муниципальной программы города Волгодонска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2E5">
              <w:rPr>
                <w:rFonts w:ascii="Times New Roman" w:hAnsi="Times New Roman"/>
                <w:sz w:val="18"/>
                <w:szCs w:val="18"/>
              </w:rPr>
              <w:t>«Социальная поддержка граждан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AC4" w:rsidRDefault="00890AC4" w:rsidP="00066A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C4" w:rsidRDefault="00890AC4" w:rsidP="00066A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913 1002 0820000590 612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C4" w:rsidRPr="002828B2" w:rsidRDefault="00890AC4" w:rsidP="009535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8B2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города Волгодонска «Об утверждении муниципальной программы  города Волгодонска «Социальная </w:t>
            </w:r>
            <w:r w:rsidRPr="002828B2">
              <w:rPr>
                <w:rFonts w:ascii="Times New Roman" w:hAnsi="Times New Roman"/>
                <w:sz w:val="18"/>
                <w:szCs w:val="18"/>
              </w:rPr>
              <w:lastRenderedPageBreak/>
              <w:t>поддержка граждан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C4" w:rsidRPr="003639CC" w:rsidRDefault="00890AC4" w:rsidP="00953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9CC"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C4" w:rsidRPr="003639CC" w:rsidRDefault="00890AC4" w:rsidP="00953530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3639CC">
              <w:rPr>
                <w:rFonts w:ascii="Times New Roman" w:hAnsi="Times New Roman"/>
                <w:sz w:val="20"/>
                <w:szCs w:val="20"/>
              </w:rPr>
              <w:t>3914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953040" w:rsidRDefault="0095304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EAE" w:rsidRPr="008C4A5E" w:rsidRDefault="009F3E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217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Pr="003467A0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бюджетного отдела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  <w:t>С.С. Волкова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правовой и кадровой работы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Pr="006610FB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  <w:lang w:val="en-US"/>
        </w:rPr>
      </w:pPr>
    </w:p>
    <w:sectPr w:rsidR="006A54AE" w:rsidRPr="006610FB" w:rsidSect="00953040">
      <w:pgSz w:w="11906" w:h="16838" w:code="9"/>
      <w:pgMar w:top="1135" w:right="567" w:bottom="993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00" w:rsidRPr="007D4E0C" w:rsidRDefault="00A5090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A50900" w:rsidRPr="007D4E0C" w:rsidRDefault="00A5090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00" w:rsidRPr="007D4E0C" w:rsidRDefault="00A5090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A50900" w:rsidRPr="007D4E0C" w:rsidRDefault="00A5090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6059"/>
    <w:multiLevelType w:val="multilevel"/>
    <w:tmpl w:val="ECC86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3342FE9"/>
    <w:multiLevelType w:val="multilevel"/>
    <w:tmpl w:val="90E07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07187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6A50"/>
    <w:rsid w:val="000674FC"/>
    <w:rsid w:val="000756C2"/>
    <w:rsid w:val="00075834"/>
    <w:rsid w:val="00076BA5"/>
    <w:rsid w:val="00077BC2"/>
    <w:rsid w:val="000812E0"/>
    <w:rsid w:val="00083226"/>
    <w:rsid w:val="000863E7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01B49"/>
    <w:rsid w:val="001058BF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15C5"/>
    <w:rsid w:val="00183B30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1C88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22B4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28B2"/>
    <w:rsid w:val="00282BB1"/>
    <w:rsid w:val="0028321F"/>
    <w:rsid w:val="002902B8"/>
    <w:rsid w:val="002904BC"/>
    <w:rsid w:val="00291AAB"/>
    <w:rsid w:val="00293159"/>
    <w:rsid w:val="00295B5D"/>
    <w:rsid w:val="0029637A"/>
    <w:rsid w:val="002A4BEA"/>
    <w:rsid w:val="002A5F78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39CC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19FA"/>
    <w:rsid w:val="003C5CA6"/>
    <w:rsid w:val="003C6659"/>
    <w:rsid w:val="003D22F9"/>
    <w:rsid w:val="003D2AAF"/>
    <w:rsid w:val="003D2F20"/>
    <w:rsid w:val="003D68F7"/>
    <w:rsid w:val="003E0458"/>
    <w:rsid w:val="003E55FE"/>
    <w:rsid w:val="003E64A3"/>
    <w:rsid w:val="003F01B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22C4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639E"/>
    <w:rsid w:val="004974EF"/>
    <w:rsid w:val="004A3EF4"/>
    <w:rsid w:val="004A7DF5"/>
    <w:rsid w:val="004B1828"/>
    <w:rsid w:val="004C07DD"/>
    <w:rsid w:val="004C1AB2"/>
    <w:rsid w:val="004C2797"/>
    <w:rsid w:val="004C322B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06B"/>
    <w:rsid w:val="00566519"/>
    <w:rsid w:val="00570CAC"/>
    <w:rsid w:val="005731AE"/>
    <w:rsid w:val="00573CA1"/>
    <w:rsid w:val="00581621"/>
    <w:rsid w:val="0058475F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5A4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5E4F"/>
    <w:rsid w:val="00617EC1"/>
    <w:rsid w:val="006213E5"/>
    <w:rsid w:val="00623E7C"/>
    <w:rsid w:val="00626245"/>
    <w:rsid w:val="006344D9"/>
    <w:rsid w:val="00641242"/>
    <w:rsid w:val="006426EA"/>
    <w:rsid w:val="0065156E"/>
    <w:rsid w:val="006524A6"/>
    <w:rsid w:val="00654AD2"/>
    <w:rsid w:val="00660272"/>
    <w:rsid w:val="006604DC"/>
    <w:rsid w:val="006610FB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77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560B"/>
    <w:rsid w:val="006F6771"/>
    <w:rsid w:val="006F7786"/>
    <w:rsid w:val="00700145"/>
    <w:rsid w:val="00700D4E"/>
    <w:rsid w:val="00704006"/>
    <w:rsid w:val="0070417D"/>
    <w:rsid w:val="00704F98"/>
    <w:rsid w:val="00707E31"/>
    <w:rsid w:val="00712212"/>
    <w:rsid w:val="007125D3"/>
    <w:rsid w:val="00716D72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A02B9"/>
    <w:rsid w:val="007A0433"/>
    <w:rsid w:val="007A0C8B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5703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36E5"/>
    <w:rsid w:val="0083432E"/>
    <w:rsid w:val="00834D35"/>
    <w:rsid w:val="00835294"/>
    <w:rsid w:val="0084287B"/>
    <w:rsid w:val="00847BDD"/>
    <w:rsid w:val="00853E53"/>
    <w:rsid w:val="008646BE"/>
    <w:rsid w:val="00866860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0AC4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285"/>
    <w:rsid w:val="008E64A1"/>
    <w:rsid w:val="008E698E"/>
    <w:rsid w:val="008F02BF"/>
    <w:rsid w:val="008F7274"/>
    <w:rsid w:val="008F7466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53040"/>
    <w:rsid w:val="00953530"/>
    <w:rsid w:val="00961159"/>
    <w:rsid w:val="009616DA"/>
    <w:rsid w:val="0096305D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50900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C94"/>
    <w:rsid w:val="00A91A28"/>
    <w:rsid w:val="00A95C6B"/>
    <w:rsid w:val="00A96CDC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169D0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45C"/>
    <w:rsid w:val="00B43908"/>
    <w:rsid w:val="00B44159"/>
    <w:rsid w:val="00B46466"/>
    <w:rsid w:val="00B5145F"/>
    <w:rsid w:val="00B53312"/>
    <w:rsid w:val="00B5449C"/>
    <w:rsid w:val="00B5755A"/>
    <w:rsid w:val="00B60332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2E5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28B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3DC3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5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481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27E6"/>
    <w:rsid w:val="00D07E9C"/>
    <w:rsid w:val="00D10390"/>
    <w:rsid w:val="00D12BE3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1F64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3F8F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44C3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C682-B074-4C88-BC80-FADFFB0C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2016-01-20T06:54:00Z</cp:lastPrinted>
  <dcterms:created xsi:type="dcterms:W3CDTF">2016-02-26T11:15:00Z</dcterms:created>
  <dcterms:modified xsi:type="dcterms:W3CDTF">2016-02-26T11:15:00Z</dcterms:modified>
</cp:coreProperties>
</file>