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7D38C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6F4E">
        <w:rPr>
          <w:rFonts w:ascii="Times New Roman" w:hAnsi="Times New Roman" w:cs="Times New Roman"/>
          <w:b w:val="0"/>
          <w:sz w:val="28"/>
          <w:szCs w:val="28"/>
        </w:rPr>
        <w:t>01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="00DE6F4E">
        <w:rPr>
          <w:rFonts w:ascii="Times New Roman" w:hAnsi="Times New Roman" w:cs="Times New Roman"/>
          <w:b w:val="0"/>
          <w:sz w:val="28"/>
          <w:szCs w:val="28"/>
        </w:rPr>
        <w:t>4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18D5">
        <w:rPr>
          <w:rFonts w:ascii="Times New Roman" w:hAnsi="Times New Roman" w:cs="Times New Roman"/>
          <w:b w:val="0"/>
          <w:sz w:val="28"/>
          <w:szCs w:val="28"/>
        </w:rPr>
        <w:t>16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</w:t>
      </w:r>
      <w:r w:rsidR="006426EA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6426EA"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  <w:proofErr w:type="gramEnd"/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B73B8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r w:rsidR="00DB73B8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Внести в приложение к приказу Финансового уп</w:t>
      </w:r>
      <w:r w:rsidR="00203F30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03F30">
        <w:rPr>
          <w:rFonts w:ascii="Times New Roman" w:hAnsi="Times New Roman"/>
          <w:sz w:val="28"/>
          <w:szCs w:val="28"/>
        </w:rPr>
        <w:t>3</w:t>
      </w:r>
      <w:r w:rsidR="00271F7E" w:rsidRPr="008C4A5E">
        <w:rPr>
          <w:rFonts w:ascii="Times New Roman" w:hAnsi="Times New Roman"/>
          <w:sz w:val="28"/>
          <w:szCs w:val="28"/>
        </w:rPr>
        <w:t xml:space="preserve"> №</w:t>
      </w:r>
      <w:r w:rsidR="00203F30">
        <w:rPr>
          <w:rFonts w:ascii="Times New Roman" w:hAnsi="Times New Roman"/>
          <w:sz w:val="28"/>
          <w:szCs w:val="28"/>
        </w:rPr>
        <w:t>45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03F30">
        <w:rPr>
          <w:rFonts w:ascii="Times New Roman" w:hAnsi="Times New Roman"/>
          <w:sz w:val="28"/>
          <w:szCs w:val="28"/>
        </w:rPr>
        <w:t>4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</w:t>
      </w:r>
      <w:r w:rsidR="00203F30">
        <w:rPr>
          <w:rFonts w:ascii="Times New Roman" w:hAnsi="Times New Roman"/>
          <w:sz w:val="28"/>
          <w:szCs w:val="28"/>
        </w:rPr>
        <w:t xml:space="preserve">в </w:t>
      </w:r>
      <w:r w:rsidR="00203F30" w:rsidRPr="008C4A5E">
        <w:rPr>
          <w:rFonts w:ascii="Times New Roman" w:hAnsi="Times New Roman"/>
          <w:sz w:val="28"/>
          <w:szCs w:val="28"/>
        </w:rPr>
        <w:t>раздел</w:t>
      </w:r>
      <w:r w:rsidR="00203F30">
        <w:rPr>
          <w:rFonts w:ascii="Times New Roman" w:hAnsi="Times New Roman"/>
          <w:sz w:val="27"/>
          <w:szCs w:val="27"/>
        </w:rPr>
        <w:t xml:space="preserve"> 1 </w:t>
      </w:r>
      <w:r w:rsidR="00203F30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203F30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изменени</w:t>
      </w:r>
      <w:r w:rsidR="00245318" w:rsidRPr="008C4A5E">
        <w:rPr>
          <w:rFonts w:ascii="Times New Roman" w:hAnsi="Times New Roman"/>
          <w:sz w:val="28"/>
          <w:szCs w:val="28"/>
        </w:rPr>
        <w:t>я</w:t>
      </w:r>
      <w:r w:rsidR="00DB73B8">
        <w:rPr>
          <w:rFonts w:ascii="Times New Roman" w:hAnsi="Times New Roman"/>
          <w:sz w:val="28"/>
          <w:szCs w:val="28"/>
        </w:rPr>
        <w:t>:</w:t>
      </w:r>
    </w:p>
    <w:p w:rsidR="007601EB" w:rsidRDefault="007601EB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6F4E">
        <w:rPr>
          <w:rFonts w:ascii="Times New Roman" w:hAnsi="Times New Roman"/>
          <w:sz w:val="28"/>
          <w:szCs w:val="28"/>
        </w:rPr>
        <w:t>1 строку 3.4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E90902" w:rsidRPr="00E63361" w:rsidTr="005A61A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B7365" w:rsidRDefault="00E90902" w:rsidP="00E909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«3.</w:t>
            </w:r>
            <w:r w:rsidR="00DE6F4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B7365" w:rsidRDefault="00E9090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B7365" w:rsidRDefault="00E9090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E6F4E" w:rsidRDefault="00DE6F4E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F4E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оплату услуг доступа к информационно – телекоммуникационной сети Интернет муниципальных 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B7365" w:rsidRDefault="00E90902" w:rsidP="00DE6F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О0</w:t>
            </w:r>
            <w:r w:rsidR="00DE6F4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4E" w:rsidRPr="00DE6F4E" w:rsidRDefault="00DE6F4E" w:rsidP="00DE6F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6F4E">
              <w:rPr>
                <w:rFonts w:ascii="Times New Roman" w:hAnsi="Times New Roman"/>
                <w:sz w:val="20"/>
                <w:szCs w:val="20"/>
              </w:rPr>
              <w:t>907 0702 0627345 612 241</w:t>
            </w:r>
          </w:p>
          <w:p w:rsidR="00DE6F4E" w:rsidRPr="00DE6F4E" w:rsidRDefault="00DE6F4E" w:rsidP="00DE6F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6F4E">
              <w:rPr>
                <w:rFonts w:ascii="Times New Roman" w:hAnsi="Times New Roman"/>
                <w:sz w:val="20"/>
                <w:szCs w:val="20"/>
              </w:rPr>
              <w:t>907 0702 0622530 612 241</w:t>
            </w:r>
          </w:p>
          <w:p w:rsidR="00EC3FE5" w:rsidRPr="00DE6F4E" w:rsidRDefault="00DE6F4E" w:rsidP="00DE6F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F4E">
              <w:rPr>
                <w:rFonts w:ascii="Times New Roman" w:hAnsi="Times New Roman"/>
                <w:sz w:val="20"/>
                <w:szCs w:val="20"/>
              </w:rPr>
              <w:t>907 0702 0627107 612 241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1124B2" w:rsidRDefault="001124B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4B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E63361" w:rsidRDefault="001124B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="00E90902" w:rsidRPr="00E63361">
              <w:rPr>
                <w:rFonts w:ascii="Times New Roman" w:eastAsia="Times New Roman" w:hAnsi="Times New Roman"/>
              </w:rPr>
              <w:t>.</w:t>
            </w:r>
            <w:r w:rsidR="00E9090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9</w:t>
            </w:r>
            <w:r w:rsidR="00E90902" w:rsidRPr="00E63361">
              <w:rPr>
                <w:rFonts w:ascii="Times New Roman" w:eastAsia="Times New Roman" w:hAnsi="Times New Roman"/>
              </w:rPr>
              <w:t>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E63361" w:rsidRDefault="001124B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3927</w:t>
            </w:r>
            <w:r w:rsidR="00E90902" w:rsidRPr="00E63361">
              <w:rPr>
                <w:rFonts w:ascii="Times New Roman" w:eastAsia="Times New Roman" w:hAnsi="Times New Roman"/>
              </w:rPr>
              <w:t>»;</w:t>
            </w:r>
          </w:p>
        </w:tc>
      </w:tr>
    </w:tbl>
    <w:p w:rsidR="007601EB" w:rsidRDefault="006A079D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1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строк</w:t>
      </w:r>
      <w:r w:rsidR="00911BC3">
        <w:rPr>
          <w:rFonts w:ascii="Times New Roman" w:hAnsi="Times New Roman"/>
          <w:sz w:val="28"/>
          <w:szCs w:val="28"/>
        </w:rPr>
        <w:t>и 3.6, 3.7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6A079D" w:rsidRPr="00E63361" w:rsidTr="005A61A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DB7365" w:rsidRDefault="006A079D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«3.</w:t>
            </w:r>
            <w:r w:rsidR="00911BC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DB7365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DB7365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911BC3" w:rsidRDefault="00911BC3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 xml:space="preserve">Субсидии бюджетным </w:t>
            </w:r>
            <w:r w:rsidRPr="00911BC3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DB7365" w:rsidRDefault="006A079D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</w:t>
            </w:r>
            <w:r w:rsidR="00911BC3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911BC3" w:rsidRDefault="00911BC3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907 0701 0610059 612 241</w:t>
            </w:r>
          </w:p>
          <w:p w:rsidR="00911BC3" w:rsidRPr="00911BC3" w:rsidRDefault="00911BC3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907 0701 0612501 612 241</w:t>
            </w:r>
          </w:p>
          <w:p w:rsidR="00911BC3" w:rsidRPr="00911BC3" w:rsidRDefault="00911BC3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lastRenderedPageBreak/>
              <w:t>907 0702 0620059 612 241</w:t>
            </w:r>
          </w:p>
          <w:p w:rsidR="00911BC3" w:rsidRPr="00911BC3" w:rsidRDefault="00911BC3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907 0702 0630059 612 241</w:t>
            </w:r>
          </w:p>
          <w:p w:rsidR="00911BC3" w:rsidRPr="00911BC3" w:rsidRDefault="00911BC3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907 0709 0640059 612 241</w:t>
            </w:r>
          </w:p>
          <w:p w:rsidR="00911BC3" w:rsidRPr="00911BC3" w:rsidRDefault="00911BC3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907 0702 0627107 612 241</w:t>
            </w:r>
          </w:p>
          <w:p w:rsidR="006A079D" w:rsidRPr="00911BC3" w:rsidRDefault="006A079D" w:rsidP="006A07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1124B2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4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1124B2">
              <w:rPr>
                <w:rFonts w:ascii="Times New Roman" w:hAnsi="Times New Roman"/>
                <w:sz w:val="20"/>
                <w:szCs w:val="20"/>
              </w:rPr>
              <w:lastRenderedPageBreak/>
              <w:t>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E63361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30</w:t>
            </w:r>
            <w:r w:rsidRPr="00E6336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</w:t>
            </w:r>
            <w:r w:rsidRPr="00E63361">
              <w:rPr>
                <w:rFonts w:ascii="Times New Roman" w:eastAsia="Times New Roman" w:hAnsi="Times New Roman"/>
              </w:rPr>
              <w:t>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E63361" w:rsidRDefault="006A079D" w:rsidP="0091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3927</w:t>
            </w:r>
          </w:p>
        </w:tc>
      </w:tr>
      <w:tr w:rsidR="00911BC3" w:rsidRPr="00E63361" w:rsidTr="00911BC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DB7365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DB7365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DB7365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911BC3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DB7365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911BC3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907 0702 0627311 612 241</w:t>
            </w:r>
          </w:p>
          <w:p w:rsidR="00911BC3" w:rsidRPr="00911BC3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907 0702 0622535 612 241</w:t>
            </w:r>
          </w:p>
          <w:p w:rsidR="00911BC3" w:rsidRPr="00911BC3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1BC3">
              <w:rPr>
                <w:rFonts w:ascii="Times New Roman" w:hAnsi="Times New Roman"/>
                <w:sz w:val="20"/>
                <w:szCs w:val="20"/>
              </w:rPr>
              <w:t>907 0702 0627107 612 241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911BC3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4B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E63361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00E6336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</w:t>
            </w:r>
            <w:r w:rsidRPr="00E63361">
              <w:rPr>
                <w:rFonts w:ascii="Times New Roman" w:eastAsia="Times New Roman" w:hAnsi="Times New Roman"/>
              </w:rPr>
              <w:t>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C3" w:rsidRPr="00911BC3" w:rsidRDefault="00911BC3" w:rsidP="00F514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3927».</w:t>
            </w:r>
          </w:p>
        </w:tc>
      </w:tr>
    </w:tbl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8C4A5E">
        <w:rPr>
          <w:rFonts w:ascii="Times New Roman" w:hAnsi="Times New Roman"/>
          <w:sz w:val="28"/>
          <w:szCs w:val="28"/>
        </w:rPr>
        <w:t xml:space="preserve">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8C4A5E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8C4A5E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3C" w:rsidRPr="007D4E0C" w:rsidRDefault="00A30D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30D3C" w:rsidRPr="007D4E0C" w:rsidRDefault="00A30D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3C" w:rsidRPr="007D4E0C" w:rsidRDefault="00A30D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30D3C" w:rsidRPr="007D4E0C" w:rsidRDefault="00A30D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97C74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0D4E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66EB"/>
    <w:rsid w:val="008842CB"/>
    <w:rsid w:val="00884614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A7E5F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2783"/>
    <w:rsid w:val="00B84169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0902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1821-4D59-4C1F-8529-D45B951E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2013-01-16T11:11:00Z</cp:lastPrinted>
  <dcterms:created xsi:type="dcterms:W3CDTF">2014-04-03T12:52:00Z</dcterms:created>
  <dcterms:modified xsi:type="dcterms:W3CDTF">2014-04-03T12:52:00Z</dcterms:modified>
</cp:coreProperties>
</file>