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9279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31.05.2016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0509E2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1382B" w:rsidRDefault="0011382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9E2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09E2">
        <w:rPr>
          <w:rFonts w:ascii="Times New Roman" w:hAnsi="Times New Roman"/>
          <w:sz w:val="28"/>
          <w:szCs w:val="28"/>
        </w:rPr>
        <w:t>следующие изменения:</w:t>
      </w:r>
    </w:p>
    <w:p w:rsidR="009972A1" w:rsidRDefault="000509E2" w:rsidP="000509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53DAE">
        <w:rPr>
          <w:rFonts w:ascii="Times New Roman" w:hAnsi="Times New Roman"/>
          <w:sz w:val="28"/>
          <w:szCs w:val="28"/>
        </w:rPr>
        <w:t xml:space="preserve">пункт </w:t>
      </w:r>
      <w:r w:rsidR="008F0D8F">
        <w:rPr>
          <w:rFonts w:ascii="Times New Roman" w:hAnsi="Times New Roman"/>
          <w:sz w:val="28"/>
          <w:szCs w:val="28"/>
        </w:rPr>
        <w:t>1 дополнить подпунктом</w:t>
      </w:r>
      <w:r w:rsidR="00E53DAE">
        <w:rPr>
          <w:rFonts w:ascii="Times New Roman" w:hAnsi="Times New Roman"/>
          <w:sz w:val="28"/>
          <w:szCs w:val="28"/>
        </w:rPr>
        <w:t xml:space="preserve"> </w:t>
      </w:r>
      <w:r w:rsidR="008F0D8F">
        <w:rPr>
          <w:rFonts w:ascii="Times New Roman" w:hAnsi="Times New Roman"/>
          <w:sz w:val="28"/>
          <w:szCs w:val="28"/>
        </w:rPr>
        <w:t xml:space="preserve">1.11 </w:t>
      </w:r>
      <w:r w:rsidR="00E53DAE">
        <w:rPr>
          <w:rFonts w:ascii="Times New Roman" w:hAnsi="Times New Roman"/>
          <w:sz w:val="28"/>
          <w:szCs w:val="28"/>
        </w:rPr>
        <w:t>следующе</w:t>
      </w:r>
      <w:r w:rsidR="008F0D8F">
        <w:rPr>
          <w:rFonts w:ascii="Times New Roman" w:hAnsi="Times New Roman"/>
          <w:sz w:val="28"/>
          <w:szCs w:val="28"/>
        </w:rPr>
        <w:t>го</w:t>
      </w:r>
      <w:r w:rsidR="00E53DAE">
        <w:rPr>
          <w:rFonts w:ascii="Times New Roman" w:hAnsi="Times New Roman"/>
          <w:sz w:val="28"/>
          <w:szCs w:val="28"/>
        </w:rPr>
        <w:t xml:space="preserve"> </w:t>
      </w:r>
      <w:r w:rsidR="008F0D8F">
        <w:rPr>
          <w:rFonts w:ascii="Times New Roman" w:hAnsi="Times New Roman"/>
          <w:sz w:val="28"/>
          <w:szCs w:val="28"/>
        </w:rPr>
        <w:t>содержания</w:t>
      </w:r>
      <w:r w:rsidR="00E53DAE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8F0D8F" w:rsidRPr="00524429" w:rsidTr="0009664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B2B1F" w:rsidRDefault="008F0D8F" w:rsidP="008F0D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D07FCD" w:rsidRDefault="008F0D8F" w:rsidP="008F0D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7FCD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текущий ремонт муниципальных учреждений здравоохранения 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 xml:space="preserve">в рамках муниципальной программы города Волгодонска «Развитие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здравоохранения 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>город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 xml:space="preserve"> Волгодонск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8F" w:rsidRPr="006213E5" w:rsidRDefault="008F0D8F" w:rsidP="008F0D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9F15EC" w:rsidRDefault="008F0D8F" w:rsidP="00A608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905 0901 0500000590 612</w:t>
            </w:r>
          </w:p>
          <w:p w:rsidR="008F0D8F" w:rsidRPr="009F15EC" w:rsidRDefault="008F0D8F" w:rsidP="00A608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F0D8F" w:rsidRPr="009F15EC" w:rsidRDefault="008F0D8F" w:rsidP="00A608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F0D8F" w:rsidRPr="008F0D8F" w:rsidRDefault="008F0D8F" w:rsidP="001E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D8F" w:rsidRPr="008F0D8F" w:rsidRDefault="008F0D8F" w:rsidP="001E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382B" w:rsidRDefault="008F0D8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изложить подпункт 3.10 пункта 3 в следующей редакции: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8F0D8F" w:rsidRPr="00524429" w:rsidTr="001E7D0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B2B1F" w:rsidRDefault="008F0D8F" w:rsidP="008F0D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1E7D0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BC1486" w:rsidRDefault="008F0D8F" w:rsidP="001E7D0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 на </w:t>
            </w:r>
            <w:r w:rsidRPr="008F0D8F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,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lastRenderedPageBreak/>
              <w:t>О10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907 0709 0610099990 612</w:t>
            </w:r>
          </w:p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907 0709 0620099990 612</w:t>
            </w:r>
          </w:p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8F0D8F">
              <w:rPr>
                <w:rFonts w:ascii="Times New Roman" w:hAnsi="Times New Roman"/>
                <w:sz w:val="20"/>
                <w:szCs w:val="20"/>
              </w:rPr>
              <w:lastRenderedPageBreak/>
              <w:t>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8F" w:rsidRPr="008F0D8F" w:rsidRDefault="008F0D8F" w:rsidP="001E7D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6F76F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40F9" w:rsidRDefault="000D40F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0D40F9" w:rsidRDefault="000D40F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0D40F9" w:rsidRDefault="000D40F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F3EAE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ED" w:rsidRPr="007D4E0C" w:rsidRDefault="00BD4C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D4CED" w:rsidRPr="007D4E0C" w:rsidRDefault="00BD4C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ED" w:rsidRPr="007D4E0C" w:rsidRDefault="00BD4C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D4CED" w:rsidRPr="007D4E0C" w:rsidRDefault="00BD4CE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09E2"/>
    <w:rsid w:val="000516DD"/>
    <w:rsid w:val="000574CF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32C0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8FC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CED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0FA6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E5FE1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1D33-BE1A-4459-A95A-18C6AA45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2016-03-11T06:48:00Z</cp:lastPrinted>
  <dcterms:created xsi:type="dcterms:W3CDTF">2016-06-01T12:28:00Z</dcterms:created>
  <dcterms:modified xsi:type="dcterms:W3CDTF">2016-06-01T12:28:00Z</dcterms:modified>
</cp:coreProperties>
</file>