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2D370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26245">
        <w:rPr>
          <w:rFonts w:ascii="Times New Roman" w:hAnsi="Times New Roman" w:cs="Times New Roman"/>
          <w:b w:val="0"/>
          <w:sz w:val="28"/>
          <w:szCs w:val="28"/>
        </w:rPr>
        <w:t>2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22968">
        <w:rPr>
          <w:rFonts w:ascii="Times New Roman" w:hAnsi="Times New Roman" w:cs="Times New Roman"/>
          <w:b w:val="0"/>
          <w:sz w:val="28"/>
          <w:szCs w:val="28"/>
        </w:rPr>
        <w:t>4</w:t>
      </w:r>
      <w:r w:rsidR="00D53B57">
        <w:rPr>
          <w:rFonts w:ascii="Times New Roman" w:hAnsi="Times New Roman" w:cs="Times New Roman"/>
          <w:b w:val="0"/>
          <w:sz w:val="28"/>
          <w:szCs w:val="28"/>
        </w:rPr>
        <w:t>5</w:t>
      </w:r>
      <w:r w:rsidR="00626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Pr="00ED28C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7360DA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AF73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A5651" w:rsidRPr="008C4A5E" w:rsidRDefault="00DA565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245" w:rsidRDefault="00626245" w:rsidP="00626245">
      <w:pPr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Внести в раздел</w:t>
      </w:r>
      <w:r>
        <w:rPr>
          <w:rFonts w:ascii="Times New Roman" w:hAnsi="Times New Roman"/>
          <w:sz w:val="27"/>
          <w:szCs w:val="27"/>
        </w:rPr>
        <w:t xml:space="preserve"> 1 </w:t>
      </w:r>
      <w:r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к приказу Финансового уп</w:t>
      </w:r>
      <w:r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Pr="008C4A5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45</w:t>
      </w:r>
      <w:r w:rsidRPr="008C4A5E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</w:t>
      </w:r>
      <w:r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Pr="008C4A5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год»</w:t>
      </w:r>
      <w:r w:rsidRPr="00626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A4220" w:rsidRDefault="00626245" w:rsidP="00AA4220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AA4220">
        <w:rPr>
          <w:rFonts w:ascii="Times New Roman" w:hAnsi="Times New Roman"/>
          <w:sz w:val="28"/>
          <w:szCs w:val="28"/>
        </w:rPr>
        <w:t xml:space="preserve">дополнить строками 1.9 – </w:t>
      </w:r>
      <w:r w:rsidR="00FB6BB6">
        <w:rPr>
          <w:rFonts w:ascii="Times New Roman" w:hAnsi="Times New Roman"/>
          <w:sz w:val="28"/>
          <w:szCs w:val="28"/>
        </w:rPr>
        <w:t>1.11</w:t>
      </w:r>
      <w:r w:rsidR="00AA422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AA4220" w:rsidRPr="00441FC7" w:rsidTr="0051759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441FC7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BC148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BC1486">
              <w:rPr>
                <w:rFonts w:ascii="Times New Roman" w:hAnsi="Times New Roman"/>
                <w:sz w:val="20"/>
                <w:szCs w:val="20"/>
              </w:rPr>
              <w:t xml:space="preserve">проектные работы, включая на монтаж пожарной сигнализации, </w:t>
            </w:r>
            <w:r w:rsidR="003E0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486">
              <w:rPr>
                <w:rFonts w:ascii="Times New Roman" w:hAnsi="Times New Roman"/>
                <w:sz w:val="20"/>
                <w:szCs w:val="20"/>
              </w:rPr>
              <w:t xml:space="preserve">узлов учета, проведение экспертизы проектной документации в </w:t>
            </w:r>
            <w:r w:rsidRPr="00AA4220">
              <w:rPr>
                <w:rFonts w:ascii="Times New Roman" w:hAnsi="Times New Roman"/>
                <w:sz w:val="20"/>
                <w:szCs w:val="20"/>
              </w:rPr>
              <w:t xml:space="preserve"> рамках муниципальной программы города </w:t>
            </w:r>
            <w:r w:rsidRPr="00AA4220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51759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lastRenderedPageBreak/>
              <w:t>З0</w:t>
            </w:r>
            <w:r w:rsidR="005175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t>905  0901  05025</w:t>
            </w:r>
            <w:r w:rsidR="003E0458">
              <w:rPr>
                <w:rFonts w:ascii="Times New Roman" w:hAnsi="Times New Roman"/>
                <w:sz w:val="20"/>
                <w:szCs w:val="20"/>
              </w:rPr>
              <w:t>36</w:t>
            </w:r>
            <w:r w:rsidRPr="00AA4220">
              <w:rPr>
                <w:rFonts w:ascii="Times New Roman" w:hAnsi="Times New Roman"/>
                <w:sz w:val="20"/>
                <w:szCs w:val="20"/>
              </w:rPr>
              <w:t xml:space="preserve">  612  241</w:t>
            </w:r>
          </w:p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AA4220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A4220">
              <w:rPr>
                <w:rFonts w:ascii="Times New Roman" w:hAnsi="Times New Roman"/>
                <w:sz w:val="20"/>
                <w:szCs w:val="20"/>
              </w:rPr>
              <w:t>3939</w:t>
            </w:r>
          </w:p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A4220" w:rsidRPr="00AA4220" w:rsidRDefault="00AA4220" w:rsidP="00AA422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486" w:rsidRPr="00BC1486" w:rsidTr="00B5755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BC1486" w:rsidRDefault="00BC1486" w:rsidP="00B575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755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B5755A" w:rsidRPr="00B575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BC1486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BC1486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B5755A" w:rsidRDefault="00BC1486" w:rsidP="00B575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5755A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  <w:r w:rsidR="004A3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55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5755A" w:rsidRPr="00B5755A">
              <w:rPr>
                <w:rFonts w:ascii="Times New Roman" w:hAnsi="Times New Roman"/>
                <w:sz w:val="20"/>
                <w:szCs w:val="20"/>
              </w:rPr>
              <w:t xml:space="preserve">приобретение основных средств стоимостью за единицу свыше тридцати тысяч рублей </w:t>
            </w:r>
            <w:r w:rsidRPr="00B5755A">
              <w:rPr>
                <w:rFonts w:ascii="Times New Roman" w:hAnsi="Times New Roman"/>
                <w:sz w:val="20"/>
                <w:szCs w:val="20"/>
              </w:rPr>
              <w:t xml:space="preserve"> в 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86" w:rsidRPr="00BC1486" w:rsidRDefault="00BC1486" w:rsidP="00B575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755A">
              <w:rPr>
                <w:rFonts w:ascii="Times New Roman" w:hAnsi="Times New Roman"/>
                <w:sz w:val="20"/>
                <w:szCs w:val="20"/>
              </w:rPr>
              <w:t>З</w:t>
            </w:r>
            <w:r w:rsidR="00B5755A" w:rsidRPr="00B575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Default="00BC1486" w:rsidP="00DD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EF4">
              <w:rPr>
                <w:rFonts w:ascii="Times New Roman" w:hAnsi="Times New Roman"/>
                <w:sz w:val="20"/>
                <w:szCs w:val="20"/>
              </w:rPr>
              <w:t>905  0901  050</w:t>
            </w:r>
            <w:r w:rsidR="004A3EF4" w:rsidRPr="004A3EF4">
              <w:rPr>
                <w:rFonts w:ascii="Times New Roman" w:hAnsi="Times New Roman"/>
                <w:sz w:val="20"/>
                <w:szCs w:val="20"/>
              </w:rPr>
              <w:t>0059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 xml:space="preserve">  612  241</w:t>
            </w:r>
          </w:p>
          <w:p w:rsidR="00083226" w:rsidRPr="004A3EF4" w:rsidRDefault="00083226" w:rsidP="00DD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EF4">
              <w:rPr>
                <w:rFonts w:ascii="Times New Roman" w:hAnsi="Times New Roman"/>
                <w:sz w:val="20"/>
                <w:szCs w:val="20"/>
              </w:rPr>
              <w:t>905  090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 xml:space="preserve">  0500059  612  241</w:t>
            </w:r>
          </w:p>
          <w:p w:rsidR="00083226" w:rsidRPr="004A3EF4" w:rsidRDefault="00083226" w:rsidP="00DD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486" w:rsidRPr="00DD0B61" w:rsidRDefault="00BC1486" w:rsidP="00DD0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CF5A4F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CF5A4F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86" w:rsidRPr="00CF5A4F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>3939</w:t>
            </w:r>
          </w:p>
          <w:p w:rsidR="00BC1486" w:rsidRPr="00CF5A4F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C1486" w:rsidRPr="00CF5A4F" w:rsidRDefault="00BC1486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88C" w:rsidRPr="00441FC7" w:rsidTr="00FA37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BC1486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BC1486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BC1486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9E3546" w:rsidRDefault="0074488C" w:rsidP="009E35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9E3546" w:rsidRPr="009E3546">
              <w:rPr>
                <w:rFonts w:ascii="Times New Roman" w:hAnsi="Times New Roman"/>
                <w:sz w:val="20"/>
                <w:szCs w:val="20"/>
              </w:rPr>
              <w:t xml:space="preserve"> на цели, предусмотренные соответствующим  распоряжением Правительств</w:t>
            </w:r>
            <w:r w:rsidRPr="009E3546">
              <w:rPr>
                <w:rFonts w:ascii="Times New Roman" w:hAnsi="Times New Roman"/>
                <w:sz w:val="20"/>
                <w:szCs w:val="20"/>
              </w:rPr>
              <w:t>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88C" w:rsidRPr="009E3546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4E2701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74488C" w:rsidRPr="004E2701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BC1486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2F77C0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 xml:space="preserve">31.07.2014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8C" w:rsidRPr="00AA4220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335»;</w:t>
            </w:r>
          </w:p>
          <w:p w:rsidR="0074488C" w:rsidRPr="00AA4220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488C" w:rsidRPr="00AA4220" w:rsidRDefault="0074488C" w:rsidP="000832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38BB" w:rsidRPr="00DA5651" w:rsidRDefault="007D38BB" w:rsidP="00DA56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E814FF">
        <w:rPr>
          <w:rFonts w:ascii="Times New Roman" w:hAnsi="Times New Roman"/>
          <w:sz w:val="28"/>
          <w:szCs w:val="28"/>
        </w:rPr>
        <w:t>строку 3.11 изложить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551"/>
        <w:gridCol w:w="1701"/>
        <w:gridCol w:w="1134"/>
        <w:gridCol w:w="750"/>
      </w:tblGrid>
      <w:tr w:rsidR="000C4001" w:rsidRPr="00441FC7" w:rsidTr="00E950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AF73C0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E4345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871DB6" w:rsidP="009E434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9E4345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</w:t>
            </w:r>
            <w:r w:rsidR="009E4345">
              <w:rPr>
                <w:rFonts w:ascii="Times New Roman" w:hAnsi="Times New Roman"/>
                <w:sz w:val="20"/>
                <w:szCs w:val="20"/>
              </w:rPr>
              <w:t>7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E4345">
              <w:rPr>
                <w:rFonts w:ascii="Times New Roman" w:hAnsi="Times New Roman"/>
                <w:sz w:val="20"/>
                <w:szCs w:val="20"/>
              </w:rPr>
              <w:t>0701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F">
              <w:rPr>
                <w:rFonts w:ascii="Times New Roman" w:hAnsi="Times New Roman"/>
                <w:sz w:val="20"/>
                <w:szCs w:val="20"/>
              </w:rPr>
              <w:t>990</w:t>
            </w:r>
            <w:r w:rsidR="009E4345">
              <w:rPr>
                <w:rFonts w:ascii="Times New Roman" w:hAnsi="Times New Roman"/>
                <w:sz w:val="20"/>
                <w:szCs w:val="20"/>
              </w:rPr>
              <w:t>9010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9E4345">
              <w:rPr>
                <w:rFonts w:ascii="Times New Roman" w:hAnsi="Times New Roman"/>
                <w:sz w:val="20"/>
                <w:szCs w:val="20"/>
              </w:rPr>
              <w:t>1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2 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E4345" w:rsidRPr="00441FC7" w:rsidRDefault="00E95065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907 0702 9909010 </w:t>
            </w:r>
            <w:r w:rsidR="009E4345">
              <w:rPr>
                <w:rFonts w:ascii="Times New Roman" w:hAnsi="Times New Roman"/>
                <w:sz w:val="20"/>
                <w:szCs w:val="20"/>
              </w:rPr>
              <w:t>612  241</w:t>
            </w:r>
          </w:p>
          <w:p w:rsidR="000C4001" w:rsidRPr="00441FC7" w:rsidRDefault="000C4001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5" w:rsidRPr="00441FC7" w:rsidRDefault="009E4345" w:rsidP="009E43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</w:t>
            </w:r>
            <w:r w:rsidR="00A162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20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B0960">
              <w:rPr>
                <w:rFonts w:ascii="Times New Roman" w:hAnsi="Times New Roman"/>
                <w:sz w:val="20"/>
                <w:szCs w:val="20"/>
              </w:rPr>
              <w:t>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Default="009E4345" w:rsidP="00FB096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.</w:t>
            </w:r>
            <w:r w:rsidR="00FB0960">
              <w:rPr>
                <w:rFonts w:ascii="Times New Roman" w:hAnsi="Times New Roman"/>
                <w:sz w:val="20"/>
                <w:szCs w:val="20"/>
              </w:rPr>
              <w:t>07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.201</w:t>
            </w:r>
            <w:r w:rsidR="00FB096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814FF" w:rsidRDefault="00E814FF" w:rsidP="00FB096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E814FF" w:rsidRPr="00441FC7" w:rsidRDefault="00E814FF" w:rsidP="00FB096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Default="009E4345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295</w:t>
            </w:r>
          </w:p>
          <w:p w:rsidR="000C4001" w:rsidRDefault="00E814FF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330</w:t>
            </w:r>
          </w:p>
          <w:p w:rsidR="00E814FF" w:rsidRPr="00441FC7" w:rsidRDefault="00E814FF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352»</w:t>
            </w: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2D2" w:rsidRDefault="00E814F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дополнить строками 3.12 – 3.14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551"/>
        <w:gridCol w:w="1701"/>
        <w:gridCol w:w="1134"/>
        <w:gridCol w:w="750"/>
      </w:tblGrid>
      <w:tr w:rsidR="00E814FF" w:rsidRPr="00441FC7" w:rsidTr="00E950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E814FF" w:rsidRDefault="00E814FF" w:rsidP="00E9506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 стоимостью за единицу свыше тридцати тысяч рублей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81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E814FF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E814FF" w:rsidRPr="00E814FF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907 0701 0612501 612 241</w:t>
            </w:r>
          </w:p>
          <w:p w:rsidR="00E814FF" w:rsidRPr="00E814FF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907 0702 0620059 612 241</w:t>
            </w:r>
          </w:p>
          <w:p w:rsidR="00E814FF" w:rsidRPr="00E814FF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907 0702 0630059 612 241</w:t>
            </w:r>
          </w:p>
          <w:p w:rsidR="00E814FF" w:rsidRPr="00E814FF" w:rsidRDefault="00E814FF" w:rsidP="00E814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907 0709 0640059 612 241</w:t>
            </w:r>
          </w:p>
          <w:p w:rsidR="00E814FF" w:rsidRPr="00E814FF" w:rsidRDefault="00E814FF" w:rsidP="00E9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E814FF" w:rsidRDefault="00E814F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95065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FF" w:rsidRPr="00441FC7" w:rsidRDefault="00E814FF" w:rsidP="00E814FF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3927</w:t>
            </w:r>
          </w:p>
          <w:p w:rsidR="00E814FF" w:rsidRPr="00441FC7" w:rsidRDefault="00E814FF" w:rsidP="00E95065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E814FF" w:rsidRPr="00441FC7" w:rsidRDefault="00E814FF" w:rsidP="00E95065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83F" w:rsidRPr="00441FC7" w:rsidTr="00E950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441FC7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441FC7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A7683F" w:rsidRDefault="00A7683F" w:rsidP="00302D3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обеспечение первичных мер пожарной безопасности </w:t>
            </w:r>
            <w:r w:rsidRPr="00A7683F">
              <w:rPr>
                <w:rFonts w:ascii="Times New Roman" w:hAnsi="Times New Roman"/>
                <w:sz w:val="20"/>
                <w:szCs w:val="20"/>
              </w:rPr>
              <w:lastRenderedPageBreak/>
              <w:t>в учреждениях образования</w:t>
            </w:r>
            <w:r w:rsidR="00FB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83F">
              <w:rPr>
                <w:rFonts w:ascii="Times New Roman" w:hAnsi="Times New Roman"/>
                <w:sz w:val="20"/>
                <w:szCs w:val="20"/>
              </w:rPr>
              <w:t>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Default="00A7683F" w:rsidP="00E9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A7683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>907 0701 0612501 612 241</w:t>
            </w:r>
          </w:p>
          <w:p w:rsidR="00A7683F" w:rsidRPr="00A7683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>907 0702 0622501 612 241</w:t>
            </w:r>
          </w:p>
          <w:p w:rsidR="00A7683F" w:rsidRPr="00A7683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>907 0702 0632501 612 241</w:t>
            </w:r>
          </w:p>
          <w:p w:rsidR="00A7683F" w:rsidRPr="00A7683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>907 0709 0642501 612 241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E814FF" w:rsidRDefault="00A7683F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4F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</w:t>
            </w:r>
            <w:r w:rsidRPr="00E814FF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441FC7" w:rsidRDefault="00A7683F" w:rsidP="00E95065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3F" w:rsidRPr="00441FC7" w:rsidRDefault="00A7683F" w:rsidP="00A7683F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3927</w:t>
            </w:r>
          </w:p>
          <w:p w:rsidR="00A7683F" w:rsidRDefault="00A7683F" w:rsidP="00E95065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065" w:rsidRPr="00441FC7" w:rsidTr="0053571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Default="00E95065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Pr="00441FC7" w:rsidRDefault="00E95065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Pr="00441FC7" w:rsidRDefault="00E95065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Pr="00E95065" w:rsidRDefault="00E95065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06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Default="00E95065" w:rsidP="00E9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Pr="00E95065" w:rsidRDefault="00E95065" w:rsidP="00E95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65">
              <w:rPr>
                <w:rFonts w:ascii="Times New Roman" w:hAnsi="Times New Roman"/>
                <w:sz w:val="20"/>
                <w:szCs w:val="20"/>
              </w:rPr>
              <w:t>907 0709 0639999 612 241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Default="00137AC1" w:rsidP="00E9506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Default="00137AC1" w:rsidP="00E95065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31.07.1998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5" w:rsidRDefault="008A0A6F" w:rsidP="00E95065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7AC1">
              <w:rPr>
                <w:rFonts w:ascii="Times New Roman" w:hAnsi="Times New Roman"/>
                <w:sz w:val="20"/>
                <w:szCs w:val="20"/>
              </w:rPr>
              <w:t>145-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7AC1"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E814FF" w:rsidRPr="000352D2" w:rsidRDefault="00E814F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80" w:rsidRPr="007D4E0C" w:rsidRDefault="008F128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F1280" w:rsidRPr="007D4E0C" w:rsidRDefault="008F128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80" w:rsidRPr="007D4E0C" w:rsidRDefault="008F128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F1280" w:rsidRPr="007D4E0C" w:rsidRDefault="008F128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380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4001"/>
    <w:rsid w:val="000C60A3"/>
    <w:rsid w:val="000D231C"/>
    <w:rsid w:val="000D3AF0"/>
    <w:rsid w:val="000D7B23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2D36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F20"/>
    <w:rsid w:val="003D68F7"/>
    <w:rsid w:val="003E0458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16EF"/>
    <w:rsid w:val="0077318F"/>
    <w:rsid w:val="00780557"/>
    <w:rsid w:val="0078087C"/>
    <w:rsid w:val="0079011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D1ABD"/>
    <w:rsid w:val="007D38BB"/>
    <w:rsid w:val="007D38CD"/>
    <w:rsid w:val="007D4C6A"/>
    <w:rsid w:val="007D4CE8"/>
    <w:rsid w:val="007D4E0C"/>
    <w:rsid w:val="007D680A"/>
    <w:rsid w:val="007D6EF2"/>
    <w:rsid w:val="007E4194"/>
    <w:rsid w:val="007E4991"/>
    <w:rsid w:val="007E7F3A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57C5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1DB6"/>
    <w:rsid w:val="008755B9"/>
    <w:rsid w:val="008766EB"/>
    <w:rsid w:val="008842CB"/>
    <w:rsid w:val="00884614"/>
    <w:rsid w:val="00890A2F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1280"/>
    <w:rsid w:val="008F7555"/>
    <w:rsid w:val="009009F3"/>
    <w:rsid w:val="00902B6F"/>
    <w:rsid w:val="00903144"/>
    <w:rsid w:val="00910181"/>
    <w:rsid w:val="00911BC3"/>
    <w:rsid w:val="00912661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1E67"/>
    <w:rsid w:val="00B752F0"/>
    <w:rsid w:val="00B757A4"/>
    <w:rsid w:val="00B810A5"/>
    <w:rsid w:val="00B813AE"/>
    <w:rsid w:val="00B82783"/>
    <w:rsid w:val="00B84169"/>
    <w:rsid w:val="00B866A5"/>
    <w:rsid w:val="00B90F1B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53B57"/>
    <w:rsid w:val="00D60B7A"/>
    <w:rsid w:val="00D61C0D"/>
    <w:rsid w:val="00D63089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31B7"/>
    <w:rsid w:val="00DE5013"/>
    <w:rsid w:val="00DE6F4E"/>
    <w:rsid w:val="00DF450B"/>
    <w:rsid w:val="00DF4AFF"/>
    <w:rsid w:val="00DF6624"/>
    <w:rsid w:val="00E02B70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5ACB"/>
    <w:rsid w:val="00F908DD"/>
    <w:rsid w:val="00F976A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50D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B187-ED16-4628-90D1-4BFFFD6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2014-08-13T09:26:00Z</cp:lastPrinted>
  <dcterms:created xsi:type="dcterms:W3CDTF">2014-08-20T13:14:00Z</dcterms:created>
  <dcterms:modified xsi:type="dcterms:W3CDTF">2014-08-20T13:14:00Z</dcterms:modified>
</cp:coreProperties>
</file>