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26558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215.75pt;margin-top:-34.85pt;width:54.45pt;height:63.45pt;z-index:-1;mso-wrap-distance-left:9.05pt;mso-wrap-distance-right:9.05pt" filled="t" strokeweight=".5pt">
            <v:fill color2="black"/>
            <v:imagedata r:id="rId8" o:title=""/>
          </v:shape>
        </w:pict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4D046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774ABC">
        <w:rPr>
          <w:sz w:val="36"/>
          <w:szCs w:val="36"/>
        </w:rPr>
        <w:t>30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774ABC">
        <w:rPr>
          <w:sz w:val="36"/>
          <w:szCs w:val="36"/>
        </w:rPr>
        <w:t xml:space="preserve">  24  мая </w:t>
      </w:r>
      <w:r w:rsidR="00B51DDF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201</w:t>
      </w:r>
      <w:r w:rsidR="00FB1163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04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4D046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4D0461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4D0461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 w:rsidR="004D0461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4D0461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FB1163" w:rsidRPr="003921E4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921E4">
        <w:rPr>
          <w:sz w:val="28"/>
          <w:szCs w:val="28"/>
        </w:rPr>
        <w:t xml:space="preserve">1.Внести в решение Волгодонской городской Думы от 07.12.2017 № 100 </w:t>
      </w:r>
      <w:r w:rsidR="004D0461">
        <w:rPr>
          <w:sz w:val="28"/>
          <w:szCs w:val="28"/>
        </w:rPr>
        <w:t>«</w:t>
      </w:r>
      <w:r w:rsidRPr="003921E4">
        <w:rPr>
          <w:sz w:val="28"/>
          <w:szCs w:val="28"/>
        </w:rPr>
        <w:t>О бюджете города Волгодонска на 2018 год и на плановый период 2019 и 2020 годов</w:t>
      </w:r>
      <w:r w:rsidR="004D0461">
        <w:rPr>
          <w:sz w:val="28"/>
          <w:szCs w:val="28"/>
        </w:rPr>
        <w:t>»</w:t>
      </w:r>
      <w:r w:rsidRPr="003921E4">
        <w:rPr>
          <w:sz w:val="28"/>
          <w:szCs w:val="28"/>
        </w:rPr>
        <w:t xml:space="preserve"> следующие изменения:</w:t>
      </w:r>
    </w:p>
    <w:p w:rsidR="006D1564" w:rsidRPr="003921E4" w:rsidRDefault="006D1564" w:rsidP="006D1564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921E4">
        <w:rPr>
          <w:sz w:val="28"/>
          <w:szCs w:val="28"/>
        </w:rPr>
        <w:t>1) в части 1:</w:t>
      </w:r>
    </w:p>
    <w:p w:rsidR="006D1564" w:rsidRPr="00EA05EC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а) в пункте 1 цифры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4 038 759,5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4 151 619,2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6D1564" w:rsidRPr="00824DE0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24DE0">
        <w:rPr>
          <w:sz w:val="28"/>
          <w:szCs w:val="28"/>
        </w:rPr>
        <w:t xml:space="preserve">б) в пункте 2 цифры </w:t>
      </w:r>
      <w:r w:rsidR="004D0461">
        <w:rPr>
          <w:sz w:val="28"/>
          <w:szCs w:val="28"/>
        </w:rPr>
        <w:t>«</w:t>
      </w:r>
      <w:r w:rsidR="00824DE0" w:rsidRPr="00824DE0">
        <w:rPr>
          <w:sz w:val="28"/>
          <w:szCs w:val="28"/>
        </w:rPr>
        <w:t>4 058 702,0</w:t>
      </w:r>
      <w:r w:rsidR="004D0461">
        <w:rPr>
          <w:sz w:val="28"/>
          <w:szCs w:val="28"/>
        </w:rPr>
        <w:t>»</w:t>
      </w:r>
      <w:r w:rsidRPr="00824DE0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824DE0" w:rsidRPr="00824DE0">
        <w:rPr>
          <w:sz w:val="28"/>
          <w:szCs w:val="28"/>
        </w:rPr>
        <w:t>4 171 561,7</w:t>
      </w:r>
      <w:r w:rsidR="004D0461">
        <w:rPr>
          <w:sz w:val="28"/>
          <w:szCs w:val="28"/>
        </w:rPr>
        <w:t>»</w:t>
      </w:r>
      <w:r w:rsidRPr="00824DE0">
        <w:rPr>
          <w:sz w:val="28"/>
          <w:szCs w:val="28"/>
        </w:rPr>
        <w:t>;</w:t>
      </w:r>
    </w:p>
    <w:p w:rsidR="00273AF8" w:rsidRPr="00273AF8" w:rsidRDefault="00375046" w:rsidP="00273AF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в) в пункте 3 цифры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1 586 180,7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1 616 472,4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273AF8" w:rsidRPr="00273AF8" w:rsidRDefault="00273AF8" w:rsidP="00273AF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73AF8">
        <w:rPr>
          <w:sz w:val="28"/>
          <w:szCs w:val="28"/>
        </w:rPr>
        <w:t xml:space="preserve">г) в пункте 5 цифры </w:t>
      </w:r>
      <w:r w:rsidR="004D0461">
        <w:rPr>
          <w:sz w:val="28"/>
          <w:szCs w:val="28"/>
        </w:rPr>
        <w:t>«</w:t>
      </w:r>
      <w:r>
        <w:rPr>
          <w:sz w:val="28"/>
          <w:szCs w:val="28"/>
        </w:rPr>
        <w:t>27 161,9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>
        <w:rPr>
          <w:sz w:val="28"/>
          <w:szCs w:val="28"/>
        </w:rPr>
        <w:t>16 594,4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241E90" w:rsidRPr="00BA538F" w:rsidRDefault="00241E90" w:rsidP="00273AF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A538F">
        <w:rPr>
          <w:sz w:val="28"/>
          <w:szCs w:val="28"/>
        </w:rPr>
        <w:t>2) в части 2:</w:t>
      </w:r>
    </w:p>
    <w:p w:rsidR="00241E90" w:rsidRPr="00EA05EC" w:rsidRDefault="00241E90" w:rsidP="00241E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а) в пункте 1 цифры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3 975 263,8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4 015 966,3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4 126 191,5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4 128 170,2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241E90" w:rsidRPr="00BA538F" w:rsidRDefault="00241E90" w:rsidP="00241E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A538F">
        <w:rPr>
          <w:sz w:val="28"/>
          <w:szCs w:val="28"/>
        </w:rPr>
        <w:t xml:space="preserve">б) в пункте 2 цифры </w:t>
      </w:r>
      <w:r w:rsidR="004D0461">
        <w:rPr>
          <w:sz w:val="28"/>
          <w:szCs w:val="28"/>
        </w:rPr>
        <w:t>«</w:t>
      </w:r>
      <w:r w:rsidRPr="00BA538F">
        <w:rPr>
          <w:sz w:val="28"/>
          <w:szCs w:val="28"/>
        </w:rPr>
        <w:t>3 896 263,8</w:t>
      </w:r>
      <w:r w:rsidR="004D0461">
        <w:rPr>
          <w:sz w:val="28"/>
          <w:szCs w:val="28"/>
        </w:rPr>
        <w:t>»</w:t>
      </w:r>
      <w:r w:rsidRPr="00BA538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BA538F" w:rsidRPr="00BA538F">
        <w:rPr>
          <w:sz w:val="28"/>
          <w:szCs w:val="28"/>
        </w:rPr>
        <w:t>3 936 966,3</w:t>
      </w:r>
      <w:r w:rsidR="004D0461">
        <w:rPr>
          <w:sz w:val="28"/>
          <w:szCs w:val="28"/>
        </w:rPr>
        <w:t>»</w:t>
      </w:r>
      <w:r w:rsidRPr="00BA538F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BA538F" w:rsidRPr="00BA538F">
        <w:rPr>
          <w:sz w:val="28"/>
          <w:szCs w:val="28"/>
        </w:rPr>
        <w:t>4 076 191,5</w:t>
      </w:r>
      <w:r w:rsidR="004D0461">
        <w:rPr>
          <w:sz w:val="28"/>
          <w:szCs w:val="28"/>
        </w:rPr>
        <w:t>»</w:t>
      </w:r>
      <w:r w:rsidRPr="00BA538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BA538F" w:rsidRPr="00BA538F">
        <w:rPr>
          <w:sz w:val="28"/>
          <w:szCs w:val="28"/>
        </w:rPr>
        <w:t>4 078 170,2</w:t>
      </w:r>
      <w:r w:rsidR="004D0461">
        <w:rPr>
          <w:sz w:val="28"/>
          <w:szCs w:val="28"/>
        </w:rPr>
        <w:t>»</w:t>
      </w:r>
      <w:r w:rsidRPr="00BA538F">
        <w:rPr>
          <w:sz w:val="28"/>
          <w:szCs w:val="28"/>
        </w:rPr>
        <w:t>;</w:t>
      </w:r>
    </w:p>
    <w:p w:rsidR="00241E90" w:rsidRDefault="00241E90" w:rsidP="00241E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в) в пункте 3 цифры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1 615 966,7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1 617 344,2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891B01" w:rsidRPr="00EA05EC">
        <w:rPr>
          <w:sz w:val="28"/>
          <w:szCs w:val="28"/>
        </w:rPr>
        <w:t>1 670 331,1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891B01" w:rsidRPr="00EA05EC">
        <w:rPr>
          <w:sz w:val="28"/>
          <w:szCs w:val="28"/>
        </w:rPr>
        <w:t>1 672 309,8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405318" w:rsidRPr="00EA05EC" w:rsidRDefault="00405318" w:rsidP="00241E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A05E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EA05EC">
        <w:rPr>
          <w:sz w:val="28"/>
          <w:szCs w:val="28"/>
        </w:rPr>
        <w:t xml:space="preserve"> цифры </w:t>
      </w:r>
      <w:r w:rsidR="00D52954">
        <w:rPr>
          <w:sz w:val="28"/>
          <w:szCs w:val="28"/>
        </w:rPr>
        <w:t xml:space="preserve">«25 356,1» </w:t>
      </w:r>
      <w:r w:rsidR="00D52954" w:rsidRPr="00EA05EC">
        <w:rPr>
          <w:sz w:val="28"/>
          <w:szCs w:val="28"/>
        </w:rPr>
        <w:t xml:space="preserve">заменить цифрами </w:t>
      </w:r>
      <w:r w:rsidR="00D52954">
        <w:rPr>
          <w:sz w:val="28"/>
          <w:szCs w:val="28"/>
        </w:rPr>
        <w:t xml:space="preserve">«16 629,0», цифры </w:t>
      </w:r>
      <w:r w:rsidR="004D0461">
        <w:rPr>
          <w:sz w:val="28"/>
          <w:szCs w:val="28"/>
        </w:rPr>
        <w:t>«</w:t>
      </w:r>
      <w:r>
        <w:rPr>
          <w:sz w:val="28"/>
          <w:szCs w:val="28"/>
        </w:rPr>
        <w:t>10 777,6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>
        <w:rPr>
          <w:sz w:val="28"/>
          <w:szCs w:val="28"/>
        </w:rPr>
        <w:t>10 397,9</w:t>
      </w:r>
      <w:r w:rsidR="004D04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3AF8" w:rsidRDefault="00241E90" w:rsidP="006D1564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273AF8">
        <w:rPr>
          <w:sz w:val="28"/>
          <w:szCs w:val="28"/>
        </w:rPr>
        <w:lastRenderedPageBreak/>
        <w:t>3</w:t>
      </w:r>
      <w:r w:rsidR="006D1564" w:rsidRPr="00273AF8">
        <w:rPr>
          <w:sz w:val="28"/>
          <w:szCs w:val="28"/>
        </w:rPr>
        <w:t xml:space="preserve">) </w:t>
      </w:r>
      <w:r w:rsidR="00273AF8" w:rsidRPr="00273AF8">
        <w:rPr>
          <w:sz w:val="28"/>
          <w:szCs w:val="28"/>
        </w:rPr>
        <w:t xml:space="preserve">в части 9 </w:t>
      </w:r>
      <w:r w:rsidR="00273AF8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273AF8">
        <w:rPr>
          <w:sz w:val="28"/>
          <w:szCs w:val="28"/>
        </w:rPr>
        <w:t>134 558,4</w:t>
      </w:r>
      <w:r w:rsidR="004D0461">
        <w:rPr>
          <w:sz w:val="28"/>
          <w:szCs w:val="28"/>
        </w:rPr>
        <w:t>»</w:t>
      </w:r>
      <w:r w:rsidR="00273AF8"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73AF8">
        <w:rPr>
          <w:sz w:val="28"/>
          <w:szCs w:val="28"/>
        </w:rPr>
        <w:t>142 596,5</w:t>
      </w:r>
      <w:r w:rsidR="004D0461">
        <w:rPr>
          <w:sz w:val="28"/>
          <w:szCs w:val="28"/>
        </w:rPr>
        <w:t>»</w:t>
      </w:r>
      <w:r w:rsidR="00273AF8" w:rsidRPr="00EA05EC">
        <w:rPr>
          <w:sz w:val="28"/>
          <w:szCs w:val="28"/>
        </w:rPr>
        <w:t>,</w:t>
      </w:r>
      <w:r w:rsidR="00273AF8">
        <w:rPr>
          <w:sz w:val="28"/>
          <w:szCs w:val="28"/>
        </w:rPr>
        <w:t xml:space="preserve"> цифры </w:t>
      </w:r>
      <w:r w:rsidR="004D0461">
        <w:rPr>
          <w:sz w:val="28"/>
          <w:szCs w:val="28"/>
        </w:rPr>
        <w:t>«</w:t>
      </w:r>
      <w:r w:rsidR="00273AF8">
        <w:rPr>
          <w:sz w:val="28"/>
          <w:szCs w:val="28"/>
        </w:rPr>
        <w:t>128 676,4</w:t>
      </w:r>
      <w:r w:rsidR="004D0461">
        <w:rPr>
          <w:sz w:val="28"/>
          <w:szCs w:val="28"/>
        </w:rPr>
        <w:t>»</w:t>
      </w:r>
      <w:r w:rsidR="00273AF8"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73AF8">
        <w:rPr>
          <w:sz w:val="28"/>
          <w:szCs w:val="28"/>
        </w:rPr>
        <w:t>130 053,9</w:t>
      </w:r>
      <w:r w:rsidR="004D0461">
        <w:rPr>
          <w:sz w:val="28"/>
          <w:szCs w:val="28"/>
        </w:rPr>
        <w:t>»</w:t>
      </w:r>
      <w:r w:rsidR="00405089">
        <w:rPr>
          <w:sz w:val="28"/>
          <w:szCs w:val="28"/>
        </w:rPr>
        <w:t>, цифры «131 008,3»</w:t>
      </w:r>
      <w:r w:rsidR="00405089" w:rsidRPr="00EA05EC">
        <w:rPr>
          <w:sz w:val="28"/>
          <w:szCs w:val="28"/>
        </w:rPr>
        <w:t xml:space="preserve"> заменить цифрами </w:t>
      </w:r>
      <w:r w:rsidR="00405089">
        <w:rPr>
          <w:sz w:val="28"/>
          <w:szCs w:val="28"/>
        </w:rPr>
        <w:t>«132 987,0»</w:t>
      </w:r>
      <w:r w:rsidR="00273AF8">
        <w:rPr>
          <w:sz w:val="28"/>
          <w:szCs w:val="28"/>
        </w:rPr>
        <w:t>;</w:t>
      </w:r>
    </w:p>
    <w:p w:rsidR="006D1564" w:rsidRPr="00405318" w:rsidRDefault="00273AF8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05318">
        <w:rPr>
          <w:sz w:val="28"/>
          <w:szCs w:val="28"/>
        </w:rPr>
        <w:t xml:space="preserve">4) </w:t>
      </w:r>
      <w:r w:rsidR="006D1564" w:rsidRPr="00405318">
        <w:rPr>
          <w:sz w:val="28"/>
          <w:szCs w:val="28"/>
        </w:rPr>
        <w:t>в части 1</w:t>
      </w:r>
      <w:r w:rsidR="00DF73D5" w:rsidRPr="00405318">
        <w:rPr>
          <w:sz w:val="28"/>
          <w:szCs w:val="28"/>
        </w:rPr>
        <w:t>4</w:t>
      </w:r>
      <w:r w:rsidR="006D1564" w:rsidRPr="00405318">
        <w:rPr>
          <w:sz w:val="28"/>
          <w:szCs w:val="28"/>
        </w:rPr>
        <w:t>:</w:t>
      </w:r>
    </w:p>
    <w:p w:rsidR="00085B54" w:rsidRPr="00EA05EC" w:rsidRDefault="006D1564" w:rsidP="0046283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>а)</w:t>
      </w:r>
      <w:r w:rsidR="0046283B">
        <w:rPr>
          <w:sz w:val="28"/>
          <w:szCs w:val="28"/>
        </w:rPr>
        <w:t xml:space="preserve"> </w:t>
      </w:r>
      <w:r w:rsidRPr="00EA05EC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2 452 578,8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2 535 146,8</w:t>
      </w:r>
      <w:r w:rsidR="004D0461">
        <w:rPr>
          <w:sz w:val="28"/>
          <w:szCs w:val="28"/>
        </w:rPr>
        <w:t>»</w:t>
      </w:r>
      <w:r w:rsidR="00375046" w:rsidRPr="00EA05EC">
        <w:rPr>
          <w:sz w:val="28"/>
          <w:szCs w:val="28"/>
        </w:rPr>
        <w:t>,</w:t>
      </w:r>
      <w:r w:rsidR="00F5206E">
        <w:rPr>
          <w:sz w:val="28"/>
          <w:szCs w:val="28"/>
        </w:rPr>
        <w:t xml:space="preserve"> </w:t>
      </w:r>
      <w:r w:rsidR="00375046" w:rsidRPr="00EA05EC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DB23FA" w:rsidRPr="00EA05EC">
        <w:rPr>
          <w:sz w:val="28"/>
          <w:szCs w:val="28"/>
        </w:rPr>
        <w:t>2 359 297,1</w:t>
      </w:r>
      <w:r w:rsidR="004D0461">
        <w:rPr>
          <w:sz w:val="28"/>
          <w:szCs w:val="28"/>
        </w:rPr>
        <w:t>»</w:t>
      </w:r>
      <w:r w:rsidR="00375046"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DB23FA" w:rsidRPr="00EA05EC">
        <w:rPr>
          <w:sz w:val="28"/>
          <w:szCs w:val="28"/>
        </w:rPr>
        <w:t>2 398 622,1</w:t>
      </w:r>
      <w:r w:rsidR="004D0461">
        <w:rPr>
          <w:sz w:val="28"/>
          <w:szCs w:val="28"/>
        </w:rPr>
        <w:t>»</w:t>
      </w:r>
      <w:r w:rsidR="00BF0924" w:rsidRPr="00EA05EC">
        <w:rPr>
          <w:sz w:val="28"/>
          <w:szCs w:val="28"/>
        </w:rPr>
        <w:t>;</w:t>
      </w:r>
      <w:r w:rsidR="00DF73D5" w:rsidRPr="00EA05EC">
        <w:rPr>
          <w:sz w:val="28"/>
          <w:szCs w:val="28"/>
        </w:rPr>
        <w:t xml:space="preserve"> </w:t>
      </w:r>
    </w:p>
    <w:p w:rsidR="006D1564" w:rsidRPr="00EA05EC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б) в пункте 1 цифры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2 079 460,5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2</w:t>
      </w:r>
      <w:r w:rsidR="00D503C3">
        <w:rPr>
          <w:sz w:val="28"/>
          <w:szCs w:val="28"/>
        </w:rPr>
        <w:t xml:space="preserve"> </w:t>
      </w:r>
      <w:r w:rsidR="00375046" w:rsidRPr="00EA05EC">
        <w:rPr>
          <w:sz w:val="28"/>
          <w:szCs w:val="28"/>
        </w:rPr>
        <w:t>070 230,7</w:t>
      </w:r>
      <w:r w:rsidR="004D0461">
        <w:rPr>
          <w:sz w:val="28"/>
          <w:szCs w:val="28"/>
        </w:rPr>
        <w:t>»</w:t>
      </w:r>
      <w:r w:rsidR="00085B54" w:rsidRPr="00EA05EC">
        <w:rPr>
          <w:sz w:val="28"/>
          <w:szCs w:val="28"/>
        </w:rPr>
        <w:t>;</w:t>
      </w:r>
      <w:r w:rsidR="00DF73D5" w:rsidRPr="00EA05EC">
        <w:rPr>
          <w:sz w:val="28"/>
          <w:szCs w:val="28"/>
        </w:rPr>
        <w:t xml:space="preserve"> </w:t>
      </w:r>
    </w:p>
    <w:p w:rsidR="006D1564" w:rsidRDefault="006D1564" w:rsidP="006D1564">
      <w:pPr>
        <w:pStyle w:val="af5"/>
        <w:ind w:left="0" w:firstLine="709"/>
        <w:jc w:val="both"/>
        <w:rPr>
          <w:sz w:val="28"/>
          <w:szCs w:val="28"/>
        </w:rPr>
      </w:pPr>
      <w:r w:rsidRPr="00EA05EC">
        <w:rPr>
          <w:sz w:val="28"/>
          <w:szCs w:val="28"/>
        </w:rPr>
        <w:t>в)</w:t>
      </w:r>
      <w:r w:rsidR="0046283B">
        <w:rPr>
          <w:sz w:val="28"/>
          <w:szCs w:val="28"/>
        </w:rPr>
        <w:t xml:space="preserve"> </w:t>
      </w:r>
      <w:r w:rsidRPr="00EA05EC">
        <w:rPr>
          <w:sz w:val="28"/>
          <w:szCs w:val="28"/>
        </w:rPr>
        <w:t xml:space="preserve">в пункте 2 цифры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328 703,8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375046" w:rsidRPr="00EA05EC">
        <w:rPr>
          <w:sz w:val="28"/>
          <w:szCs w:val="28"/>
        </w:rPr>
        <w:t>420 501,6</w:t>
      </w:r>
      <w:r w:rsidR="004D0461">
        <w:rPr>
          <w:sz w:val="28"/>
          <w:szCs w:val="28"/>
        </w:rPr>
        <w:t>»</w:t>
      </w:r>
      <w:r w:rsidR="00DB23FA" w:rsidRPr="00EA05EC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DB23FA" w:rsidRPr="00EA05EC">
        <w:rPr>
          <w:sz w:val="28"/>
          <w:szCs w:val="28"/>
        </w:rPr>
        <w:t>269 973,1</w:t>
      </w:r>
      <w:r w:rsidR="004D0461">
        <w:rPr>
          <w:sz w:val="28"/>
          <w:szCs w:val="28"/>
        </w:rPr>
        <w:t>»</w:t>
      </w:r>
      <w:r w:rsidR="00DB23FA"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DB23FA" w:rsidRPr="00EA05EC">
        <w:rPr>
          <w:sz w:val="28"/>
          <w:szCs w:val="28"/>
        </w:rPr>
        <w:t>309 298,1</w:t>
      </w:r>
      <w:r w:rsidR="004D0461">
        <w:rPr>
          <w:sz w:val="28"/>
          <w:szCs w:val="28"/>
        </w:rPr>
        <w:t>»</w:t>
      </w:r>
      <w:r w:rsidR="00FD2230" w:rsidRPr="00EA05EC">
        <w:rPr>
          <w:sz w:val="28"/>
          <w:szCs w:val="28"/>
        </w:rPr>
        <w:t>;</w:t>
      </w:r>
    </w:p>
    <w:p w:rsidR="001969C2" w:rsidRDefault="001969C2" w:rsidP="006D1564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206E">
        <w:rPr>
          <w:sz w:val="28"/>
          <w:szCs w:val="28"/>
        </w:rPr>
        <w:t xml:space="preserve">в </w:t>
      </w:r>
      <w:r>
        <w:rPr>
          <w:sz w:val="28"/>
          <w:szCs w:val="28"/>
        </w:rPr>
        <w:t>част</w:t>
      </w:r>
      <w:r w:rsidR="00F5206E">
        <w:rPr>
          <w:sz w:val="28"/>
          <w:szCs w:val="28"/>
        </w:rPr>
        <w:t>и</w:t>
      </w:r>
      <w:r>
        <w:rPr>
          <w:sz w:val="28"/>
          <w:szCs w:val="28"/>
        </w:rPr>
        <w:t xml:space="preserve"> 19 </w:t>
      </w:r>
      <w:r w:rsidR="00F5206E">
        <w:rPr>
          <w:sz w:val="28"/>
          <w:szCs w:val="28"/>
        </w:rPr>
        <w:t>слова «</w:t>
      </w:r>
      <w:r w:rsidR="00F5206E" w:rsidRPr="00CF33F3">
        <w:rPr>
          <w:sz w:val="28"/>
          <w:szCs w:val="28"/>
        </w:rPr>
        <w:t>на 201</w:t>
      </w:r>
      <w:r w:rsidR="00F5206E">
        <w:rPr>
          <w:sz w:val="28"/>
          <w:szCs w:val="28"/>
        </w:rPr>
        <w:t>8</w:t>
      </w:r>
      <w:r w:rsidR="00F5206E" w:rsidRPr="00CF33F3">
        <w:rPr>
          <w:sz w:val="28"/>
          <w:szCs w:val="28"/>
        </w:rPr>
        <w:t xml:space="preserve"> год в сумме 10 000,0 тыс. рублей</w:t>
      </w:r>
      <w:r w:rsidR="00F5206E">
        <w:rPr>
          <w:sz w:val="28"/>
          <w:szCs w:val="28"/>
        </w:rPr>
        <w:t>» заменить словами «</w:t>
      </w:r>
      <w:r w:rsidRPr="00CF33F3">
        <w:rPr>
          <w:sz w:val="28"/>
          <w:szCs w:val="28"/>
        </w:rPr>
        <w:t xml:space="preserve">на 2018 год в сумме </w:t>
      </w:r>
      <w:r>
        <w:rPr>
          <w:sz w:val="28"/>
          <w:szCs w:val="28"/>
        </w:rPr>
        <w:t>9 511,0</w:t>
      </w:r>
      <w:r w:rsidRPr="00CF33F3">
        <w:rPr>
          <w:sz w:val="28"/>
          <w:szCs w:val="28"/>
        </w:rPr>
        <w:t xml:space="preserve"> тыс. рублей</w:t>
      </w:r>
      <w:r w:rsidR="00F5206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1A89" w:rsidRPr="00EA05EC" w:rsidRDefault="00241A89" w:rsidP="00241A8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3 части 21 </w:t>
      </w:r>
      <w:r w:rsidRPr="00EA05EC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«26 019,1» </w:t>
      </w:r>
      <w:r w:rsidRPr="00EA05EC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«34 746,2», цифры «127 407,9»</w:t>
      </w:r>
      <w:r w:rsidRPr="00EA05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«127 787,6»;</w:t>
      </w:r>
    </w:p>
    <w:p w:rsidR="009A472C" w:rsidRPr="00EA05EC" w:rsidRDefault="005C6B35" w:rsidP="00660BF6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0939" w:rsidRPr="00660BF6">
        <w:rPr>
          <w:sz w:val="28"/>
          <w:szCs w:val="28"/>
        </w:rPr>
        <w:t xml:space="preserve">) </w:t>
      </w:r>
      <w:r w:rsidR="00DB23FA" w:rsidRPr="00EA05EC">
        <w:rPr>
          <w:sz w:val="28"/>
          <w:szCs w:val="28"/>
        </w:rPr>
        <w:t>приложение</w:t>
      </w:r>
      <w:r w:rsidR="001B14C6" w:rsidRPr="00EA05EC">
        <w:rPr>
          <w:sz w:val="28"/>
          <w:szCs w:val="28"/>
        </w:rPr>
        <w:t xml:space="preserve"> 1</w:t>
      </w:r>
      <w:r w:rsidR="00DB23FA" w:rsidRPr="00EA05EC">
        <w:rPr>
          <w:sz w:val="28"/>
          <w:szCs w:val="28"/>
        </w:rPr>
        <w:t xml:space="preserve"> изложить в следующей редакции</w:t>
      </w:r>
      <w:r w:rsidR="001B14C6" w:rsidRPr="00EA05EC">
        <w:rPr>
          <w:sz w:val="28"/>
          <w:szCs w:val="28"/>
        </w:rPr>
        <w:t>:</w:t>
      </w:r>
    </w:p>
    <w:p w:rsidR="009C241F" w:rsidRPr="00EA05EC" w:rsidRDefault="009C241F" w:rsidP="009C241F">
      <w:pPr>
        <w:ind w:left="6372" w:firstLine="7"/>
        <w:rPr>
          <w:sz w:val="28"/>
          <w:szCs w:val="28"/>
          <w:highlight w:val="yellow"/>
        </w:rPr>
        <w:sectPr w:rsidR="009C241F" w:rsidRPr="00EA05EC" w:rsidSect="00014205">
          <w:footerReference w:type="default" r:id="rId9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docGrid w:linePitch="360"/>
        </w:sectPr>
      </w:pPr>
    </w:p>
    <w:p w:rsidR="00DB23FA" w:rsidRPr="00EA05EC" w:rsidRDefault="004D0461" w:rsidP="00014205">
      <w:pPr>
        <w:ind w:left="11057" w:right="-3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B23FA" w:rsidRPr="00EA05EC">
        <w:rPr>
          <w:sz w:val="28"/>
          <w:szCs w:val="28"/>
        </w:rPr>
        <w:t>Приложение 1</w:t>
      </w:r>
    </w:p>
    <w:p w:rsidR="00DB23FA" w:rsidRPr="00EA05EC" w:rsidRDefault="00DB23FA" w:rsidP="00014205">
      <w:pPr>
        <w:ind w:left="11057" w:right="-32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к решению Волгодонской городской Думы </w:t>
      </w:r>
      <w:r w:rsidR="004D0461">
        <w:rPr>
          <w:sz w:val="28"/>
          <w:szCs w:val="28"/>
        </w:rPr>
        <w:t>«</w:t>
      </w:r>
      <w:r w:rsidRPr="00EA05EC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от 07.12.2017 № 100 </w:t>
      </w:r>
    </w:p>
    <w:p w:rsidR="009C241F" w:rsidRPr="00EA05EC" w:rsidRDefault="009C241F" w:rsidP="009C241F">
      <w:pPr>
        <w:ind w:left="6379" w:right="423"/>
        <w:jc w:val="both"/>
        <w:rPr>
          <w:sz w:val="28"/>
          <w:szCs w:val="28"/>
        </w:rPr>
      </w:pPr>
    </w:p>
    <w:p w:rsidR="00DB23FA" w:rsidRPr="00EA05EC" w:rsidRDefault="00DB23FA" w:rsidP="00DB23FA">
      <w:pPr>
        <w:ind w:firstLine="1276"/>
        <w:jc w:val="center"/>
        <w:rPr>
          <w:bCs/>
          <w:sz w:val="28"/>
          <w:szCs w:val="28"/>
        </w:rPr>
      </w:pPr>
      <w:r w:rsidRPr="00EA05EC">
        <w:rPr>
          <w:bCs/>
          <w:sz w:val="28"/>
          <w:szCs w:val="28"/>
        </w:rPr>
        <w:t>Объем поступлений доходов бюджета города Волгодонска</w:t>
      </w:r>
    </w:p>
    <w:p w:rsidR="00DB23FA" w:rsidRPr="00EA05EC" w:rsidRDefault="00DB23FA" w:rsidP="00DB23FA">
      <w:pPr>
        <w:ind w:firstLine="1276"/>
        <w:jc w:val="center"/>
        <w:rPr>
          <w:sz w:val="28"/>
          <w:szCs w:val="28"/>
        </w:rPr>
      </w:pPr>
      <w:r w:rsidRPr="00EA05EC">
        <w:rPr>
          <w:bCs/>
          <w:sz w:val="28"/>
          <w:szCs w:val="28"/>
        </w:rPr>
        <w:t xml:space="preserve">на 2018 год </w:t>
      </w:r>
      <w:r w:rsidRPr="00EA05EC">
        <w:rPr>
          <w:sz w:val="28"/>
          <w:szCs w:val="28"/>
        </w:rPr>
        <w:t>и на плановый период 2019 и 2020 годов</w:t>
      </w:r>
    </w:p>
    <w:p w:rsidR="00DB23FA" w:rsidRPr="00EA05EC" w:rsidRDefault="00DB23FA" w:rsidP="00DB23FA">
      <w:pPr>
        <w:jc w:val="right"/>
        <w:rPr>
          <w:sz w:val="28"/>
          <w:szCs w:val="28"/>
        </w:rPr>
      </w:pPr>
      <w:r w:rsidRPr="00EA05EC">
        <w:rPr>
          <w:sz w:val="28"/>
          <w:szCs w:val="28"/>
        </w:rPr>
        <w:t xml:space="preserve">(тыс. рублей) </w:t>
      </w:r>
    </w:p>
    <w:p w:rsidR="00DB23FA" w:rsidRPr="00EA05EC" w:rsidRDefault="00DB23FA" w:rsidP="00DB23FA">
      <w:pPr>
        <w:rPr>
          <w:sz w:val="2"/>
          <w:szCs w:val="2"/>
        </w:rPr>
      </w:pPr>
    </w:p>
    <w:p w:rsidR="00DB23FA" w:rsidRPr="00EA05EC" w:rsidRDefault="00DB23FA" w:rsidP="00DB23FA">
      <w:pPr>
        <w:rPr>
          <w:sz w:val="2"/>
          <w:szCs w:val="2"/>
        </w:rPr>
      </w:pPr>
    </w:p>
    <w:p w:rsidR="00DB23FA" w:rsidRPr="00EA05EC" w:rsidRDefault="00DB23FA" w:rsidP="00DB23FA">
      <w:pPr>
        <w:spacing w:line="40" w:lineRule="exact"/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938"/>
        <w:gridCol w:w="1417"/>
        <w:gridCol w:w="1417"/>
        <w:gridCol w:w="1418"/>
      </w:tblGrid>
      <w:tr w:rsidR="00DB23FA" w:rsidRPr="00EA05EC" w:rsidTr="00521BC3">
        <w:trPr>
          <w:cantSplit/>
          <w:trHeight w:val="20"/>
          <w:tblHeader/>
        </w:trPr>
        <w:tc>
          <w:tcPr>
            <w:tcW w:w="2552" w:type="dxa"/>
            <w:shd w:val="clear" w:color="auto" w:fill="auto"/>
            <w:hideMark/>
          </w:tcPr>
          <w:p w:rsidR="00DB23FA" w:rsidRPr="00EA05EC" w:rsidRDefault="00DB23FA" w:rsidP="005905FD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A05EC">
              <w:rPr>
                <w:lang w:eastAsia="ru-RU"/>
              </w:rPr>
              <w:t>Код БК РФ</w:t>
            </w:r>
          </w:p>
        </w:tc>
        <w:tc>
          <w:tcPr>
            <w:tcW w:w="7938" w:type="dxa"/>
            <w:shd w:val="clear" w:color="auto" w:fill="auto"/>
            <w:hideMark/>
          </w:tcPr>
          <w:p w:rsidR="00DB23FA" w:rsidRPr="00EA05EC" w:rsidRDefault="00DB23FA" w:rsidP="005905FD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A05EC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3FA" w:rsidRPr="00EA05EC" w:rsidRDefault="00DB23FA" w:rsidP="005905FD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A05EC">
              <w:rPr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23FA" w:rsidRPr="00EA05EC" w:rsidRDefault="00DB23FA" w:rsidP="005905FD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A05EC">
              <w:rPr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B23FA" w:rsidRPr="00EA05EC" w:rsidRDefault="00DB23FA" w:rsidP="005905FD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A05EC">
              <w:rPr>
                <w:lang w:eastAsia="ru-RU"/>
              </w:rPr>
              <w:t>2020 год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1 00 00000 00 0000 000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1 616 472,4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1 617 344,2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1 672 309,8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1 01 00000 00 0000 000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665 777,6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764 122,3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811 864,8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1 01 02000 01 0000 110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665 777,6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764 122,3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811 864,8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1 01 02010 01 0000 110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E01679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E01679">
              <w:rPr>
                <w:lang w:eastAsia="ru-RU"/>
              </w:rPr>
              <w:t>.1</w:t>
            </w:r>
            <w:r w:rsidRPr="00EA05EC">
              <w:rPr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655 125,2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751 896,3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798 875,0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1 01 02020 01 0000 110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6 877,1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7 306,8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1 01 02030 01 0000 110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5 683,0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1 03 00000 00 0000 000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12 886,4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14 537,4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15 138,6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1 03 02000 01 0000 110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14 537,4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15 138,6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1 03 02230 01 0000 110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Доходы от уплаты акцизов на дизельное топливо, подлежащие </w:t>
            </w:r>
            <w:r w:rsidRPr="00EA05EC">
              <w:rPr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>4 806,8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5 758,6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39,3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1 03 02250 01 0000 110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9 788,6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10 338,0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1 03 02260 01 0000 110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-743,3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-737,6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-997,3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1 05 00000 00 0000 000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100 263,9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100 114,4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104 119,0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1 05 02000 02 0000 110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81 802,2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85 074,3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1 05 02010 02 0000 110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81 802,2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85 074,3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1 05 03000 01 0000 110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6 681,5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2 900,3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1 05 03010 01 0000 110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6 681,5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2 788,7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2 900,3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1 05 04000 02 0000 110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14 926,4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15 523,5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16 144,4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1 05 04010 02 0000 110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14 926,4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15 523,5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16 144,4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1 06 00000 00 0000 000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479 896,4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472 498,2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472 498,2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1 06 01000 00 0000 110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78 691,1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78 691,1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1 06 01020 04 0000 110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78 691,1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78 691,1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1 06 06000 00 0000 110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415 165,6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393 807,1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393 807,1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1 06 06030 00 0000 110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327 001,2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318 067,6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318 067,6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1 06 06032 04 0000 110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327 001,2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318 067,6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318 067,6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1 06 06040 00 0000 110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88 164,4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75 739,5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75 739,5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1 06 06042 04 0000 110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88 164,4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75 739,5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75 739,5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1 08 00000 00 0000 000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42 517,7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43 310,8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44 161,5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1 08 03000 01 0000 110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23 254,6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24 184,8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25 152,2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1 08 03010 01 0000 110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23 254,6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24 184,8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25 152,2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1 08 07000 01 0000 110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19 263,1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19 126,0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19 009,3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1 08 07010 01 0000 110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1 08 07020 01 0000 110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18 425,3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18 333,2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18 241,5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1 08 07100 01 0000 110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436,5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1 08 07140 01 0000 110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29,2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1 08 07141 01 0000 110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29,2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1 08 07150 01 0000 110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EA05EC">
              <w:rPr>
                <w:lang w:eastAsia="ru-RU"/>
              </w:rPr>
              <w:lastRenderedPageBreak/>
              <w:t>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1 08 07170 01 0000 110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177,6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1 08 07173 01 0000 110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177,6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1 11 00000 00 0000 000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235 818,7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178 580,5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180 543,9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1 11 05000 00 0000 120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224 574,4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167 022,8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168 777,7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1 11 05010 00 0000 120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183 103,4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131 693,5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133 875,7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1 11 05012 04 0000 120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183 103,4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131 693,5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133 875,7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1 11 05020 00 0000 120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16 191,5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11 542,9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11 542,9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1 11 05024 04 0000 120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16 191,5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11 542,9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11 542,9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1 11 05070 00 0000 120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23 786,4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23 359,1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1 11 05074 04 0000 120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23 786,4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23 359,1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1 11 07000 00 0000 120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649,9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1 11 07010 00 0000 120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649,9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1 11 07014 04 0000 120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649,9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1 11 09000 00 0000 120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11 116,3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1 11 09040 00 0000 120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11 116,3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1 11 09044 04 0000 120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11 116,3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1 12 00000 00 0000 000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3 817,4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3 970,1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4 128,9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1 12 01000 01 0000 120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3 817,4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3 970,1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4 128,9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1 12 01010 01 0000 120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Плата за выбросы загрязняющих веществ в атмосферный </w:t>
            </w:r>
            <w:r w:rsidR="00DC00E8">
              <w:rPr>
                <w:lang w:eastAsia="ru-RU"/>
              </w:rPr>
              <w:t xml:space="preserve">воздух стационарными объектами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486,5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1 12 01030 01 0000 120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412,4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1 12 01040 01 0000 120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3 230,0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1 12 01041 01 0000 120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3 230,0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lastRenderedPageBreak/>
              <w:t xml:space="preserve">1 13 00000 00 0000 000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1 000,0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1 13 01000 00 0000 130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1 000,0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1 13 01990 00 0000 130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1 000,0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1 13 01994 04 0000 130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1 000,0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1 14 00000 00 0000 000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50 855,9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17 550,1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16 307,3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1 14 02000 00 0000 000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5 900,0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1 14 02040 04 0000 410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5 900,0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1 14 02043 04 0000 410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5 900,0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1 14 06000 00 0000 430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42 515,9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10 407,3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1 14 06010 00 0000 430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42 515,9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10 407,3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1 14 06012 04 0000 430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42 515,9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10 407,3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1 16 00000 00 0000 000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23 688,4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21 680,4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22 547,6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1 16 46000 00 0000 140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Поступления сумм в возмещение ущерба в связи с нарушением </w:t>
            </w:r>
            <w:r w:rsidRPr="00EA05EC">
              <w:rPr>
                <w:lang w:eastAsia="ru-RU"/>
              </w:rPr>
              <w:lastRenderedPageBreak/>
              <w:t>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>2 841,9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1 16 46000 04 0000 140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1 16 90000 00 0000 140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20 846,5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21 680,4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22 547,6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1 16 90040 04 0000 140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20 846,5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21 680,4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22 547,6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2 00 00000 00 0000 000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2 535 146,8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2 398 622,1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2 455 860,4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 xml:space="preserve">2 02 00000 00 0000 000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2 535 146,8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2 398 622,1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2 455 860,4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2 02 10000 00 0000 151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40 408,9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25 637,7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2 02 15002 00 0000 151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40 408,9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25 637,7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2 02 15002 04 0000 151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40 408,9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25 637,7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2 02 20000 00 0000 151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420 501,6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309 298,1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272 600,7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2 02 20051 00 0000 151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2 02 20077 00 0000 151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99 852,3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2 02 20077 04 0000 151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99 852,3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2 02 20216 00 0000 151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35 205,5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36 965,8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38 021,9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2 02 20216 04 0000 151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35 205,5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36 965,8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38 021,9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2 02 25024 00 0000 151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93 369,0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93 369,0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98 772,5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2 02 25024 04 0000 151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93 369,0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93 369,0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98 772,5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2 02 25027 00 0000 151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Доступная среда</w:t>
            </w:r>
            <w:r w:rsidR="004D0461">
              <w:rPr>
                <w:lang w:eastAsia="ru-RU"/>
              </w:rPr>
              <w:t>»</w:t>
            </w:r>
            <w:r w:rsidRPr="00EA05EC">
              <w:rPr>
                <w:lang w:eastAsia="ru-RU"/>
              </w:rPr>
              <w:t xml:space="preserve"> на 2011 - 2020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2 02 25027 04 0000 151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Доступная среда</w:t>
            </w:r>
            <w:r w:rsidR="004D0461">
              <w:rPr>
                <w:lang w:eastAsia="ru-RU"/>
              </w:rPr>
              <w:t>»</w:t>
            </w:r>
            <w:r w:rsidRPr="00EA05EC">
              <w:rPr>
                <w:lang w:eastAsia="ru-RU"/>
              </w:rPr>
              <w:t xml:space="preserve"> на 2011 - 2020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1 172,8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2 02 25466 00 0000 151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2 02 25466 04 0000 151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2 02 25497 00 0000 151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5 477,1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2 02 25497 04 0000 151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5 477,1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2 02 25519 00 0000 151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2 02 25519 04 0000 151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2 02 25555 00 0000 151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27 440,3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45 925,6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45 925,6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2 02 25555 04 0000 151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27 440,3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45 925,6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45 925,6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2 02 29999 00 0000 151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155 507,6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127 498,8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84 341,8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2 02 29999 04 0000 151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155 507,6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127 498,8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84 341,8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2 02 30000 00 0000 151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2 070 230,7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2 057 444,8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2 153 616,4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2 02 30013 00 0000 151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6 803,3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7 036,7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2 02 30013 04 0000 151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6 803,3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7 036,7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2 02 30022 00 0000 151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196 217,8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203 281,7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210 599,7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2 02 30022 04 0000 151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196 217,8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203 281,7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210 599,7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2 02 30024 00 0000 151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619 264,4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646 651,3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670 826,5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2 02 30024 04 0000 151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619 264,4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646 651,3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670 826,5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2 02 35082 00 0000 151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2 02 35084 00 0000 151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80 977,2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53 029,0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57 351,8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2 02 35084 04 0000 151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80 977,2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53 029,0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57 351,8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2 02 35120 00 0000 151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</w:t>
            </w:r>
            <w:r w:rsidRPr="00EA05EC">
              <w:rPr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>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39,0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2 02 35120 04 0000 151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39,0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2 02 35134 00 0000 151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 ветеранах</w:t>
            </w:r>
            <w:r w:rsidR="004D0461">
              <w:rPr>
                <w:lang w:eastAsia="ru-RU"/>
              </w:rPr>
              <w:t>»</w:t>
            </w:r>
            <w:r w:rsidRPr="00EA05E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2 02 35134 04 0000 151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 ветеранах</w:t>
            </w:r>
            <w:r w:rsidR="004D0461">
              <w:rPr>
                <w:lang w:eastAsia="ru-RU"/>
              </w:rPr>
              <w:t>»</w:t>
            </w:r>
            <w:r w:rsidRPr="00EA05E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2 02 35135 00 0000 151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 ветеранах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1 323,1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2 02 35135 04 0000 151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 ветеранах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1 323,1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2 02 35137 00 0000 151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12 545,0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2 02 35137 04 0000 151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12 545,0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2 02 35176 00 0000 151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 социальной защите инвалидов в Российской Федерации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2 646,2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2 02 35176 04 0000 151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О социальной защите инвалидов в Российской Федерации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2 646,2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2 02 35220 00 0000 151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Почетный донор России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9 878,9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10 274,5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2 02 35220 04 0000 151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rPr>
                <w:lang w:eastAsia="ru-RU"/>
              </w:rPr>
              <w:t>«</w:t>
            </w:r>
            <w:r w:rsidRPr="00EA05EC">
              <w:rPr>
                <w:lang w:eastAsia="ru-RU"/>
              </w:rPr>
              <w:t>Почетный донор России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9 878,9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10 274,5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2 02 35250 00 0000 151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128 294,5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130 877,5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130 865,1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2 02 35250 04 0000 151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128 294,5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130 877,5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130 865,1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2 02 35260 00 0000 151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780,2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2 02 35260 04 0000 151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780,2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2 02 35270 00 0000 151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363,5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2 02 35270 04 0000 151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363,5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2 02 35280 00 0000 151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2 02 35280 04 0000 151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Субвенции бюджетам городских округов на выплаты инвалидам </w:t>
            </w:r>
            <w:r w:rsidRPr="00EA05EC">
              <w:rPr>
                <w:lang w:eastAsia="ru-RU"/>
              </w:rPr>
              <w:lastRenderedPageBreak/>
              <w:t>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75,4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lastRenderedPageBreak/>
              <w:t xml:space="preserve">2 02 35380 00 0000 151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60 763,8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63 122,1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65 375,5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2 02 35380 04 0000 151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60 763,8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63 122,1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65 375,5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2 02 35573 00 0000 151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2 02 35573 04 0000 151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27 512,1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0,0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2 02 35930 00 0000 151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6 540,7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5 493,2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2 02 35930 04 0000 151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6 540,7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5 493,2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2 02 39999 00 0000 151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920 244,2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923 195,2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978 021,0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2 02 39999 04 0000 151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920 244,2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923 195,2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978 021,0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2 02 40000 00 0000 151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2 02 49999 00 0000 151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 xml:space="preserve">2 02 49999 04 0000 151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lang w:eastAsia="ru-RU"/>
              </w:rPr>
            </w:pPr>
            <w:r w:rsidRPr="00EA05EC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lang w:eastAsia="ru-RU"/>
              </w:rPr>
            </w:pPr>
            <w:r w:rsidRPr="00EA05EC">
              <w:rPr>
                <w:lang w:eastAsia="ru-RU"/>
              </w:rPr>
              <w:t>4 005,6</w:t>
            </w:r>
          </w:p>
        </w:tc>
      </w:tr>
      <w:tr w:rsidR="00014205" w:rsidRPr="00EA05EC" w:rsidTr="00521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014205">
            <w:pPr>
              <w:ind w:left="-113" w:right="-57"/>
              <w:jc w:val="center"/>
              <w:rPr>
                <w:rFonts w:ascii="Times New Roman CYR" w:hAnsi="Times New Roman CYR"/>
                <w:lang w:eastAsia="ru-RU"/>
              </w:rPr>
            </w:pPr>
            <w:r w:rsidRPr="00EA05EC">
              <w:rPr>
                <w:rFonts w:ascii="Times New Roman CYR" w:hAnsi="Times New Roman CYR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5" w:rsidRPr="00EA05EC" w:rsidRDefault="00014205" w:rsidP="00DF7C82">
            <w:pPr>
              <w:ind w:left="-57" w:right="-57"/>
              <w:jc w:val="both"/>
              <w:rPr>
                <w:rFonts w:ascii="Times New Roman CYR" w:hAnsi="Times New Roman CYR"/>
                <w:lang w:eastAsia="ru-RU"/>
              </w:rPr>
            </w:pPr>
            <w:r w:rsidRPr="00EA05EC">
              <w:rPr>
                <w:rFonts w:ascii="Times New Roman CYR" w:hAnsi="Times New Roman CYR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rFonts w:ascii="Times New Roman CYR" w:hAnsi="Times New Roman CYR"/>
                <w:lang w:eastAsia="ru-RU"/>
              </w:rPr>
            </w:pPr>
            <w:r w:rsidRPr="00EA05EC">
              <w:rPr>
                <w:rFonts w:ascii="Times New Roman CYR" w:hAnsi="Times New Roman CYR"/>
                <w:lang w:eastAsia="ru-RU"/>
              </w:rPr>
              <w:t>4 151 619,2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05" w:rsidRPr="00EA05EC" w:rsidRDefault="00014205" w:rsidP="00014205">
            <w:pPr>
              <w:jc w:val="right"/>
              <w:rPr>
                <w:rFonts w:ascii="Times New Roman CYR" w:hAnsi="Times New Roman CYR"/>
                <w:lang w:eastAsia="ru-RU"/>
              </w:rPr>
            </w:pPr>
            <w:r w:rsidRPr="00EA05EC">
              <w:rPr>
                <w:rFonts w:ascii="Times New Roman CYR" w:hAnsi="Times New Roman CYR"/>
                <w:lang w:eastAsia="ru-RU"/>
              </w:rPr>
              <w:t>4 015 966,3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96" w:rsidRPr="00EA05EC" w:rsidRDefault="00014205" w:rsidP="00521BC3">
            <w:pPr>
              <w:ind w:left="-113" w:right="-57"/>
              <w:jc w:val="right"/>
              <w:rPr>
                <w:rFonts w:ascii="Times New Roman CYR" w:hAnsi="Times New Roman CYR"/>
                <w:lang w:eastAsia="ru-RU"/>
              </w:rPr>
            </w:pPr>
            <w:r w:rsidRPr="00EA05EC">
              <w:rPr>
                <w:rFonts w:ascii="Times New Roman CYR" w:hAnsi="Times New Roman CYR"/>
                <w:lang w:eastAsia="ru-RU"/>
              </w:rPr>
              <w:t>4 128 170,2</w:t>
            </w:r>
            <w:r w:rsidR="004D0461">
              <w:rPr>
                <w:rFonts w:ascii="Times New Roman CYR" w:hAnsi="Times New Roman CYR"/>
                <w:lang w:eastAsia="ru-RU"/>
              </w:rPr>
              <w:t>»</w:t>
            </w:r>
            <w:r w:rsidR="00DE7696" w:rsidRPr="00EA05EC">
              <w:rPr>
                <w:rFonts w:ascii="Times New Roman CYR" w:hAnsi="Times New Roman CYR"/>
                <w:lang w:eastAsia="ru-RU"/>
              </w:rPr>
              <w:t>;</w:t>
            </w:r>
          </w:p>
        </w:tc>
      </w:tr>
    </w:tbl>
    <w:p w:rsidR="00C208A6" w:rsidRPr="00B777CA" w:rsidRDefault="005C6B35" w:rsidP="00C208A6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208A6" w:rsidRPr="00B777CA">
        <w:rPr>
          <w:bCs/>
          <w:sz w:val="28"/>
          <w:szCs w:val="28"/>
        </w:rPr>
        <w:t>)</w:t>
      </w:r>
      <w:r w:rsidR="00387F08" w:rsidRPr="00B777CA">
        <w:rPr>
          <w:bCs/>
          <w:sz w:val="28"/>
          <w:szCs w:val="28"/>
        </w:rPr>
        <w:t xml:space="preserve"> в приложении 2:</w:t>
      </w:r>
    </w:p>
    <w:p w:rsidR="001028B6" w:rsidRPr="002057CF" w:rsidRDefault="00757651" w:rsidP="001028B6">
      <w:pPr>
        <w:ind w:left="709" w:right="-2" w:firstLine="709"/>
        <w:jc w:val="both"/>
        <w:rPr>
          <w:bCs/>
          <w:sz w:val="28"/>
          <w:szCs w:val="28"/>
        </w:rPr>
      </w:pPr>
      <w:r w:rsidRPr="002057CF">
        <w:rPr>
          <w:bCs/>
          <w:sz w:val="28"/>
          <w:szCs w:val="28"/>
        </w:rPr>
        <w:t>а)</w:t>
      </w:r>
      <w:r w:rsidR="001028B6" w:rsidRPr="002057CF">
        <w:rPr>
          <w:bCs/>
          <w:sz w:val="28"/>
          <w:szCs w:val="28"/>
        </w:rPr>
        <w:t xml:space="preserve"> </w:t>
      </w:r>
      <w:r w:rsidR="00A20A2A" w:rsidRPr="002057CF">
        <w:rPr>
          <w:bCs/>
          <w:sz w:val="28"/>
          <w:szCs w:val="28"/>
        </w:rPr>
        <w:t xml:space="preserve">в </w:t>
      </w:r>
      <w:r w:rsidR="001028B6" w:rsidRPr="002057CF">
        <w:rPr>
          <w:bCs/>
          <w:sz w:val="28"/>
          <w:szCs w:val="28"/>
        </w:rPr>
        <w:t>строк</w:t>
      </w:r>
      <w:r w:rsidR="00A20A2A" w:rsidRPr="002057CF">
        <w:rPr>
          <w:bCs/>
          <w:sz w:val="28"/>
          <w:szCs w:val="28"/>
        </w:rPr>
        <w:t>ах</w:t>
      </w:r>
      <w:r w:rsidR="001028B6" w:rsidRPr="002057CF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693"/>
        <w:gridCol w:w="8080"/>
        <w:gridCol w:w="1276"/>
        <w:gridCol w:w="1276"/>
        <w:gridCol w:w="1417"/>
      </w:tblGrid>
      <w:tr w:rsidR="004C65E7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E7" w:rsidRPr="002057CF" w:rsidRDefault="004D0461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C65E7" w:rsidRPr="002057C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E7" w:rsidRPr="002057CF" w:rsidRDefault="004C65E7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E7" w:rsidRPr="002057CF" w:rsidRDefault="004C65E7" w:rsidP="004C65E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4 187 759,5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7D34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 xml:space="preserve"> 4 126 191,5</w:t>
            </w:r>
          </w:p>
        </w:tc>
      </w:tr>
      <w:tr w:rsidR="004C65E7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E7" w:rsidRPr="002057CF" w:rsidRDefault="004C65E7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lastRenderedPageBreak/>
              <w:t>01 05 02 00 00 0000 500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E7" w:rsidRPr="002057CF" w:rsidRDefault="004C65E7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E7" w:rsidRPr="002057CF" w:rsidRDefault="004C65E7" w:rsidP="004C65E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4 187 759,5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331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</w:p>
        </w:tc>
      </w:tr>
      <w:tr w:rsidR="004C65E7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E7" w:rsidRPr="002057CF" w:rsidRDefault="004C65E7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E7" w:rsidRPr="002057CF" w:rsidRDefault="004C65E7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E7" w:rsidRPr="002057CF" w:rsidRDefault="004C65E7" w:rsidP="004C65E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4 187 759,5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331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</w:p>
        </w:tc>
      </w:tr>
      <w:tr w:rsidR="004C65E7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E7" w:rsidRPr="002057CF" w:rsidRDefault="004C65E7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E7" w:rsidRPr="002057CF" w:rsidRDefault="004C65E7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E7" w:rsidRPr="002057CF" w:rsidRDefault="004C65E7" w:rsidP="008A1E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4 187 759,5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8A1E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5E7" w:rsidRPr="002057CF" w:rsidRDefault="004C65E7" w:rsidP="008A1E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</w:tr>
    </w:tbl>
    <w:p w:rsidR="00A20A2A" w:rsidRPr="002057CF" w:rsidRDefault="00A20A2A" w:rsidP="00043DCC">
      <w:pPr>
        <w:pStyle w:val="af5"/>
        <w:ind w:left="709"/>
        <w:jc w:val="both"/>
        <w:rPr>
          <w:sz w:val="28"/>
          <w:szCs w:val="28"/>
        </w:rPr>
      </w:pPr>
      <w:r w:rsidRPr="002057CF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4 187 759,5</w:t>
      </w:r>
      <w:r w:rsidR="004D0461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4 300 619,2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3 975 263,8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4 015 966,3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4 126 191,5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4 128 170,2</w:t>
      </w:r>
      <w:r w:rsidR="004D0461">
        <w:rPr>
          <w:sz w:val="28"/>
          <w:szCs w:val="28"/>
        </w:rPr>
        <w:t>»</w:t>
      </w:r>
      <w:r w:rsidR="00EB01E9" w:rsidRPr="002057CF">
        <w:rPr>
          <w:sz w:val="28"/>
          <w:szCs w:val="28"/>
        </w:rPr>
        <w:t>;</w:t>
      </w:r>
    </w:p>
    <w:p w:rsidR="004C34D9" w:rsidRPr="002057CF" w:rsidRDefault="004C65E7" w:rsidP="004C34D9">
      <w:pPr>
        <w:ind w:left="709" w:right="-2" w:firstLine="709"/>
        <w:jc w:val="both"/>
        <w:rPr>
          <w:bCs/>
          <w:sz w:val="28"/>
          <w:szCs w:val="28"/>
        </w:rPr>
      </w:pPr>
      <w:r w:rsidRPr="002057CF">
        <w:rPr>
          <w:bCs/>
          <w:sz w:val="28"/>
          <w:szCs w:val="28"/>
        </w:rPr>
        <w:t>б</w:t>
      </w:r>
      <w:r w:rsidR="004C34D9" w:rsidRPr="002057CF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62"/>
        <w:gridCol w:w="1242"/>
        <w:gridCol w:w="1465"/>
      </w:tblGrid>
      <w:tr w:rsidR="008A1333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2057CF" w:rsidRDefault="004D0461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C34D9" w:rsidRPr="002057C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2057CF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4 207 702,0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</w:p>
        </w:tc>
      </w:tr>
      <w:tr w:rsidR="008A1333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2057CF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2057CF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4 207 702,0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</w:p>
        </w:tc>
      </w:tr>
      <w:tr w:rsidR="008A1333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2057CF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2057CF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4 207 702,0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</w:p>
        </w:tc>
      </w:tr>
      <w:tr w:rsidR="008A1333" w:rsidRPr="002057CF" w:rsidTr="008A1ED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2057CF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2057CF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2057CF" w:rsidRDefault="004C65E7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4 207 702,0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3 975 263,8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2057CF" w:rsidRDefault="00EB01E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4 126 191,5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</w:tr>
    </w:tbl>
    <w:p w:rsidR="00524461" w:rsidRPr="002057CF" w:rsidRDefault="00524461" w:rsidP="00524461">
      <w:pPr>
        <w:pStyle w:val="af5"/>
        <w:ind w:left="709"/>
        <w:jc w:val="both"/>
        <w:rPr>
          <w:sz w:val="28"/>
          <w:szCs w:val="28"/>
        </w:rPr>
      </w:pPr>
      <w:r w:rsidRPr="002057CF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4 207 702,0</w:t>
      </w:r>
      <w:r w:rsidR="004D0461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4 320 561,7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3 975 263,8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4 015 966,3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4 126 191,5</w:t>
      </w:r>
      <w:r w:rsidR="004D0461">
        <w:rPr>
          <w:sz w:val="28"/>
          <w:szCs w:val="28"/>
        </w:rPr>
        <w:t>»</w:t>
      </w:r>
      <w:r w:rsidR="002057CF" w:rsidRPr="002057C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2057CF" w:rsidRPr="002057CF">
        <w:rPr>
          <w:sz w:val="28"/>
          <w:szCs w:val="28"/>
        </w:rPr>
        <w:t>4 128 170,2</w:t>
      </w:r>
      <w:r w:rsidR="004D0461">
        <w:rPr>
          <w:sz w:val="28"/>
          <w:szCs w:val="28"/>
        </w:rPr>
        <w:t>»</w:t>
      </w:r>
      <w:r w:rsidR="00F820E5" w:rsidRPr="002057CF">
        <w:rPr>
          <w:sz w:val="28"/>
          <w:szCs w:val="28"/>
        </w:rPr>
        <w:t>;</w:t>
      </w:r>
    </w:p>
    <w:p w:rsidR="006E012E" w:rsidRPr="00B777CA" w:rsidRDefault="005C6B35" w:rsidP="0013257C">
      <w:pPr>
        <w:ind w:left="709"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E012E" w:rsidRPr="00B777CA">
        <w:rPr>
          <w:bCs/>
          <w:sz w:val="28"/>
          <w:szCs w:val="28"/>
        </w:rPr>
        <w:t xml:space="preserve">) в приложении </w:t>
      </w:r>
      <w:r w:rsidR="00777343" w:rsidRPr="00B777CA">
        <w:rPr>
          <w:bCs/>
          <w:sz w:val="28"/>
          <w:szCs w:val="28"/>
        </w:rPr>
        <w:t>3:</w:t>
      </w:r>
    </w:p>
    <w:p w:rsidR="00A84E81" w:rsidRPr="00EA05EC" w:rsidRDefault="00A84E81" w:rsidP="00A84E81">
      <w:pPr>
        <w:ind w:right="-2" w:firstLine="1418"/>
        <w:jc w:val="both"/>
        <w:rPr>
          <w:bCs/>
          <w:sz w:val="28"/>
          <w:szCs w:val="28"/>
        </w:rPr>
      </w:pPr>
      <w:r w:rsidRPr="00EA05EC">
        <w:rPr>
          <w:bCs/>
          <w:sz w:val="28"/>
          <w:szCs w:val="28"/>
        </w:rPr>
        <w:t>а)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470"/>
        <w:gridCol w:w="11746"/>
      </w:tblGrid>
      <w:tr w:rsidR="00A84E81" w:rsidRPr="00EA05EC" w:rsidTr="00A84E81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4D0461" w:rsidP="00A84E81">
            <w:pPr>
              <w:ind w:left="-113" w:right="-57"/>
              <w:jc w:val="both"/>
            </w:pPr>
            <w:r>
              <w:t>«</w:t>
            </w:r>
            <w:r w:rsidR="00A84E81" w:rsidRPr="00EA05EC">
              <w:t>906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2E1CE2">
            <w:pPr>
              <w:ind w:left="-57" w:right="-57"/>
              <w:jc w:val="both"/>
            </w:pPr>
            <w:r w:rsidRPr="00EA05EC">
              <w:t>2 02 15002 04 0000 151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DF5ACB" w:rsidRDefault="00A84E81" w:rsidP="00DF5AC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DF5ACB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  <w:r w:rsidR="004D0461" w:rsidRPr="00DF5ACB">
              <w:rPr>
                <w:rFonts w:eastAsia="Calibri"/>
                <w:lang w:eastAsia="en-US"/>
              </w:rPr>
              <w:t>»</w:t>
            </w:r>
          </w:p>
        </w:tc>
      </w:tr>
    </w:tbl>
    <w:p w:rsidR="00A84E81" w:rsidRPr="00EA05EC" w:rsidRDefault="00A84E81" w:rsidP="00A84E81">
      <w:pPr>
        <w:ind w:firstLine="708"/>
        <w:rPr>
          <w:bCs/>
          <w:sz w:val="28"/>
          <w:szCs w:val="28"/>
        </w:rPr>
      </w:pPr>
      <w:r w:rsidRPr="00EA05EC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473"/>
        <w:gridCol w:w="11743"/>
      </w:tblGrid>
      <w:tr w:rsidR="00A84E81" w:rsidRPr="00EA05EC" w:rsidTr="00A84E81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4D0461" w:rsidP="00A84E81">
            <w:pPr>
              <w:ind w:left="-113" w:right="-57"/>
              <w:jc w:val="both"/>
            </w:pPr>
            <w:r>
              <w:t>«</w:t>
            </w:r>
            <w:r w:rsidR="00A84E81" w:rsidRPr="00EA05EC">
              <w:t>906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1A5EC1">
            <w:pPr>
              <w:ind w:left="-57" w:right="-57"/>
              <w:jc w:val="both"/>
            </w:pPr>
            <w:r w:rsidRPr="00EA05EC">
              <w:t>2 02 25466 04 0000 151</w:t>
            </w: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1A5EC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EA05EC">
              <w:rPr>
                <w:rFonts w:eastAsia="Calibri"/>
                <w:lang w:eastAsia="en-US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="004D0461">
              <w:t>»</w:t>
            </w:r>
            <w:r w:rsidRPr="00EA05EC">
              <w:t>;</w:t>
            </w:r>
          </w:p>
        </w:tc>
      </w:tr>
    </w:tbl>
    <w:p w:rsidR="00A84E81" w:rsidRPr="00EA05EC" w:rsidRDefault="00A84E81" w:rsidP="00A84E81">
      <w:pPr>
        <w:ind w:left="709" w:right="-57" w:firstLine="709"/>
        <w:jc w:val="both"/>
        <w:rPr>
          <w:bCs/>
          <w:sz w:val="28"/>
          <w:szCs w:val="28"/>
        </w:rPr>
      </w:pPr>
      <w:r w:rsidRPr="00EA05EC">
        <w:rPr>
          <w:bCs/>
          <w:sz w:val="28"/>
          <w:szCs w:val="28"/>
        </w:rPr>
        <w:t>б)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476"/>
        <w:gridCol w:w="11740"/>
      </w:tblGrid>
      <w:tr w:rsidR="00A84E81" w:rsidRPr="00EA05EC" w:rsidTr="00A84E81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4D0461" w:rsidP="00A84E81">
            <w:pPr>
              <w:ind w:left="-113" w:right="-57"/>
              <w:jc w:val="both"/>
            </w:pPr>
            <w:r>
              <w:t>«</w:t>
            </w:r>
            <w:r w:rsidR="00A84E81" w:rsidRPr="00EA05EC">
              <w:t>906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1A5EC1">
            <w:pPr>
              <w:ind w:left="-57" w:right="-57"/>
              <w:jc w:val="both"/>
            </w:pPr>
            <w:r w:rsidRPr="00EA05EC">
              <w:t>2 02 25519 04 0000 151</w:t>
            </w:r>
          </w:p>
        </w:tc>
        <w:tc>
          <w:tcPr>
            <w:tcW w:w="1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1A5EC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EA05EC">
              <w:t>Субсидия бюджетам городских округов на поддержку отрасли культуры</w:t>
            </w:r>
            <w:r w:rsidR="004D0461">
              <w:t>»</w:t>
            </w:r>
          </w:p>
        </w:tc>
      </w:tr>
    </w:tbl>
    <w:p w:rsidR="00A84E81" w:rsidRPr="00EA05EC" w:rsidRDefault="00A84E81" w:rsidP="00A84E81">
      <w:pPr>
        <w:ind w:firstLine="708"/>
        <w:rPr>
          <w:bCs/>
          <w:sz w:val="28"/>
          <w:szCs w:val="28"/>
        </w:rPr>
      </w:pPr>
      <w:r w:rsidRPr="00EA05EC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473"/>
        <w:gridCol w:w="11743"/>
      </w:tblGrid>
      <w:tr w:rsidR="00A84E81" w:rsidRPr="00EA05EC" w:rsidTr="00C65400">
        <w:trPr>
          <w:trHeight w:val="7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4D0461" w:rsidP="00A84E81">
            <w:pPr>
              <w:ind w:left="-113" w:right="-57"/>
              <w:jc w:val="both"/>
            </w:pPr>
            <w:r>
              <w:t>«</w:t>
            </w:r>
            <w:r w:rsidR="00A84E81" w:rsidRPr="00EA05EC">
              <w:t>906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2E1CE2">
            <w:pPr>
              <w:ind w:left="-57" w:right="-57"/>
              <w:jc w:val="both"/>
            </w:pPr>
            <w:r w:rsidRPr="00EA05EC">
              <w:t>2 02 25555 04 0000 151</w:t>
            </w:r>
          </w:p>
        </w:tc>
        <w:tc>
          <w:tcPr>
            <w:tcW w:w="1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81" w:rsidRPr="00EA05EC" w:rsidRDefault="00A84E81" w:rsidP="00DF5AC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F5ACB">
              <w:rPr>
                <w:rFonts w:eastAsia="Calibri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4D0461" w:rsidRPr="00DF5ACB">
              <w:rPr>
                <w:rFonts w:eastAsia="Calibri"/>
                <w:lang w:eastAsia="en-US"/>
              </w:rPr>
              <w:t>»</w:t>
            </w:r>
            <w:r w:rsidRPr="00DF5ACB">
              <w:rPr>
                <w:rFonts w:eastAsia="Calibri"/>
                <w:lang w:eastAsia="en-US"/>
              </w:rPr>
              <w:t>;</w:t>
            </w:r>
          </w:p>
        </w:tc>
      </w:tr>
    </w:tbl>
    <w:p w:rsidR="006F3005" w:rsidRPr="00B777CA" w:rsidRDefault="005C6B35" w:rsidP="00893022">
      <w:pPr>
        <w:ind w:left="709" w:right="-2" w:firstLine="709"/>
        <w:jc w:val="both"/>
      </w:pPr>
      <w:r>
        <w:rPr>
          <w:bCs/>
          <w:sz w:val="28"/>
          <w:szCs w:val="28"/>
        </w:rPr>
        <w:t>10</w:t>
      </w:r>
      <w:r w:rsidR="006F3005" w:rsidRPr="00B777CA">
        <w:rPr>
          <w:bCs/>
          <w:sz w:val="28"/>
          <w:szCs w:val="28"/>
        </w:rPr>
        <w:t xml:space="preserve">) приложение 5 </w:t>
      </w:r>
      <w:r w:rsidR="006F3005" w:rsidRPr="00B777CA">
        <w:rPr>
          <w:sz w:val="28"/>
          <w:szCs w:val="28"/>
        </w:rPr>
        <w:t>изложить в следующей редакции:</w:t>
      </w:r>
    </w:p>
    <w:p w:rsidR="003C538C" w:rsidRPr="00EA0F3F" w:rsidRDefault="004D0461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EA0F3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EA0F3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EA0F3F" w:rsidRDefault="003C538C" w:rsidP="00667F8C">
      <w:pPr>
        <w:ind w:left="11057"/>
        <w:jc w:val="both"/>
        <w:rPr>
          <w:sz w:val="28"/>
          <w:szCs w:val="28"/>
        </w:rPr>
      </w:pPr>
      <w:r w:rsidRPr="00EA0F3F">
        <w:rPr>
          <w:sz w:val="28"/>
          <w:szCs w:val="28"/>
        </w:rPr>
        <w:t>к решению Волгодонской</w:t>
      </w:r>
      <w:r w:rsidR="00667F8C" w:rsidRPr="00EA0F3F">
        <w:rPr>
          <w:sz w:val="28"/>
          <w:szCs w:val="28"/>
        </w:rPr>
        <w:t xml:space="preserve"> </w:t>
      </w:r>
      <w:r w:rsidRPr="00EA0F3F">
        <w:rPr>
          <w:sz w:val="28"/>
          <w:szCs w:val="28"/>
        </w:rPr>
        <w:t xml:space="preserve">городской Думы </w:t>
      </w:r>
      <w:r w:rsidR="004D0461">
        <w:rPr>
          <w:sz w:val="28"/>
          <w:szCs w:val="28"/>
        </w:rPr>
        <w:t>«</w:t>
      </w:r>
      <w:r w:rsidRPr="00EA0F3F">
        <w:rPr>
          <w:sz w:val="28"/>
          <w:szCs w:val="28"/>
        </w:rPr>
        <w:t>О бюджете города Волгодонска на</w:t>
      </w:r>
      <w:r w:rsidR="00667F8C" w:rsidRPr="00EA0F3F">
        <w:rPr>
          <w:sz w:val="28"/>
          <w:szCs w:val="28"/>
        </w:rPr>
        <w:t xml:space="preserve"> </w:t>
      </w:r>
      <w:r w:rsidRPr="00EA0F3F">
        <w:rPr>
          <w:sz w:val="28"/>
          <w:szCs w:val="28"/>
        </w:rPr>
        <w:t>201</w:t>
      </w:r>
      <w:r w:rsidR="00004FD4" w:rsidRPr="00EA0F3F">
        <w:rPr>
          <w:sz w:val="28"/>
          <w:szCs w:val="28"/>
        </w:rPr>
        <w:t>8</w:t>
      </w:r>
      <w:r w:rsidRPr="00EA0F3F">
        <w:rPr>
          <w:sz w:val="28"/>
          <w:szCs w:val="28"/>
        </w:rPr>
        <w:t xml:space="preserve"> год и </w:t>
      </w:r>
      <w:r w:rsidRPr="00EA0F3F">
        <w:rPr>
          <w:sz w:val="28"/>
          <w:szCs w:val="28"/>
        </w:rPr>
        <w:lastRenderedPageBreak/>
        <w:t>на плановый период</w:t>
      </w:r>
      <w:r w:rsidR="00667F8C" w:rsidRPr="00EA0F3F">
        <w:rPr>
          <w:sz w:val="28"/>
          <w:szCs w:val="28"/>
        </w:rPr>
        <w:t xml:space="preserve"> </w:t>
      </w:r>
      <w:r w:rsidRPr="00EA0F3F">
        <w:rPr>
          <w:sz w:val="28"/>
          <w:szCs w:val="28"/>
        </w:rPr>
        <w:t>201</w:t>
      </w:r>
      <w:r w:rsidR="00004FD4" w:rsidRPr="00EA0F3F">
        <w:rPr>
          <w:sz w:val="28"/>
          <w:szCs w:val="28"/>
        </w:rPr>
        <w:t>9</w:t>
      </w:r>
      <w:r w:rsidRPr="00EA0F3F">
        <w:rPr>
          <w:sz w:val="28"/>
          <w:szCs w:val="28"/>
        </w:rPr>
        <w:t xml:space="preserve"> и 20</w:t>
      </w:r>
      <w:r w:rsidR="00004FD4" w:rsidRPr="00EA0F3F">
        <w:rPr>
          <w:sz w:val="28"/>
          <w:szCs w:val="28"/>
        </w:rPr>
        <w:t>20</w:t>
      </w:r>
      <w:r w:rsidRPr="00EA0F3F">
        <w:rPr>
          <w:sz w:val="28"/>
          <w:szCs w:val="28"/>
        </w:rPr>
        <w:t xml:space="preserve"> годов</w:t>
      </w:r>
      <w:r w:rsidR="004D0461">
        <w:rPr>
          <w:sz w:val="28"/>
          <w:szCs w:val="28"/>
        </w:rPr>
        <w:t>»</w:t>
      </w:r>
      <w:r w:rsidR="00667F8C" w:rsidRPr="00EA0F3F">
        <w:rPr>
          <w:sz w:val="28"/>
          <w:szCs w:val="28"/>
        </w:rPr>
        <w:t xml:space="preserve"> </w:t>
      </w:r>
      <w:r w:rsidR="006A5F7B" w:rsidRPr="00EA0F3F">
        <w:rPr>
          <w:sz w:val="28"/>
          <w:szCs w:val="28"/>
        </w:rPr>
        <w:t xml:space="preserve">от </w:t>
      </w:r>
      <w:r w:rsidR="005D0933" w:rsidRPr="00EA0F3F">
        <w:rPr>
          <w:sz w:val="28"/>
          <w:szCs w:val="28"/>
        </w:rPr>
        <w:t>07.12.2017</w:t>
      </w:r>
      <w:r w:rsidR="00410DBD" w:rsidRPr="00EA0F3F">
        <w:rPr>
          <w:sz w:val="28"/>
          <w:szCs w:val="28"/>
        </w:rPr>
        <w:t xml:space="preserve"> № </w:t>
      </w:r>
      <w:r w:rsidR="005D0933" w:rsidRPr="00EA0F3F">
        <w:rPr>
          <w:sz w:val="28"/>
          <w:szCs w:val="28"/>
        </w:rPr>
        <w:t>100</w:t>
      </w:r>
      <w:r w:rsidR="006A5F7B" w:rsidRPr="00EA0F3F">
        <w:rPr>
          <w:sz w:val="28"/>
          <w:szCs w:val="28"/>
        </w:rPr>
        <w:t xml:space="preserve"> </w:t>
      </w:r>
    </w:p>
    <w:p w:rsidR="003C538C" w:rsidRPr="00EA0F3F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EA0F3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EA0F3F">
        <w:rPr>
          <w:sz w:val="28"/>
          <w:szCs w:val="28"/>
        </w:rPr>
        <w:t>8</w:t>
      </w:r>
      <w:r w:rsidRPr="00EA0F3F">
        <w:rPr>
          <w:sz w:val="28"/>
          <w:szCs w:val="28"/>
        </w:rPr>
        <w:t xml:space="preserve"> год</w:t>
      </w:r>
      <w:r w:rsidR="00004FD4" w:rsidRPr="00EA0F3F">
        <w:rPr>
          <w:sz w:val="28"/>
          <w:szCs w:val="28"/>
        </w:rPr>
        <w:t xml:space="preserve"> и </w:t>
      </w:r>
      <w:r w:rsidR="00D05861" w:rsidRPr="00EA0F3F">
        <w:rPr>
          <w:sz w:val="28"/>
          <w:szCs w:val="28"/>
        </w:rPr>
        <w:t xml:space="preserve">на </w:t>
      </w:r>
      <w:r w:rsidR="00004FD4" w:rsidRPr="00EA0F3F">
        <w:rPr>
          <w:sz w:val="28"/>
          <w:szCs w:val="28"/>
        </w:rPr>
        <w:t>плановый период 2019 и 2020 годов</w:t>
      </w:r>
    </w:p>
    <w:p w:rsidR="00530741" w:rsidRPr="00EA0F3F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EA0F3F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217B1F" w:rsidRPr="007A184D" w:rsidTr="00A66743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7A184D" w:rsidRDefault="00217B1F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7A184D" w:rsidRDefault="00217B1F" w:rsidP="00232C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7A184D" w:rsidRDefault="00217B1F" w:rsidP="00232C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7A184D" w:rsidRDefault="00217B1F" w:rsidP="00232C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7A184D" w:rsidRDefault="00217B1F" w:rsidP="00232C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7A184D" w:rsidRDefault="00217B1F" w:rsidP="006A3A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7A184D" w:rsidRDefault="00217B1F" w:rsidP="006A3A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7A184D" w:rsidRDefault="00217B1F" w:rsidP="006A3A6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A184D">
              <w:rPr>
                <w:color w:val="000000"/>
                <w:lang w:eastAsia="ru-RU"/>
              </w:rPr>
              <w:t>2020 год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4 171 561,7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3 936 966,3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4 078 170,2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256 761,8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279 448,4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390 778,1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17 472,6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17 481,4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2 227,3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1 541,7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11 478,1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11 374,0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114,8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</w:t>
            </w:r>
            <w:r w:rsidRPr="00A479D3"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704,9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704,3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704,3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245,2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0461">
              <w:t>«</w:t>
            </w:r>
            <w:r w:rsidRPr="00A479D3">
              <w:t>Интернет</w:t>
            </w:r>
            <w:r w:rsidR="004D0461">
              <w:t>»</w:t>
            </w:r>
            <w:r w:rsidRPr="00A479D3"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Осуществление закупок в части приобретения работ, услуг по </w:t>
            </w:r>
            <w:r w:rsidRPr="00A479D3">
              <w:lastRenderedPageBreak/>
              <w:t>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98 034,4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95 705,8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85 297,4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373,1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103,5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8 904,2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8 436,2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174,7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524,7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524,7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A479D3"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160,1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435,6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43,5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509,7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0461">
              <w:t>«</w:t>
            </w:r>
            <w:r w:rsidRPr="00A479D3">
              <w:t>Об административных правонарушениях</w:t>
            </w:r>
            <w:r w:rsidR="004D0461">
              <w:t>»</w:t>
            </w:r>
            <w:r w:rsidRPr="00A479D3"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24 735,9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24 244,7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15 899,1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399,6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диспансеризации муниципальных служащих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</w:t>
            </w:r>
            <w:r w:rsidRPr="00A479D3">
              <w:lastRenderedPageBreak/>
              <w:t>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1 199,6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5 386,8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456,6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6 752,2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6 752,2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106 646,5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135 360,1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236 555,0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Ежегодные разовые выплаты мастерам народной культуры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0461">
              <w:t>«</w:t>
            </w:r>
            <w:r w:rsidRPr="00A479D3">
              <w:t>Поддержка казачьих обществ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A479D3"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0461">
              <w:t>«</w:t>
            </w:r>
            <w:r w:rsidRPr="00A479D3">
              <w:t>О казачьих дружинах в Ростовской области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Поддержка казачьих обществ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A479D3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4 005,6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0461">
              <w:t>«</w:t>
            </w:r>
            <w:r w:rsidRPr="00A479D3">
              <w:t>О казачьих дружинах в Ростовской области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Поддержка казачьих обществ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A479D3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1 149,7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направленные на профилактику социально - негативных явлений в рамках подпрограммы </w:t>
            </w:r>
            <w:r w:rsidR="004D0461">
              <w:t>«</w:t>
            </w:r>
            <w:r w:rsidRPr="00A479D3">
              <w:t>Профилактика социально-негативных явлений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107,1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375,0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4D0461">
              <w:t>«</w:t>
            </w:r>
            <w:r w:rsidRPr="00A479D3">
              <w:t>Гордость Волгодонска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113,0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Премии главы Администрации города Волгодонска победителям Городского профессионального конкурса </w:t>
            </w:r>
            <w:r w:rsidR="004D0461">
              <w:t>«</w:t>
            </w:r>
            <w:r w:rsidRPr="00A479D3">
              <w:t>Педагог года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134,0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914,2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914,8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362,6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329,0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Исполнение судебных актов по искам к муниципальному образованию </w:t>
            </w:r>
            <w:r w:rsidR="004D0461">
              <w:t>«</w:t>
            </w:r>
            <w:r w:rsidRPr="00A479D3">
              <w:t>Город Волгодонск</w:t>
            </w:r>
            <w:r w:rsidR="004D0461">
              <w:t>»</w:t>
            </w:r>
            <w:r w:rsidRPr="00A479D3"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20 711,6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1 449,6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A479D3">
              <w:t>Управление муниципальными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623,4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диспансеризации муниципальных служащих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муниципальными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2 061,8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1 486,8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2 813,4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1C1CE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443,9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A479D3">
              <w:t>МФЦ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33 202,3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33 624,7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0461">
              <w:t>«</w:t>
            </w:r>
            <w:r w:rsidRPr="00A479D3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A479D3">
              <w:t>МФЦ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234,0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0461">
              <w:t>«</w:t>
            </w:r>
            <w:r w:rsidRPr="00A479D3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A479D3">
              <w:t>МФЦ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279,7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0461">
              <w:t>«</w:t>
            </w:r>
            <w:r w:rsidRPr="00A479D3">
              <w:t>Интернет</w:t>
            </w:r>
            <w:r w:rsidR="004D0461">
              <w:t>»</w:t>
            </w:r>
            <w:r w:rsidRPr="00A479D3"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849,1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507,8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611,1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159,3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2 440,2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8 698,6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2 206,4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1 095,7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1 131,5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262,4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1 132,5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4 870,1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690,4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621,1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10 168,8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34 746,2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127 787,6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14 699,5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A479D3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157,1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26 912,3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26 912,3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A479D3"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22 019,1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3 476,9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2 700,1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A479D3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0461">
              <w:t>«</w:t>
            </w:r>
            <w:r w:rsidRPr="00A479D3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1 984,5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A479D3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181,4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165 259,2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153 254,4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156 193,4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219,3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217,7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4 676,0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4 676,0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D0461">
              <w:t>«</w:t>
            </w:r>
            <w:r w:rsidRPr="00A479D3">
              <w:t>Развитие транспортной инфраструктуры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транспортной системы города Волгодонска</w:t>
            </w:r>
            <w:r w:rsidR="004D0461">
              <w:t>»</w:t>
            </w:r>
            <w:r w:rsidRPr="00A479D3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142 596,5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130 053,9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132 987,0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0461">
              <w:t>«</w:t>
            </w:r>
            <w:r w:rsidRPr="00A479D3">
              <w:t>Развитие транспортной инфраструктуры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транспортной системы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0461">
              <w:t>«</w:t>
            </w:r>
            <w:r w:rsidRPr="00A479D3">
              <w:t>Развитие транспортной инфраструктуры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транспортной системы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69 987,9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72 405,9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29 723,1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D0461">
              <w:t>«</w:t>
            </w:r>
            <w:r w:rsidRPr="00A479D3">
              <w:t>Развитие транспортной инфраструктуры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транспортной системы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49 937,2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0461">
              <w:t>«</w:t>
            </w:r>
            <w:r w:rsidRPr="00A479D3">
              <w:t>Развитие транспортной инфраструктуры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транспортной системы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72 558,6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53 326,7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7 773,3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8 311,1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8 311,1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3 403,3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0461">
              <w:t>«</w:t>
            </w:r>
            <w:r w:rsidRPr="00A479D3">
              <w:t>Создание благоприятных условий для привлечения инвестиций в город Волгодонск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0461">
              <w:t>«</w:t>
            </w:r>
            <w:r w:rsidRPr="00A479D3">
              <w:t>Развитие субъектов малого и среднего предпринимательства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D0461">
              <w:t>«</w:t>
            </w:r>
            <w:r w:rsidRPr="00A479D3">
              <w:t>Развитие субъектов малого и среднего предпринимательства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127,8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укрепление муниципальной системы защиты прав потребителей в рамках подпрограммы </w:t>
            </w:r>
            <w:r w:rsidR="004D0461">
              <w:t>«</w:t>
            </w:r>
            <w:r w:rsidRPr="00A479D3">
              <w:t>Защита прав потребителей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4D0461">
              <w:t>«</w:t>
            </w:r>
            <w:r w:rsidRPr="00A479D3">
              <w:t>Развитие туризма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D0461">
              <w:t>«</w:t>
            </w:r>
            <w:r w:rsidRPr="00A479D3">
              <w:t>Развитие территорий для жилищного строительства в г.Волгодонске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2 854,2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4 100,0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468 966,0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319 932,2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284 178,9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112 635,8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102 645,5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D0461">
              <w:t>«</w:t>
            </w:r>
            <w:r w:rsidRPr="00A479D3">
              <w:t>Развитие жилищного хозяйства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Резервный фонд Администрации города Волгодонска в рамках подпрограммы </w:t>
            </w:r>
            <w:r w:rsidR="004D0461">
              <w:t>«</w:t>
            </w:r>
            <w:r w:rsidRPr="00A479D3">
              <w:t>Развитие жилищного хозяйства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объектов муниципальной собственности в рамках подпрограммы </w:t>
            </w:r>
            <w:r w:rsidR="004D0461">
              <w:t>«</w:t>
            </w:r>
            <w:r w:rsidRPr="00A479D3">
              <w:t>Развитие жилищного хозяйства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0461">
              <w:t>«</w:t>
            </w:r>
            <w:r w:rsidRPr="00A479D3">
              <w:t>Развитие жилищного хозяйства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3 590,9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12 965,4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99 019,5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185 335,2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55 616,3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Строительство объектов муниципальной собственности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за счет средств резервного фонда Правительства Ростовской области в рамках подпрограммы </w:t>
            </w:r>
            <w:r w:rsidR="004D0461">
              <w:t>«</w:t>
            </w:r>
            <w:r w:rsidRPr="00A479D3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74 786,6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61 653,4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84 617,5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51 861,6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38 691,9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4D0461">
              <w:t>«</w:t>
            </w:r>
            <w:r w:rsidRPr="00A479D3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22 962,8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4D0461">
              <w:t>«</w:t>
            </w:r>
            <w:r w:rsidRPr="00A479D3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A479D3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22 962,8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96 208,4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96 453,9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создание условий для управления многоквартирными домами в рамках подпрограммы </w:t>
            </w:r>
            <w:r w:rsidR="004D0461">
              <w:t>«</w:t>
            </w:r>
            <w:r w:rsidRPr="00A479D3">
              <w:t>Развитие жилищного хозяйства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57,6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0461">
              <w:t>«</w:t>
            </w:r>
            <w:r w:rsidRPr="00A479D3">
              <w:t>Развитие жилищного хозяйства в городе Волгодонске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250,4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12 534,4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706,9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48 188,9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21 368,5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23 003,7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2 288,3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12 205,8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11 462,4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1 776 599,4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1 734 694,9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1 815 565,4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721 187,5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698 904,9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736 252,8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238 917,0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225 843,7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3 577,3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3 540,4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506 868,7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мероприятия государственной программы Российской Федерации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679 654,3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664 045,2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692 955,8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194 091,5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192 492,6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2 062,2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Организация и проведение мероприятий с детьми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1 009,4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Строительство объектов муниципальной собственности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Строительство объектов муниципальной собственности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9 205,8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471 152,3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реализацию проекта </w:t>
            </w:r>
            <w:r w:rsidR="004D0461">
              <w:t>«</w:t>
            </w:r>
            <w:r w:rsidRPr="00A479D3">
              <w:t>Всеобуч по плаванию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2 186,4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24 052,9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288 707,8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285 219,2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297 102,7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Дополнительное образование в сфере культуры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81 217,2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81 830,1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Дополнительное образование в сфере культуры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408,8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D0461">
              <w:t>«</w:t>
            </w:r>
            <w:r w:rsidRPr="00A479D3">
              <w:t>Дополнительное образование в сфере культуры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11 977,3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64 224,8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214,3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Дополнительное образование детей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133 365,3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131 531,0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Дополнительное образование детей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964,8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988,9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988,9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Организация и проведение мероприятий с детьми в рамках подпрограммы </w:t>
            </w:r>
            <w:r w:rsidR="004D0461">
              <w:t>«</w:t>
            </w:r>
            <w:r w:rsidRPr="00A479D3">
              <w:t>Дополнительное образование детей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1 179,9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D0461">
              <w:t>«</w:t>
            </w:r>
            <w:r w:rsidRPr="00A479D3">
              <w:t>Дополнительное образование детей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4 747,6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428,0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115,7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в рамках подпрограммы </w:t>
            </w:r>
            <w:r w:rsidR="004D0461">
              <w:t>«</w:t>
            </w:r>
            <w:r w:rsidRPr="00A479D3">
              <w:t>Управление муниципальным имуществом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Благоустроенный город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36 994,7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38 394,1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39 891,1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t>«</w:t>
            </w:r>
            <w:r w:rsidRPr="00A479D3">
              <w:t>Молодежь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564,0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564,0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t>«</w:t>
            </w:r>
            <w:r w:rsidRPr="00A479D3">
              <w:t>Молодежь Волгодонска</w:t>
            </w:r>
            <w:r w:rsidR="004D0461">
              <w:t>»</w:t>
            </w:r>
            <w:r w:rsidRPr="00A479D3"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108,5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t>«</w:t>
            </w:r>
            <w:r w:rsidRPr="00A479D3">
              <w:t>Молодежь Волгодонска</w:t>
            </w:r>
            <w:r w:rsidR="004D0461">
              <w:t>»</w:t>
            </w:r>
            <w:r w:rsidRPr="00A479D3"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0461">
              <w:t>«</w:t>
            </w:r>
            <w:r w:rsidRPr="00A479D3">
              <w:t>Молодежь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247,5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Организация и проведение мероприятий с детьми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отдыха детей в каникулярное время в рамках подпрограммы </w:t>
            </w:r>
            <w:r w:rsidR="004D0461">
              <w:t>«</w:t>
            </w:r>
            <w:r w:rsidRPr="00A479D3">
              <w:t>Общее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8 882,5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126,2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29 912,4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49 502,6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48 935,0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Дополнительное образование детей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10 046,0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8 932,5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Дополнительное образование детей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12 181,8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41,5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1 543,2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5 391,9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65,9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1 288,8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13 365,8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643,8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643,8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0461">
              <w:t>«</w:t>
            </w:r>
            <w:r w:rsidRPr="00A479D3">
              <w:t>Об организации опеки и попечительства в Ростовской области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4 792,8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0461">
              <w:t>«</w:t>
            </w:r>
            <w:r w:rsidRPr="00A479D3">
              <w:t>Об организации опеки и попечительства в Ростовской области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368,8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256,6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182 340,8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179 211,1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169 906,2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172 567,1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169 598,0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160 023,8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Библиотечное обслуживание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32 911,4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Библиотечное обслуживание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48,0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0461">
              <w:t>«</w:t>
            </w:r>
            <w:r w:rsidRPr="00A479D3">
              <w:t>Библиотечное обслуживание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t>«</w:t>
            </w:r>
            <w:r w:rsidRPr="00A479D3">
              <w:t>Библиотечное обслуживание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14 952,1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0461">
              <w:t>«</w:t>
            </w:r>
            <w:r w:rsidRPr="00A479D3">
              <w:t>Библиотечное обслуживание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5 350,0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56 788,9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463,1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3 927,0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9 109,6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t>«</w:t>
            </w:r>
            <w:r w:rsidRPr="00A479D3">
              <w:t>Организация досуга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36 138,9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D0461">
              <w:t>«</w:t>
            </w:r>
            <w:r w:rsidRPr="00A479D3">
              <w:t>Муниципальная политика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4D0461">
              <w:t>«</w:t>
            </w:r>
            <w:r w:rsidRPr="00A479D3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4D0461">
              <w:t>«</w:t>
            </w:r>
            <w:r w:rsidRPr="00A479D3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9 773,7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9 882,4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5 523,9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497,5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505,9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3 566,8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A479D3">
              <w:t>Обеспечение реализации муниципальной программы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культуры города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119 315,9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96 472,7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52 448,8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94 534,2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80 017,3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35 423,4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7 430,9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3 304,9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3 081,1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3 080,3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867,7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867,7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867,7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22 683,7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5 486,8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12 086,0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4 403,1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2 331,8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235,6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212,8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138,1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1 720,4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12 695,7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12 622,3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7 435,0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391,8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646,4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646,7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3 961,1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135,9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здравоохранения города Волгодонска</w:t>
            </w:r>
            <w:r w:rsidR="004D0461">
              <w:t>»</w:t>
            </w:r>
            <w:r w:rsidRPr="00A479D3"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1 130 807,8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1 103 862,5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1 143 783,8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11 401,4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выплату пенсий за выслугу лет муниципальным служащим города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105,9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выплату пенсий за выслугу лет муниципальным служащим города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10 920,6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70 724,6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79 592,6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A479D3">
              <w:t>Социальное обслуживание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1 722,0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Социальное обслуживание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194,6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0461">
              <w:t>«</w:t>
            </w:r>
            <w:r w:rsidRPr="00A479D3">
              <w:t>Социальное обслуживание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4D0461">
              <w:t>«</w:t>
            </w:r>
            <w:r w:rsidRPr="00A479D3">
              <w:t>О социальном обслуживании граждан в Ростовской области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Социальное обслуживание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76 876,0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738 801,7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759 596,5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785 420,8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 </w:t>
            </w:r>
            <w:r w:rsidR="004D0461">
              <w:t>«</w:t>
            </w:r>
            <w:r w:rsidRPr="00A479D3">
              <w:t>Забота</w:t>
            </w:r>
            <w:r w:rsidR="004D0461">
              <w:t>»</w:t>
            </w:r>
            <w:r w:rsidRPr="00A479D3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749,4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 </w:t>
            </w:r>
            <w:r w:rsidR="004D0461">
              <w:t>«</w:t>
            </w:r>
            <w:r w:rsidRPr="00A479D3">
              <w:t>Забота</w:t>
            </w:r>
            <w:r w:rsidR="004D0461">
              <w:t>»</w:t>
            </w:r>
            <w:r w:rsidRPr="00A479D3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3 466,4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 проведение мероприятий </w:t>
            </w:r>
            <w:r w:rsidR="004D0461">
              <w:t>«</w:t>
            </w:r>
            <w:r w:rsidRPr="00A479D3">
              <w:t>Забота</w:t>
            </w:r>
            <w:r w:rsidR="004D0461">
              <w:t>»</w:t>
            </w:r>
            <w:r w:rsidRPr="00A479D3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225,3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4 000,0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12 424,5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t>«</w:t>
            </w:r>
            <w:r w:rsidRPr="00A479D3">
              <w:t>Почетный донор России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98,7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t>«</w:t>
            </w:r>
            <w:r w:rsidRPr="00A479D3">
              <w:t>Почетный донор России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9 612,0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10 175,8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оплату жилищно-коммунальных услуг отдельным категориям граждан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1 439,5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оплату жилищно-коммунальных услуг отдельным категориям граждан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129 425,6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A479D3">
              <w:t>Ветеран труда</w:t>
            </w:r>
            <w:r w:rsidR="004D0461">
              <w:t>»</w:t>
            </w:r>
            <w:r w:rsidRPr="00A479D3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1 728,0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A479D3">
              <w:t>Ветеран труда</w:t>
            </w:r>
            <w:r w:rsidR="004D0461">
              <w:t>»</w:t>
            </w:r>
            <w:r w:rsidRPr="00A479D3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202 162,5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1 104,2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6 974,5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A479D3">
              <w:t>Ветеран труда Ростовской области</w:t>
            </w:r>
            <w:r w:rsidR="004D0461">
              <w:t>»</w:t>
            </w:r>
            <w:r w:rsidRPr="00A479D3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578,2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586,2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608,0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A479D3">
              <w:t>Ветеран труда Ростовской области</w:t>
            </w:r>
            <w:r w:rsidR="004D0461">
              <w:t>»</w:t>
            </w:r>
            <w:r w:rsidRPr="00A479D3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78 155,9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2 023,2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208 576,5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1 565,6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197,9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20 399,4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164,6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16 967,5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выплате пособия на ребенка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55 377,9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34,4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13 931,5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1 493,9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D0461">
              <w:t>«</w:t>
            </w:r>
            <w:r w:rsidRPr="00A479D3">
              <w:t>Об обязательном страховании гражданской ответственности владельцев транспортных средств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D0461">
              <w:t>«</w:t>
            </w:r>
            <w:r w:rsidRPr="00A479D3">
              <w:t>Об обязательном страховании гражданской ответственности владельцев транспортных средств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74,6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t>«</w:t>
            </w:r>
            <w:r w:rsidRPr="00A479D3">
              <w:t>О ветеранах</w:t>
            </w:r>
            <w:r w:rsidR="004D0461">
              <w:t>»</w:t>
            </w:r>
            <w:r w:rsidRPr="00A479D3">
              <w:t xml:space="preserve">, в соответствии с Указом Президента Российской Федерации от 7 мая 2008 года № 714 </w:t>
            </w:r>
            <w:r w:rsidR="004D0461">
              <w:t>«</w:t>
            </w:r>
            <w:r w:rsidRPr="00A479D3">
              <w:t>Об обеспечении жильем ветеранов Великой Отечественной войны 1941 - 1945 годов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4D0461">
              <w:t>«</w:t>
            </w:r>
            <w:r w:rsidRPr="00A479D3">
              <w:t>О ветеранах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1 323,1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D0461">
              <w:t>«</w:t>
            </w:r>
            <w:r w:rsidRPr="00A479D3">
              <w:t>О социальной защите инвалидов в Российской Федерации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661,6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661,6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2 646,2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реализацию мероприятий по обеспечению жильем молодых семей в рамках подпрограммы </w:t>
            </w:r>
            <w:r w:rsidR="004D0461">
              <w:t>«</w:t>
            </w:r>
            <w:r w:rsidRPr="00A479D3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7 777,8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7 681,8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266 108,9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222 854,2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679,1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0461">
              <w:t>«</w:t>
            </w:r>
            <w:r w:rsidRPr="00A479D3">
              <w:t>Дошкольное образование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33 959,5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750,2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777,1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479D3">
              <w:rPr>
                <w:vertAlign w:val="superscript"/>
              </w:rPr>
              <w:t>1</w:t>
            </w:r>
            <w:r w:rsidRPr="00A479D3">
              <w:t>, 1</w:t>
            </w:r>
            <w:r w:rsidRPr="00A479D3">
              <w:rPr>
                <w:vertAlign w:val="superscript"/>
              </w:rPr>
              <w:t>2</w:t>
            </w:r>
            <w:r w:rsidRPr="00A479D3">
              <w:t>, 1</w:t>
            </w:r>
            <w:r w:rsidRPr="00A479D3">
              <w:rPr>
                <w:vertAlign w:val="superscript"/>
              </w:rPr>
              <w:t>3</w:t>
            </w:r>
            <w:r w:rsidRPr="00A479D3">
              <w:t xml:space="preserve"> статьи 13</w:t>
            </w:r>
            <w:r w:rsidRPr="00A479D3">
              <w:rPr>
                <w:vertAlign w:val="superscript"/>
              </w:rPr>
              <w:t>2</w:t>
            </w:r>
            <w:r w:rsidRPr="00A479D3">
              <w:t xml:space="preserve"> Областного закона от 22 октября 2004 года № 165-ЗС </w:t>
            </w:r>
            <w:r w:rsidR="004D0461">
              <w:t>«</w:t>
            </w:r>
            <w:r w:rsidRPr="00A479D3">
              <w:t>О социальной поддержке детства в Ростовской области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Охрана семьи и детства, другие вопросы в сфере образования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Развитие образования в городе Волгодонске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31 776,2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0461">
              <w:t>«</w:t>
            </w:r>
            <w:r w:rsidRPr="00A479D3">
              <w:t>О государственных пособиях гражданам, имеющим детей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473,3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488,2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363,5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0461">
              <w:t>«</w:t>
            </w:r>
            <w:r w:rsidRPr="00A479D3">
              <w:t>О государственных пособиях гражданам, имеющим детей</w:t>
            </w:r>
            <w:r w:rsidR="004D0461">
              <w:t>»</w:t>
            </w:r>
            <w:r w:rsidRPr="00A479D3">
              <w:t xml:space="preserve">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65 375,5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1 443,4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57 351,8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0461">
              <w:t>«</w:t>
            </w:r>
            <w:r w:rsidRPr="00A479D3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30 855,0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43 771,2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44 514,8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3 354,2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1 152,4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30 918,3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t>«</w:t>
            </w:r>
            <w:r w:rsidRPr="00A479D3">
              <w:t>Социальная поддержка населения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2 356,1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t>«</w:t>
            </w:r>
            <w:r w:rsidRPr="00A479D3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A479D3">
              <w:t>МФЦ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6 645,7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26 826,6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25 371,3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26 173,4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20 451,2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19 753,2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14 753,2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5 000,0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мероприятия государственной программы Российской Федерации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4D0461">
              <w:t>«</w:t>
            </w:r>
            <w:r w:rsidRPr="00A479D3">
              <w:t>Доступная среда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Социальная поддержка граждан Волгодонска</w:t>
            </w:r>
            <w:r w:rsidR="004D0461">
              <w:t>»</w:t>
            </w:r>
            <w:r w:rsidRPr="00A479D3"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254,1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0A0046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479D3" w:rsidRPr="00A479D3">
              <w:rPr>
                <w:color w:val="000000"/>
                <w:lang w:eastAsia="ru-RU"/>
              </w:rPr>
              <w:t> 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6 375,4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6 420,2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4 653,9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299,2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321,7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308,8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6,0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208,0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1 212,6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A479D3">
              <w:t>Развитие физической культуры и спорта в городе Волгодонске</w:t>
            </w:r>
            <w:r w:rsidR="004D0461">
              <w:t>»</w:t>
            </w:r>
            <w:r w:rsidRPr="00A479D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14,9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Субсидия ООО </w:t>
            </w:r>
            <w:r w:rsidR="004D0461">
              <w:t>«</w:t>
            </w:r>
            <w:r w:rsidRPr="00A479D3">
              <w:t xml:space="preserve">Издательский Дом </w:t>
            </w:r>
            <w:r w:rsidR="004D0461">
              <w:t>«</w:t>
            </w:r>
            <w:r w:rsidRPr="00A479D3">
              <w:t>Волгодонская правда</w:t>
            </w:r>
            <w:r w:rsidR="004D0461">
              <w:t>»</w:t>
            </w:r>
            <w:r w:rsidRPr="00A479D3">
              <w:t xml:space="preserve">, осуществляющему производство, выпуск и распространение газеты </w:t>
            </w:r>
            <w:r w:rsidR="004D0461">
              <w:t>«</w:t>
            </w:r>
            <w:r w:rsidRPr="00A479D3">
              <w:t>Волгодонская правда</w:t>
            </w:r>
            <w:r w:rsidR="004D0461">
              <w:t>»</w:t>
            </w:r>
            <w:r w:rsidRPr="00A479D3"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1 674,9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10 397,9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10 397,9</w:t>
            </w:r>
          </w:p>
        </w:tc>
      </w:tr>
      <w:tr w:rsidR="00A479D3" w:rsidRPr="00A479D3" w:rsidTr="00A6674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both"/>
            </w:pPr>
            <w:r w:rsidRPr="00A479D3">
              <w:t xml:space="preserve">Процентные платежи по муниципальному долгу города Волгодонска в рамках подпрограммы </w:t>
            </w:r>
            <w:r w:rsidR="004D0461">
              <w:t>«</w:t>
            </w:r>
            <w:r w:rsidRPr="00A479D3">
              <w:t>Управление муниципальными финансами</w:t>
            </w:r>
            <w:r w:rsidR="004D0461">
              <w:t>»</w:t>
            </w:r>
            <w:r w:rsidRPr="00A479D3">
              <w:t xml:space="preserve"> муниципальной программы города Волгодонска </w:t>
            </w:r>
            <w:r w:rsidR="004D0461">
              <w:t>«</w:t>
            </w:r>
            <w:r w:rsidRPr="00A479D3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A479D3"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D3" w:rsidRPr="00A479D3" w:rsidRDefault="00A479D3" w:rsidP="00A479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479D3">
              <w:rPr>
                <w:color w:val="000000"/>
                <w:lang w:eastAsia="ru-RU"/>
              </w:rPr>
              <w:t>10 397,9</w:t>
            </w:r>
            <w:r w:rsidR="005C6B35"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C206BF" w:rsidRDefault="00C206BF" w:rsidP="000D1F2D">
      <w:pPr>
        <w:ind w:right="-2" w:firstLine="1418"/>
        <w:jc w:val="both"/>
      </w:pPr>
      <w:r w:rsidRPr="00C206BF">
        <w:rPr>
          <w:bCs/>
          <w:sz w:val="28"/>
          <w:szCs w:val="28"/>
        </w:rPr>
        <w:t>1</w:t>
      </w:r>
      <w:r w:rsidR="005C6B35">
        <w:rPr>
          <w:bCs/>
          <w:sz w:val="28"/>
          <w:szCs w:val="28"/>
        </w:rPr>
        <w:t>1</w:t>
      </w:r>
      <w:r w:rsidR="006F3005" w:rsidRPr="00C206BF">
        <w:rPr>
          <w:bCs/>
          <w:sz w:val="28"/>
          <w:szCs w:val="28"/>
        </w:rPr>
        <w:t xml:space="preserve">) приложение 6 </w:t>
      </w:r>
      <w:r w:rsidR="006F3005" w:rsidRPr="00C206BF">
        <w:rPr>
          <w:sz w:val="28"/>
          <w:szCs w:val="28"/>
        </w:rPr>
        <w:t>изложить в следующей редакции:</w:t>
      </w:r>
    </w:p>
    <w:p w:rsidR="0043230B" w:rsidRPr="009F6C14" w:rsidRDefault="004D0461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9F6C14">
        <w:rPr>
          <w:sz w:val="28"/>
          <w:szCs w:val="28"/>
        </w:rPr>
        <w:t>П</w:t>
      </w:r>
      <w:r w:rsidR="00C07A2D" w:rsidRPr="009F6C14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9F6C14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9F6C14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9F6C14">
        <w:rPr>
          <w:sz w:val="28"/>
          <w:szCs w:val="28"/>
        </w:rPr>
        <w:t xml:space="preserve">к </w:t>
      </w:r>
      <w:r w:rsidR="00C07A2D" w:rsidRPr="009F6C14">
        <w:rPr>
          <w:sz w:val="28"/>
          <w:szCs w:val="28"/>
        </w:rPr>
        <w:t xml:space="preserve">решению Волгодонской городской Думы </w:t>
      </w:r>
      <w:r w:rsidR="004D0461">
        <w:rPr>
          <w:sz w:val="28"/>
          <w:szCs w:val="28"/>
        </w:rPr>
        <w:t>«</w:t>
      </w:r>
      <w:r w:rsidR="00C07A2D" w:rsidRPr="009F6C14">
        <w:rPr>
          <w:sz w:val="28"/>
          <w:szCs w:val="28"/>
        </w:rPr>
        <w:t>О бюджете города Волгодонска на 201</w:t>
      </w:r>
      <w:r w:rsidR="002566F2" w:rsidRPr="009F6C14">
        <w:rPr>
          <w:sz w:val="28"/>
          <w:szCs w:val="28"/>
        </w:rPr>
        <w:t>8</w:t>
      </w:r>
      <w:r w:rsidR="00C07A2D" w:rsidRPr="009F6C14">
        <w:rPr>
          <w:sz w:val="28"/>
          <w:szCs w:val="28"/>
        </w:rPr>
        <w:t xml:space="preserve"> год и на плановый период 201</w:t>
      </w:r>
      <w:r w:rsidR="002566F2" w:rsidRPr="009F6C14">
        <w:rPr>
          <w:sz w:val="28"/>
          <w:szCs w:val="28"/>
        </w:rPr>
        <w:t>9</w:t>
      </w:r>
      <w:r w:rsidR="00C07A2D" w:rsidRPr="009F6C14">
        <w:rPr>
          <w:sz w:val="28"/>
          <w:szCs w:val="28"/>
        </w:rPr>
        <w:t xml:space="preserve"> и 20</w:t>
      </w:r>
      <w:r w:rsidR="002566F2" w:rsidRPr="009F6C14">
        <w:rPr>
          <w:sz w:val="28"/>
          <w:szCs w:val="28"/>
        </w:rPr>
        <w:t>20</w:t>
      </w:r>
      <w:r w:rsidR="00C07A2D" w:rsidRPr="009F6C14">
        <w:rPr>
          <w:sz w:val="28"/>
          <w:szCs w:val="28"/>
        </w:rPr>
        <w:t xml:space="preserve"> годов</w:t>
      </w:r>
      <w:r w:rsidR="004D0461">
        <w:rPr>
          <w:sz w:val="28"/>
          <w:szCs w:val="28"/>
        </w:rPr>
        <w:t>»</w:t>
      </w:r>
      <w:r w:rsidRPr="009F6C14">
        <w:rPr>
          <w:sz w:val="28"/>
          <w:szCs w:val="28"/>
        </w:rPr>
        <w:t xml:space="preserve"> </w:t>
      </w:r>
      <w:r w:rsidR="006A5F7B" w:rsidRPr="009F6C14">
        <w:rPr>
          <w:sz w:val="28"/>
          <w:szCs w:val="28"/>
        </w:rPr>
        <w:t xml:space="preserve">от </w:t>
      </w:r>
      <w:r w:rsidR="005D0933" w:rsidRPr="009F6C14">
        <w:rPr>
          <w:sz w:val="28"/>
          <w:szCs w:val="28"/>
        </w:rPr>
        <w:t>07.12.2017</w:t>
      </w:r>
      <w:r w:rsidR="00410DBD" w:rsidRPr="009F6C14">
        <w:rPr>
          <w:sz w:val="28"/>
          <w:szCs w:val="28"/>
        </w:rPr>
        <w:t xml:space="preserve"> № </w:t>
      </w:r>
      <w:r w:rsidR="005D0933" w:rsidRPr="009F6C14">
        <w:rPr>
          <w:sz w:val="28"/>
          <w:szCs w:val="28"/>
        </w:rPr>
        <w:t>100</w:t>
      </w:r>
    </w:p>
    <w:p w:rsidR="00530741" w:rsidRPr="009F6C14" w:rsidRDefault="00530741" w:rsidP="00530741">
      <w:pPr>
        <w:jc w:val="center"/>
        <w:rPr>
          <w:sz w:val="28"/>
          <w:szCs w:val="28"/>
        </w:rPr>
      </w:pPr>
      <w:r w:rsidRPr="009F6C14">
        <w:rPr>
          <w:sz w:val="28"/>
          <w:szCs w:val="28"/>
        </w:rPr>
        <w:t>Ведомственная структура расходов местного бюджета на 201</w:t>
      </w:r>
      <w:r w:rsidR="00FE7F03" w:rsidRPr="009F6C14">
        <w:rPr>
          <w:sz w:val="28"/>
          <w:szCs w:val="28"/>
        </w:rPr>
        <w:t>8</w:t>
      </w:r>
      <w:r w:rsidRPr="009F6C14">
        <w:rPr>
          <w:sz w:val="28"/>
          <w:szCs w:val="28"/>
        </w:rPr>
        <w:t xml:space="preserve"> год</w:t>
      </w:r>
      <w:r w:rsidR="00FE7F03" w:rsidRPr="009F6C14">
        <w:rPr>
          <w:sz w:val="28"/>
          <w:szCs w:val="28"/>
        </w:rPr>
        <w:t xml:space="preserve"> и на плановый период 2019 и 2020 годов</w:t>
      </w:r>
    </w:p>
    <w:p w:rsidR="00530741" w:rsidRPr="00EA05EC" w:rsidRDefault="00530741" w:rsidP="00530741">
      <w:pPr>
        <w:jc w:val="right"/>
        <w:rPr>
          <w:sz w:val="28"/>
          <w:szCs w:val="28"/>
          <w:highlight w:val="yellow"/>
        </w:rPr>
      </w:pPr>
      <w:r w:rsidRPr="009F6C14">
        <w:rPr>
          <w:sz w:val="28"/>
          <w:szCs w:val="28"/>
        </w:rPr>
        <w:t>(тыс. рублей</w:t>
      </w:r>
      <w:r w:rsidR="00985D88" w:rsidRPr="009F6C14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217B1F" w:rsidRPr="001972E9" w:rsidTr="009F6C14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1972E9" w:rsidRDefault="00217B1F" w:rsidP="008520E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72E9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72E9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72E9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72E9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72E9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72E9" w:rsidRDefault="00217B1F" w:rsidP="008520E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972E9" w:rsidRDefault="00217B1F" w:rsidP="008520E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972E9" w:rsidRDefault="00217B1F" w:rsidP="008520E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2020 год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4 171 561,7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3 936 966,3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4 078 170,2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30 198,8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2 227,3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1 541,7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11 374,0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114,8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704,3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245,2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0461">
              <w:t>«</w:t>
            </w:r>
            <w:r w:rsidRPr="00217B1F">
              <w:t>Интернет</w:t>
            </w:r>
            <w:r w:rsidR="004D0461">
              <w:t>»</w:t>
            </w:r>
            <w:r w:rsidRPr="00217B1F"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8 698,6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2 206,4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1 131,5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262,4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819 051,5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642 557,7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622 949,2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85 297,4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103,5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8 904,2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8 436,2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174,7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524,7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160,1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435,6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43,5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509,7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0461">
              <w:t>«</w:t>
            </w:r>
            <w:r w:rsidRPr="00217B1F">
              <w:t>Об административных правонарушениях</w:t>
            </w:r>
            <w:r w:rsidR="004D0461">
              <w:t>»</w:t>
            </w:r>
            <w:r w:rsidRPr="00217B1F"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6 752,2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0461">
              <w:t>«</w:t>
            </w:r>
            <w:r w:rsidRPr="00217B1F">
              <w:t>Поддержка казачьих обществ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217B1F"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0461">
              <w:t>«</w:t>
            </w:r>
            <w:r w:rsidRPr="00217B1F">
              <w:t>О казачьих дружинах в Ростовской области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Поддержка казачьих обществ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217B1F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4 005,6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0461">
              <w:t>«</w:t>
            </w:r>
            <w:r w:rsidRPr="00217B1F">
              <w:t>О казачьих дружинах в Ростовской области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Поддержка казачьих обществ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217B1F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1 149,7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направленные на профилактику социально - негативных явлений в рамках подпрограммы </w:t>
            </w:r>
            <w:r w:rsidR="004D0461">
              <w:t>«</w:t>
            </w:r>
            <w:r w:rsidRPr="00217B1F">
              <w:t>Профилактика социально-негативных явлений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общественного порядка и противодействие преступности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107,1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329,0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279,7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0461">
              <w:t>«</w:t>
            </w:r>
            <w:r w:rsidRPr="00217B1F">
              <w:t>Интернет</w:t>
            </w:r>
            <w:r w:rsidR="004D0461">
              <w:t>»</w:t>
            </w:r>
            <w:r w:rsidRPr="00217B1F"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849,1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507,8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611,1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159,3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2 440,2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157,1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217B1F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22 019,1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2 700,1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217B1F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0461">
              <w:t>«</w:t>
            </w:r>
            <w:r w:rsidRPr="00217B1F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1 984,5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217B1F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181,4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217,7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4 676,0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D0461">
              <w:t>«</w:t>
            </w:r>
            <w:r w:rsidRPr="00217B1F">
              <w:t>Развитие транспортной инфраструктуры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транспортной системы города Волгодонска</w:t>
            </w:r>
            <w:r w:rsidR="004D0461">
              <w:t>»</w:t>
            </w:r>
            <w:r w:rsidRPr="00217B1F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10 000,0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0461">
              <w:t>«</w:t>
            </w:r>
            <w:r w:rsidRPr="00217B1F">
              <w:t>Развитие транспортной инфраструктуры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транспортной системы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0461">
              <w:t>«</w:t>
            </w:r>
            <w:r w:rsidRPr="00217B1F">
              <w:t>Развитие транспортной инфраструктуры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транспортной системы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69 987,9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72 405,9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29 723,1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D0461">
              <w:t>«</w:t>
            </w:r>
            <w:r w:rsidRPr="00217B1F">
              <w:t>Развитие транспортной инфраструктуры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транспортной системы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49 937,2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0461">
              <w:t>«</w:t>
            </w:r>
            <w:r w:rsidRPr="00217B1F">
              <w:t>Развитие транспортной инфраструктуры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транспортной системы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53 326,7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0461">
              <w:t>«</w:t>
            </w:r>
            <w:r w:rsidRPr="00217B1F">
              <w:t>Создание благоприятных условий для привлечения инвестиций в город Волгодонск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0461">
              <w:t>«</w:t>
            </w:r>
            <w:r w:rsidRPr="00217B1F">
              <w:t>Развитие субъектов малого и среднего предпринимательства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D0461">
              <w:t>«</w:t>
            </w:r>
            <w:r w:rsidRPr="00217B1F">
              <w:t>Развитие субъектов малого и среднего предпринимательства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127,8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укрепление муниципальной системы защиты прав потребителей в рамках подпрограммы </w:t>
            </w:r>
            <w:r w:rsidR="004D0461">
              <w:t>«</w:t>
            </w:r>
            <w:r w:rsidRPr="00217B1F">
              <w:t>Защита прав потребителей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D0461">
              <w:t>«</w:t>
            </w:r>
            <w:r w:rsidRPr="00217B1F">
              <w:t>Развитие территорий для жилищного строительства в г.Волгодонске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4 100,0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D0461">
              <w:t>«</w:t>
            </w:r>
            <w:r w:rsidRPr="00217B1F">
              <w:t>Развитие жилищного хозяйства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Резервный фонд Администрации города Волгодонска в рамках подпрограммы </w:t>
            </w:r>
            <w:r w:rsidR="004D0461">
              <w:t>«</w:t>
            </w:r>
            <w:r w:rsidRPr="00217B1F">
              <w:t>Развитие жилищного хозяйства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объектов муниципальной собственности в рамках подпрограммы </w:t>
            </w:r>
            <w:r w:rsidR="004D0461">
              <w:t>«</w:t>
            </w:r>
            <w:r w:rsidRPr="00217B1F">
              <w:t>Развитие жилищного хозяйства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0461">
              <w:t>«</w:t>
            </w:r>
            <w:r w:rsidRPr="00217B1F">
              <w:t>Развитие жилищного хозяйства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3 590,9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99 019,5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Строительство объектов муниципальной собственности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за счет средств резервного фонда Правительства Ростовской области в рамках подпрограммы </w:t>
            </w:r>
            <w:r w:rsidR="004D0461">
              <w:t>«</w:t>
            </w:r>
            <w:r w:rsidRPr="00217B1F"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38 691,9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4D0461">
              <w:t>«</w:t>
            </w:r>
            <w:r w:rsidRPr="00217B1F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22 962,8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4D0461">
              <w:t>«</w:t>
            </w:r>
            <w:r w:rsidRPr="00217B1F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217B1F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22 962,8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создание условий для управления многоквартирными домами в рамках подпрограммы </w:t>
            </w:r>
            <w:r w:rsidR="004D0461">
              <w:t>«</w:t>
            </w:r>
            <w:r w:rsidRPr="00217B1F">
              <w:t>Развитие жилищного хозяйства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57,6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0461">
              <w:t>«</w:t>
            </w:r>
            <w:r w:rsidRPr="00217B1F">
              <w:t>Развитие жилищного хозяйства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250,4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12 534,4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706,9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-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жилищно-коммунальными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48 188,9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23 003,7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11 462,4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Строительство объектов муниципальной собственности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Строительство объектов муниципальной собственности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9 205,8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Защита населения и территории города Волгодонска от чрезвычайных ситуаций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115,7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качественными жилищно – коммунальными услугами населения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Благоустроенный город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t>«</w:t>
            </w:r>
            <w:r w:rsidRPr="00217B1F">
              <w:t>Молодежь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564,0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t>«</w:t>
            </w:r>
            <w:r w:rsidRPr="00217B1F">
              <w:t>Молодежь Волгодонска</w:t>
            </w:r>
            <w:r w:rsidR="004D0461">
              <w:t>»</w:t>
            </w:r>
            <w:r w:rsidRPr="00217B1F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108,5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t>«</w:t>
            </w:r>
            <w:r w:rsidRPr="00217B1F">
              <w:t>Молодежь Волгодонска</w:t>
            </w:r>
            <w:r w:rsidR="004D0461">
              <w:t>»</w:t>
            </w:r>
            <w:r w:rsidRPr="00217B1F"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0461">
              <w:t>«</w:t>
            </w:r>
            <w:r w:rsidRPr="00217B1F">
              <w:t>Молодежь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247,5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t>«</w:t>
            </w:r>
            <w:r w:rsidRPr="00217B1F">
              <w:t>О ветеранах</w:t>
            </w:r>
            <w:r w:rsidR="004D0461">
              <w:t>»</w:t>
            </w:r>
            <w:r w:rsidRPr="00217B1F">
              <w:t xml:space="preserve">, в соответствии с Указом Президента Российской Федерации от 7 мая 2008 года № 714 </w:t>
            </w:r>
            <w:r w:rsidR="004D0461">
              <w:t>«</w:t>
            </w:r>
            <w:r w:rsidRPr="00217B1F">
              <w:t>Об обеспечении жильем ветеранов Великой Отечественной войны 1941 - 1945 годов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4D0461">
              <w:t>«</w:t>
            </w:r>
            <w:r w:rsidRPr="00217B1F">
              <w:t>О ветеранах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1 323,1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D0461">
              <w:t>«</w:t>
            </w:r>
            <w:r w:rsidRPr="00217B1F">
              <w:t>О социальной защите инвалидов в Российской Федерации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2 646,2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реализацию мероприятий по обеспечению жильем молодых семей в рамках подпрограммы </w:t>
            </w:r>
            <w:r w:rsidR="004D0461">
              <w:t>«</w:t>
            </w:r>
            <w:r w:rsidRPr="00217B1F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7 681,8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0461">
              <w:t>«</w:t>
            </w:r>
            <w:r w:rsidRPr="00217B1F"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Обеспечение жильем отдельных категорий граждан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30 855,0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Субсидия ООО </w:t>
            </w:r>
            <w:r w:rsidR="004D0461">
              <w:t>«</w:t>
            </w:r>
            <w:r w:rsidRPr="00217B1F">
              <w:t xml:space="preserve">Издательский Дом </w:t>
            </w:r>
            <w:r w:rsidR="004D0461">
              <w:t>«</w:t>
            </w:r>
            <w:r w:rsidRPr="00217B1F">
              <w:t>Волгодонская правда</w:t>
            </w:r>
            <w:r w:rsidR="004D0461">
              <w:t>»</w:t>
            </w:r>
            <w:r w:rsidRPr="00217B1F">
              <w:t xml:space="preserve">, осуществляющему производство, выпуск и распространение газеты </w:t>
            </w:r>
            <w:r w:rsidR="004D0461">
              <w:t>«</w:t>
            </w:r>
            <w:r w:rsidRPr="00217B1F">
              <w:t>Волгодонская правда</w:t>
            </w:r>
            <w:r w:rsidR="004D0461">
              <w:t>»</w:t>
            </w:r>
            <w:r w:rsidRPr="00217B1F"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1 674,9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7 458,2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1 199,6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5 386,8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360,6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456,6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53 345,4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85 330,1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179 724,5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15 899,1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445,0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399,6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по диспансеризации муниципальных служащих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10 000,0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Исполнение судебных актов по искам к муниципальному образованию </w:t>
            </w:r>
            <w:r w:rsidR="004D0461">
              <w:t>«</w:t>
            </w:r>
            <w:r w:rsidRPr="00217B1F">
              <w:t>Город Волгодонск</w:t>
            </w:r>
            <w:r w:rsidR="004D0461">
              <w:t>»</w:t>
            </w:r>
            <w:r w:rsidRPr="00217B1F"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34 746,2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127 787,6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14 699,5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Процентные платежи по муниципальному долгу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муниципальными финансами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10 397,9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119 365,9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52 498,8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3 304,9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3 081,1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3 080,3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867,7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22 683,7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5 486,8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2 331,8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212,8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138,1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1 720,4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7 435,0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391,8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646,7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3 961,1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135,9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здравоохранения города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269 341,5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267 347,9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264 243,4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Ежегодные разовые выплаты мастерам народной культуры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4D0461">
              <w:t>«</w:t>
            </w:r>
            <w:r w:rsidRPr="00217B1F">
              <w:t>Развитие туризма в городе Волгодонске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Дополнительное образование в сфере культуры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81 830,1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Дополнительное образование в сфере культуры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408,8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D0461">
              <w:t>«</w:t>
            </w:r>
            <w:r w:rsidRPr="00217B1F">
              <w:t>Дополнительное образование в сфере культуры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11 977,3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Библиотечное обслуживание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32 911,4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Библиотечное обслуживание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48,0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0461">
              <w:t>«</w:t>
            </w:r>
            <w:r w:rsidRPr="00217B1F">
              <w:t>Библиотечное обслуживание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t>«</w:t>
            </w:r>
            <w:r w:rsidRPr="00217B1F">
              <w:t>Библиотечное обслуживание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14 952,1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0461">
              <w:t>«</w:t>
            </w:r>
            <w:r w:rsidRPr="00217B1F">
              <w:t>Библиотечное обслуживание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5 350,0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56 788,9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463,1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213,0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3 927,0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9 109,6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t>«</w:t>
            </w:r>
            <w:r w:rsidRPr="00217B1F">
              <w:t>Организация досуга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36 138,9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D0461">
              <w:t>«</w:t>
            </w:r>
            <w:r w:rsidRPr="00217B1F">
              <w:t>Муниципальная политика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4D0461">
              <w:t>«</w:t>
            </w:r>
            <w:r w:rsidRPr="00217B1F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4D0461">
              <w:t>«</w:t>
            </w:r>
            <w:r w:rsidRPr="00217B1F">
              <w:t>Формирование современной городской среды на территории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5 523,9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505,9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3 566,8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Обеспечение реализации муниципальной программы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культуры города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1 654 409,1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1 622 390,2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1 694 569,8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375,0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4D0461">
              <w:t>«</w:t>
            </w:r>
            <w:r w:rsidRPr="00217B1F">
              <w:t>Гордость Волгодонска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113,0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Премии главы Администрации города Волгодонска победителям Городского профессионального конкурса </w:t>
            </w:r>
            <w:r w:rsidR="004D0461">
              <w:t>«</w:t>
            </w:r>
            <w:r w:rsidRPr="00217B1F">
              <w:t>Педагог года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134,0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238 917,0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225 843,7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3 540,4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506 868,7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мероприятия государственной программы Российской Федерации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194 091,5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192 492,6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2 062,2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Организация и проведение мероприятий с детьми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1 009,4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471 152,3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реализацию проекта </w:t>
            </w:r>
            <w:r w:rsidR="004D0461">
              <w:t>«</w:t>
            </w:r>
            <w:r w:rsidRPr="00217B1F">
              <w:t>Всеобуч по плаванию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2 186,4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24 052,9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Дополнительное образование детей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133 365,3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131 531,0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Дополнительное образование детей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988,9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Организация и проведение мероприятий с детьми в рамках подпрограммы </w:t>
            </w:r>
            <w:r w:rsidR="004D0461">
              <w:t>«</w:t>
            </w:r>
            <w:r w:rsidRPr="00217B1F">
              <w:t>Дополнительное образование детей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1 179,9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D0461">
              <w:t>«</w:t>
            </w:r>
            <w:r w:rsidRPr="00217B1F">
              <w:t>Дополнительное образование детей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4 747,6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Организация и проведение мероприятий с детьми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отдыха детей в каникулярное время в рамках подпрограммы </w:t>
            </w:r>
            <w:r w:rsidR="004D0461">
              <w:t>«</w:t>
            </w:r>
            <w:r w:rsidRPr="00217B1F">
              <w:t>Общее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8 882,5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Дополнительное образование детей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8 932,5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Дополнительное образование детей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12 181,8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41,5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1 543,2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5 391,9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65,9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1 288,8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13 365,8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643,8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0461">
              <w:t>«</w:t>
            </w:r>
            <w:r w:rsidRPr="00217B1F">
              <w:t>Об организации опеки и попечительства в Ростовской области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4 792,8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0461">
              <w:t>«</w:t>
            </w:r>
            <w:r w:rsidRPr="00217B1F">
              <w:t>Об организации опеки и попечительства в Ростовской области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368,8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256,6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679,1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0461">
              <w:t>«</w:t>
            </w:r>
            <w:r w:rsidRPr="00217B1F">
              <w:t>Дошкольное образование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33 959,5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777,1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17B1F">
              <w:rPr>
                <w:vertAlign w:val="superscript"/>
              </w:rPr>
              <w:t>1</w:t>
            </w:r>
            <w:r w:rsidRPr="00217B1F">
              <w:t>, 1</w:t>
            </w:r>
            <w:r w:rsidRPr="00217B1F">
              <w:rPr>
                <w:vertAlign w:val="superscript"/>
              </w:rPr>
              <w:t>2</w:t>
            </w:r>
            <w:r w:rsidRPr="00217B1F">
              <w:t>, 1</w:t>
            </w:r>
            <w:r w:rsidRPr="00217B1F">
              <w:rPr>
                <w:vertAlign w:val="superscript"/>
              </w:rPr>
              <w:t>3</w:t>
            </w:r>
            <w:r w:rsidRPr="00217B1F">
              <w:t xml:space="preserve"> статьи 13</w:t>
            </w:r>
            <w:r w:rsidRPr="00217B1F">
              <w:rPr>
                <w:vertAlign w:val="superscript"/>
              </w:rPr>
              <w:t>2</w:t>
            </w:r>
            <w:r w:rsidRPr="00217B1F">
              <w:t xml:space="preserve"> Областного закона от 22 октября 2004 года № 165-ЗС </w:t>
            </w:r>
            <w:r w:rsidR="004D0461">
              <w:t>«</w:t>
            </w:r>
            <w:r w:rsidRPr="00217B1F">
              <w:t>О социальной поддержке детства в Ростовской области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Охрана семьи и детства, другие вопросы в сфере образования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Развитие образования в городе Волгодонске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31 776,2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1 047 810,4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1 057 588,2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362,6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126,2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29 912,4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выплату пенсий за выслугу лет муниципальным служащим города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105,9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выплату пенсий за выслугу лет муниципальным служащим города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10 920,6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>Социальное обслуживание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1 722,0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Социальное обслуживание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194,6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0461">
              <w:t>«</w:t>
            </w:r>
            <w:r w:rsidRPr="00217B1F">
              <w:t>Социальное обслуживание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4D0461">
              <w:t>«</w:t>
            </w:r>
            <w:r w:rsidRPr="00217B1F">
              <w:t>О социальном обслуживании граждан в Ростовской области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Социальное обслуживание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76 876,0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 </w:t>
            </w:r>
            <w:r w:rsidR="004D0461">
              <w:t>«</w:t>
            </w:r>
            <w:r w:rsidRPr="00217B1F">
              <w:t>Забота</w:t>
            </w:r>
            <w:r w:rsidR="004D0461">
              <w:t>»</w:t>
            </w:r>
            <w:r w:rsidRPr="00217B1F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749,4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 </w:t>
            </w:r>
            <w:r w:rsidR="004D0461">
              <w:t>«</w:t>
            </w:r>
            <w:r w:rsidRPr="00217B1F">
              <w:t>Забота</w:t>
            </w:r>
            <w:r w:rsidR="004D0461">
              <w:t>»</w:t>
            </w:r>
            <w:r w:rsidRPr="00217B1F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3 466,4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 проведение мероприятий </w:t>
            </w:r>
            <w:r w:rsidR="004D0461">
              <w:t>«</w:t>
            </w:r>
            <w:r w:rsidRPr="00217B1F">
              <w:t>Забота</w:t>
            </w:r>
            <w:r w:rsidR="004D0461">
              <w:t>»</w:t>
            </w:r>
            <w:r w:rsidRPr="00217B1F"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225,3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4 000,0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12 424,5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t>«</w:t>
            </w:r>
            <w:r w:rsidRPr="00217B1F">
              <w:t>Почетный донор России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98,7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t>«</w:t>
            </w:r>
            <w:r w:rsidRPr="00217B1F">
              <w:t>Почетный донор России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9 612,0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10 175,8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оплату жилищно-коммунальных услуг отдельным категориям граждан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1 439,5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оплату жилищно-коммунальных услуг отдельным категориям граждан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129 425,6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217B1F">
              <w:t>Ветеран труда</w:t>
            </w:r>
            <w:r w:rsidR="004D0461">
              <w:t>»</w:t>
            </w:r>
            <w:r w:rsidRPr="00217B1F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1 728,0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217B1F">
              <w:t>Ветеран труда</w:t>
            </w:r>
            <w:r w:rsidR="004D0461">
              <w:t>»</w:t>
            </w:r>
            <w:r w:rsidRPr="00217B1F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202 162,5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1 104,2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6 974,5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217B1F">
              <w:t>Ветеран труда Ростовской области</w:t>
            </w:r>
            <w:r w:rsidR="004D0461">
              <w:t>»</w:t>
            </w:r>
            <w:r w:rsidRPr="00217B1F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608,0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0461">
              <w:t>«</w:t>
            </w:r>
            <w:r w:rsidRPr="00217B1F">
              <w:t>Ветеран труда Ростовской области</w:t>
            </w:r>
            <w:r w:rsidR="004D0461">
              <w:t>»</w:t>
            </w:r>
            <w:r w:rsidRPr="00217B1F"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78 155,9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2 023,2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208 576,5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1 565,6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197,9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20 399,4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164,6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16 967,5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выплате пособия на ребенка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55 377,9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34,4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13 931,5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1 493,9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D0461">
              <w:t>«</w:t>
            </w:r>
            <w:r w:rsidRPr="00217B1F">
              <w:t>Об обязательном страховании гражданской ответственности владельцев транспортных средств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D0461">
              <w:t>«</w:t>
            </w:r>
            <w:r w:rsidRPr="00217B1F">
              <w:t>Об обязательном страховании гражданской ответственности владельцев транспортных средств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74,6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0461">
              <w:t>«</w:t>
            </w:r>
            <w:r w:rsidRPr="00217B1F">
              <w:t>О государственных пособиях гражданам, имеющим детей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363,5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0461">
              <w:t>«</w:t>
            </w:r>
            <w:r w:rsidRPr="00217B1F">
              <w:t>О государственных пособиях гражданам, имеющим детей</w:t>
            </w:r>
            <w:r w:rsidR="004D0461">
              <w:t>»</w:t>
            </w:r>
            <w:r w:rsidRPr="00217B1F">
              <w:t xml:space="preserve">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65 375,5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1 443,4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57 351,8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3 354,2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1 152,4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88,1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30 918,3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t>«</w:t>
            </w:r>
            <w:r w:rsidRPr="00217B1F">
              <w:t>Социальная поддержка населения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2 356,1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71 817,5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71 693,6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20 711,6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18,5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1 449,6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t>«</w:t>
            </w:r>
            <w:r w:rsidRPr="00217B1F">
              <w:t>Управление муниципальными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623,4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Мероприятия по диспансеризации муниципальных служащих города Волгодонска в рамках подпрограммы </w:t>
            </w:r>
            <w:r w:rsidR="004D0461">
              <w:t>«</w:t>
            </w:r>
            <w:r w:rsidRPr="00217B1F">
              <w:t>Управление муниципальными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45,1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2 061,8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1 486,8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2 813,4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443,9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t>«</w:t>
            </w:r>
            <w:r w:rsidRPr="00217B1F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217B1F">
              <w:t>МФЦ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33 202,3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33 624,7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0461">
              <w:t>«</w:t>
            </w:r>
            <w:r w:rsidRPr="00217B1F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217B1F">
              <w:t>МФЦ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234,0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0461">
              <w:t>«</w:t>
            </w:r>
            <w:r w:rsidRPr="00217B1F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217B1F">
              <w:t>МФЦ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3 403,3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подпрограммы в рамках подпрограммы </w:t>
            </w:r>
            <w:r w:rsidR="004D0461">
              <w:t>«</w:t>
            </w:r>
            <w:r w:rsidRPr="00217B1F">
              <w:t>Управление муниципальным имуществом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Управление муниципальными финансами и муниципальным имуществом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t>«</w:t>
            </w:r>
            <w:r w:rsidRPr="00217B1F"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t>«</w:t>
            </w:r>
            <w:r w:rsidRPr="00217B1F">
              <w:t>МФЦ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Экономическое развитие и инновационная экономика города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6 645,7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90 730,6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90 620,0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64 224,8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214,3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14 753,2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5 000,0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мероприятия государственной программы Российской Федерации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4D0461">
              <w:t>«</w:t>
            </w:r>
            <w:r w:rsidRPr="00217B1F">
              <w:t>Доступная среда</w:t>
            </w:r>
            <w:r w:rsidR="004D0461">
              <w:t>»</w:t>
            </w:r>
            <w:r w:rsidRPr="00217B1F">
              <w:t xml:space="preserve"> муниципальной программы города Волгодонска </w:t>
            </w:r>
            <w:r w:rsidR="004D0461">
              <w:t>«</w:t>
            </w:r>
            <w:r w:rsidRPr="00217B1F">
              <w:t>Социальная поддержка граждан Волгодонска</w:t>
            </w:r>
            <w:r w:rsidR="004D0461">
              <w:t>»</w:t>
            </w:r>
            <w:r w:rsidRPr="00217B1F"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7B1F" w:rsidRPr="00217B1F">
              <w:rPr>
                <w:color w:val="000000"/>
                <w:lang w:eastAsia="ru-RU"/>
              </w:rPr>
              <w:t> 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4 653,9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308,8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208,0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1 212,6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t>«</w:t>
            </w:r>
            <w:r w:rsidRPr="00217B1F">
              <w:t>Развитие физической культуры и спорта в городе Волгодонске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14,9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6 625,7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1 132,5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4 870,1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621,1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2,0</w:t>
            </w:r>
          </w:p>
        </w:tc>
      </w:tr>
      <w:tr w:rsidR="00217B1F" w:rsidRPr="00217B1F" w:rsidTr="009F6C14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both"/>
            </w:pPr>
            <w:r w:rsidRPr="00217B1F"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0461">
              <w:t>«</w:t>
            </w:r>
            <w:r w:rsidRPr="00217B1F"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t>»</w:t>
            </w:r>
            <w:r w:rsidRPr="00217B1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217B1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217B1F" w:rsidRDefault="00217B1F" w:rsidP="008520E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7B1F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9D11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217B1F" w:rsidRDefault="007644E8" w:rsidP="008A1E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5C6B35"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C206BF" w:rsidRDefault="005328EE" w:rsidP="005328E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06BF">
        <w:rPr>
          <w:bCs/>
          <w:sz w:val="28"/>
          <w:szCs w:val="28"/>
        </w:rPr>
        <w:tab/>
      </w:r>
      <w:r w:rsidR="00C206BF" w:rsidRPr="00C206BF">
        <w:rPr>
          <w:bCs/>
          <w:sz w:val="28"/>
          <w:szCs w:val="28"/>
        </w:rPr>
        <w:t>1</w:t>
      </w:r>
      <w:r w:rsidR="005C6B35">
        <w:rPr>
          <w:bCs/>
          <w:sz w:val="28"/>
          <w:szCs w:val="28"/>
        </w:rPr>
        <w:t>2</w:t>
      </w:r>
      <w:r w:rsidR="006F3005" w:rsidRPr="00C206BF">
        <w:rPr>
          <w:bCs/>
          <w:sz w:val="28"/>
          <w:szCs w:val="28"/>
        </w:rPr>
        <w:t xml:space="preserve">) приложение 7 </w:t>
      </w:r>
      <w:r w:rsidR="006F3005" w:rsidRPr="00C206BF">
        <w:rPr>
          <w:sz w:val="28"/>
          <w:szCs w:val="28"/>
        </w:rPr>
        <w:t>изложить в следующей редакции:</w:t>
      </w:r>
    </w:p>
    <w:p w:rsidR="00B52A83" w:rsidRPr="00FE5859" w:rsidRDefault="004D0461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FE585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FE585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FE585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FE5859" w:rsidRDefault="00552BB9" w:rsidP="0043230B">
      <w:pPr>
        <w:ind w:left="11057"/>
        <w:jc w:val="both"/>
        <w:rPr>
          <w:sz w:val="28"/>
          <w:szCs w:val="28"/>
        </w:rPr>
      </w:pPr>
      <w:r w:rsidRPr="00FE5859">
        <w:rPr>
          <w:sz w:val="28"/>
          <w:szCs w:val="28"/>
        </w:rPr>
        <w:t>к решению Волгодонской</w:t>
      </w:r>
      <w:r w:rsidR="0043230B" w:rsidRPr="00FE5859">
        <w:rPr>
          <w:sz w:val="28"/>
          <w:szCs w:val="28"/>
        </w:rPr>
        <w:t xml:space="preserve"> </w:t>
      </w:r>
      <w:r w:rsidRPr="00FE5859">
        <w:rPr>
          <w:sz w:val="28"/>
          <w:szCs w:val="28"/>
        </w:rPr>
        <w:t xml:space="preserve">городской Думы </w:t>
      </w:r>
      <w:r w:rsidR="004D0461">
        <w:rPr>
          <w:sz w:val="28"/>
          <w:szCs w:val="28"/>
        </w:rPr>
        <w:t>«</w:t>
      </w:r>
      <w:r w:rsidRPr="00FE5859">
        <w:rPr>
          <w:sz w:val="28"/>
          <w:szCs w:val="28"/>
        </w:rPr>
        <w:t>О бюджете города Волгодонска на</w:t>
      </w:r>
      <w:r w:rsidR="0043230B" w:rsidRPr="00FE5859">
        <w:rPr>
          <w:sz w:val="28"/>
          <w:szCs w:val="28"/>
        </w:rPr>
        <w:t xml:space="preserve"> </w:t>
      </w:r>
      <w:r w:rsidRPr="00FE5859">
        <w:rPr>
          <w:sz w:val="28"/>
          <w:szCs w:val="28"/>
        </w:rPr>
        <w:t>201</w:t>
      </w:r>
      <w:r w:rsidR="00BB25A8" w:rsidRPr="00FE5859">
        <w:rPr>
          <w:sz w:val="28"/>
          <w:szCs w:val="28"/>
        </w:rPr>
        <w:t>8</w:t>
      </w:r>
      <w:r w:rsidRPr="00FE5859">
        <w:rPr>
          <w:sz w:val="28"/>
          <w:szCs w:val="28"/>
        </w:rPr>
        <w:t xml:space="preserve"> год и на плановый период 201</w:t>
      </w:r>
      <w:r w:rsidR="00BB25A8" w:rsidRPr="00FE5859">
        <w:rPr>
          <w:sz w:val="28"/>
          <w:szCs w:val="28"/>
        </w:rPr>
        <w:t xml:space="preserve">9 </w:t>
      </w:r>
      <w:r w:rsidRPr="00FE5859">
        <w:rPr>
          <w:sz w:val="28"/>
          <w:szCs w:val="28"/>
        </w:rPr>
        <w:t>и 20</w:t>
      </w:r>
      <w:r w:rsidR="00BB25A8" w:rsidRPr="00FE5859">
        <w:rPr>
          <w:sz w:val="28"/>
          <w:szCs w:val="28"/>
        </w:rPr>
        <w:t>20</w:t>
      </w:r>
      <w:r w:rsidRPr="00FE5859">
        <w:rPr>
          <w:sz w:val="28"/>
          <w:szCs w:val="28"/>
        </w:rPr>
        <w:t xml:space="preserve"> годов</w:t>
      </w:r>
      <w:r w:rsidR="004D0461">
        <w:rPr>
          <w:sz w:val="28"/>
          <w:szCs w:val="28"/>
        </w:rPr>
        <w:t>»</w:t>
      </w:r>
      <w:r w:rsidR="0043230B" w:rsidRPr="00FE5859">
        <w:rPr>
          <w:sz w:val="28"/>
          <w:szCs w:val="28"/>
        </w:rPr>
        <w:t xml:space="preserve"> </w:t>
      </w:r>
      <w:r w:rsidR="006A5F7B" w:rsidRPr="00FE5859">
        <w:rPr>
          <w:sz w:val="28"/>
          <w:szCs w:val="28"/>
        </w:rPr>
        <w:t xml:space="preserve">от </w:t>
      </w:r>
      <w:r w:rsidR="005D0933" w:rsidRPr="00FE5859">
        <w:rPr>
          <w:sz w:val="28"/>
          <w:szCs w:val="28"/>
        </w:rPr>
        <w:t>07.12.2017</w:t>
      </w:r>
      <w:r w:rsidR="00CC755B" w:rsidRPr="00FE5859">
        <w:rPr>
          <w:sz w:val="28"/>
          <w:szCs w:val="28"/>
        </w:rPr>
        <w:t xml:space="preserve"> № </w:t>
      </w:r>
      <w:r w:rsidR="005D0933" w:rsidRPr="00FE5859">
        <w:rPr>
          <w:sz w:val="28"/>
          <w:szCs w:val="28"/>
        </w:rPr>
        <w:t>100</w:t>
      </w:r>
    </w:p>
    <w:p w:rsidR="00D707D9" w:rsidRPr="00FE5859" w:rsidRDefault="00D707D9" w:rsidP="00450FFF">
      <w:pPr>
        <w:rPr>
          <w:bCs/>
          <w:sz w:val="28"/>
          <w:szCs w:val="28"/>
        </w:rPr>
      </w:pPr>
    </w:p>
    <w:p w:rsidR="00B52A83" w:rsidRPr="00FE5859" w:rsidRDefault="00B52A83" w:rsidP="00246DAD">
      <w:pPr>
        <w:suppressAutoHyphens w:val="0"/>
        <w:ind w:left="709"/>
        <w:jc w:val="center"/>
      </w:pPr>
      <w:r w:rsidRPr="00FE5859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FE5859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</w:t>
      </w:r>
      <w:r w:rsidR="004F519A" w:rsidRPr="00FE5859">
        <w:rPr>
          <w:bCs/>
          <w:sz w:val="28"/>
          <w:szCs w:val="28"/>
          <w:lang w:eastAsia="ru-RU"/>
        </w:rPr>
        <w:t xml:space="preserve"> </w:t>
      </w:r>
      <w:r w:rsidR="005C5200" w:rsidRPr="00FE5859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FE5859">
        <w:rPr>
          <w:bCs/>
          <w:sz w:val="28"/>
          <w:szCs w:val="28"/>
          <w:lang w:eastAsia="ru-RU"/>
        </w:rPr>
        <w:t xml:space="preserve">и </w:t>
      </w:r>
      <w:r w:rsidR="005C5200" w:rsidRPr="00FE5859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FE5859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FE5859">
        <w:rPr>
          <w:bCs/>
          <w:sz w:val="28"/>
          <w:szCs w:val="28"/>
          <w:lang w:eastAsia="ru-RU"/>
        </w:rPr>
        <w:t>местного бюджета на 201</w:t>
      </w:r>
      <w:r w:rsidR="00985D88" w:rsidRPr="00FE5859">
        <w:rPr>
          <w:bCs/>
          <w:sz w:val="28"/>
          <w:szCs w:val="28"/>
          <w:lang w:eastAsia="ru-RU"/>
        </w:rPr>
        <w:t>8</w:t>
      </w:r>
      <w:r w:rsidR="005C5200" w:rsidRPr="00FE5859">
        <w:rPr>
          <w:bCs/>
          <w:sz w:val="28"/>
          <w:szCs w:val="28"/>
          <w:lang w:eastAsia="ru-RU"/>
        </w:rPr>
        <w:t xml:space="preserve"> год</w:t>
      </w:r>
      <w:r w:rsidR="00985D88" w:rsidRPr="00FE5859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Pr="00FE5859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FE5859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FE5859" w:rsidRPr="001972E9" w:rsidTr="004D0461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1972E9" w:rsidRDefault="00FE5859" w:rsidP="00FE585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1972E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1972E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1972E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1972E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1972E9" w:rsidRDefault="00FE5859" w:rsidP="00FE585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1972E9" w:rsidRDefault="00FE5859" w:rsidP="00FE585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1972E9" w:rsidRDefault="00FE5859" w:rsidP="00FE585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2020 год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4 171 561,7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3 936 966,3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4 078 170,2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237 741,0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244 325,1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264 183,4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86 379,2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94 216,2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81 830,1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408,8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11 977,3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Библиотечное обслуживание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43 629,1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45 033,9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47 973,3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Библиотечное обслуживание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32 911,4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Библиотечное обслуживание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48,0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Библиотечное обслуживание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Библиотечное обслуживание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14 952,1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Библиотечное обслуживание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97 837,5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101 541,3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111 990,5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56 788,9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213,0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3 927,0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9 109,6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Организация досуга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36 138,9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9 895,2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10 003,4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5 523,9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505,9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3 566,8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культуры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Молодежь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970,0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Молодежь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564,0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Молодежь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108,5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Молодежь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Молодежь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247,5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5 312,4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5 205,3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4 005,6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1 149,7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90 476,5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90 620,0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4 653,9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308,8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64 224,8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14 753,2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214,3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208,0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5 000,0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1 212,6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119 365,9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52 498,8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7 435,0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391,8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3 304,9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2 331,8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646,7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3 961,1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135,9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3 081,1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3 080,3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212,8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867,7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138,1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22 683,7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1 720,4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5 486,8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1 662 482,1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1 622 390,2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1 694 569,8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754 653,3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733 543,5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770 891,4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238 917,0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225 843,7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3 540,4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471 236,3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506 868,7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679,1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33 959,5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Дошкольное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687 906,7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672 586,1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701 838,3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194 091,5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192 492,6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2 062,2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1 009,4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449 007,9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471 152,3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Всеобуч по плаванию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2 186,4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8 882,5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Общее образование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24 052,9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148 541,8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143 460,8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147 421,1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133 365,3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131 531,0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8 932,5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988,9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1 179,9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Дополнительное образование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4 747,6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71 380,3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74 419,0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12 181,8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1 543,2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5 391,9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375,0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Гордость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113,0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Педагог года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65,9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1 288,8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13 365,8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643,8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777,1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4 792,8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368,8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E5859">
              <w:rPr>
                <w:color w:val="000000"/>
                <w:vertAlign w:val="superscript"/>
                <w:lang w:eastAsia="ru-RU"/>
              </w:rPr>
              <w:t>1</w:t>
            </w:r>
            <w:r w:rsidRPr="00FE5859">
              <w:rPr>
                <w:color w:val="000000"/>
                <w:lang w:eastAsia="ru-RU"/>
              </w:rPr>
              <w:t>, 1</w:t>
            </w:r>
            <w:r w:rsidRPr="00FE5859">
              <w:rPr>
                <w:color w:val="000000"/>
                <w:vertAlign w:val="superscript"/>
                <w:lang w:eastAsia="ru-RU"/>
              </w:rPr>
              <w:t>2</w:t>
            </w:r>
            <w:r w:rsidRPr="00FE5859">
              <w:rPr>
                <w:color w:val="000000"/>
                <w:lang w:eastAsia="ru-RU"/>
              </w:rPr>
              <w:t>, 1</w:t>
            </w:r>
            <w:r w:rsidRPr="00FE5859">
              <w:rPr>
                <w:color w:val="000000"/>
                <w:vertAlign w:val="superscript"/>
                <w:lang w:eastAsia="ru-RU"/>
              </w:rPr>
              <w:t>3</w:t>
            </w:r>
            <w:r w:rsidRPr="00FE5859">
              <w:rPr>
                <w:color w:val="000000"/>
                <w:lang w:eastAsia="ru-RU"/>
              </w:rPr>
              <w:t xml:space="preserve"> статьи 13</w:t>
            </w:r>
            <w:r w:rsidRPr="00FE5859">
              <w:rPr>
                <w:color w:val="000000"/>
                <w:vertAlign w:val="superscript"/>
                <w:lang w:eastAsia="ru-RU"/>
              </w:rPr>
              <w:t>2</w:t>
            </w:r>
            <w:r w:rsidRPr="00FE5859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31 776,2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256,6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134,0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914,8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26 932,3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22 019,1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2 700,1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1 984,5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181,4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1 049 237,3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1 057 588,2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976 997,3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977 907,1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3 354,2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1 152,4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105,9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10 920,6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Забота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749,4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Забота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3 466,4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Забота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225,3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4 000,0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12 424,5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Почетный донор России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98,7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Почетный донор России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10 175,8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1 439,5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129 425,6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363,5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65 375,5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Ветеран труда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1 728,0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Ветеран труда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202 162,5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1 104,2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6 974,5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Ветеран труда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608,0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Ветеран труда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78 155,9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2 023,2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208 576,5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30 918,3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2 356,1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1 565,6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197,9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20 399,4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164,6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16 967,5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55 377,9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126,2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29 912,4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34,4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13 931,5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1 493,9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1 443,4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362,6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57 351,8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Социальное обслуживание населения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69 974,6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78 842,6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Социальное обслуживание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1 722,0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Социальное обслуживание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194,6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Социальное обслуживание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Социальное обслуживание населения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76 876,0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838,5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74,6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Доступная среда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607,0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115,7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Муниципальная политика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329,0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65 541,5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63 504,9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58 365,0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33 665,6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32 994,5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27 237,4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15 899,1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445,0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Город Волгодонск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10 397,9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31 875,9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31 127,6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20 711,6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1 449,6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623,4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2 061,8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1 486,8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3 403,3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2 813,4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443,9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41 457,4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40 233,5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41 373,8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587,8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127,8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МФЦ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40 566,0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МФЦ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33 202,3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33 624,7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МФЦ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6 645,7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МФЦ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234,0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МФЦ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туризма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42 837,0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43 298,4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46 606,1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39 198,4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42 506,1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ветеранах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ветеранах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1 323,1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2 646,2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30 855,0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7 681,8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4 100,0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2 854,2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4 100,0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311 384,2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176 968,2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116 816,8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3 934,0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57,6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3 590,9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292 356,5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160 035,0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99 481,5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12 965,4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99 019,5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162 704,8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13 401,3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12 534,4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706,9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142 392,1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126 132,5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48 188,9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23 003,7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33,6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4 676,0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38 691,9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Благоустроенный город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12 205,8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11 462,4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152 596,5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142 987,0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Подпрограмма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152 596,5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142 987,0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69 987,9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72 405,9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29 723,1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49 937,2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53 326,7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50 926,2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45 925,6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22 962,8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22 962,8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106 333,2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103 159,5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85 297,4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103,5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8 904,2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8 436,2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174,7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524,7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160,1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279,7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435,6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43,5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509,7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217,7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Об административных правонарушениях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Субсидия ООО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 xml:space="preserve">Издательский Дом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Волгодонская правда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Волгодонская правда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1 674,9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Интернет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849,1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507,8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157,1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611,1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159,3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2 440,2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30 198,8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2 227,3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2 227,3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1 541,7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1 541,7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26 571,4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26 429,8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11 478,1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11 374,0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114,8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704,3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39,5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40,5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245,2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8 698,6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2 206,4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Интернет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1 131,5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246,0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262,4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7 458,2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1 199,6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1 199,6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6 460,4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6 258,6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5 386,8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360,6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19,2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456,6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27 500,2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59 975,0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165 865,0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10 000,0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17 989,2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49 975,0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155 865,0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1 132,5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4 870,1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621,1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2,0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6 752,2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10 168,8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34 746,2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127 787,6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14 699,5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  <w:tr w:rsidR="00FE5859" w:rsidRPr="00FE5859" w:rsidTr="004D0461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D0461">
              <w:rPr>
                <w:color w:val="000000"/>
                <w:lang w:eastAsia="ru-RU"/>
              </w:rPr>
              <w:t>«</w:t>
            </w:r>
            <w:r w:rsidRPr="00FE585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D0461">
              <w:rPr>
                <w:color w:val="000000"/>
                <w:lang w:eastAsia="ru-RU"/>
              </w:rPr>
              <w:t>»</w:t>
            </w:r>
            <w:r w:rsidRPr="00FE585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5859" w:rsidRPr="00FE5859" w:rsidRDefault="00FE5859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E5859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859" w:rsidRPr="00FE5859" w:rsidRDefault="00897FF2" w:rsidP="00FE585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5C6B35">
              <w:rPr>
                <w:color w:val="000000"/>
                <w:lang w:eastAsia="ru-RU"/>
              </w:rPr>
              <w:t>»;</w:t>
            </w:r>
            <w:r w:rsidR="00FE5859" w:rsidRPr="00FE5859">
              <w:rPr>
                <w:color w:val="000000"/>
                <w:lang w:eastAsia="ru-RU"/>
              </w:rPr>
              <w:t> </w:t>
            </w:r>
          </w:p>
        </w:tc>
      </w:tr>
    </w:tbl>
    <w:p w:rsidR="006F3005" w:rsidRPr="00F15411" w:rsidRDefault="008A1ED5" w:rsidP="006C1A8B">
      <w:pPr>
        <w:tabs>
          <w:tab w:val="left" w:pos="1418"/>
        </w:tabs>
        <w:ind w:left="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C6B35">
        <w:rPr>
          <w:bCs/>
          <w:sz w:val="28"/>
          <w:szCs w:val="28"/>
        </w:rPr>
        <w:t>13</w:t>
      </w:r>
      <w:r w:rsidR="006F3005" w:rsidRPr="00C206BF">
        <w:rPr>
          <w:bCs/>
          <w:sz w:val="28"/>
          <w:szCs w:val="28"/>
        </w:rPr>
        <w:t xml:space="preserve">) </w:t>
      </w:r>
      <w:r w:rsidR="0003387D" w:rsidRPr="00F15411">
        <w:rPr>
          <w:bCs/>
          <w:sz w:val="28"/>
          <w:szCs w:val="28"/>
        </w:rPr>
        <w:t xml:space="preserve">в </w:t>
      </w:r>
      <w:r w:rsidR="006F3005" w:rsidRPr="00F15411">
        <w:rPr>
          <w:bCs/>
          <w:sz w:val="28"/>
          <w:szCs w:val="28"/>
        </w:rPr>
        <w:t>приложени</w:t>
      </w:r>
      <w:r w:rsidR="0003387D" w:rsidRPr="00F15411">
        <w:rPr>
          <w:bCs/>
          <w:sz w:val="28"/>
          <w:szCs w:val="28"/>
        </w:rPr>
        <w:t>и</w:t>
      </w:r>
      <w:r w:rsidR="006F3005" w:rsidRPr="00F15411">
        <w:rPr>
          <w:bCs/>
          <w:sz w:val="28"/>
          <w:szCs w:val="28"/>
        </w:rPr>
        <w:t xml:space="preserve"> 9</w:t>
      </w:r>
      <w:r w:rsidR="0003387D" w:rsidRPr="00F15411">
        <w:rPr>
          <w:bCs/>
          <w:sz w:val="28"/>
          <w:szCs w:val="28"/>
        </w:rPr>
        <w:t>:</w:t>
      </w:r>
      <w:r w:rsidR="006F3005" w:rsidRPr="00F15411">
        <w:rPr>
          <w:bCs/>
          <w:sz w:val="28"/>
          <w:szCs w:val="28"/>
        </w:rPr>
        <w:t xml:space="preserve"> </w:t>
      </w:r>
    </w:p>
    <w:p w:rsidR="0003387D" w:rsidRPr="00F15411" w:rsidRDefault="00260E28" w:rsidP="008A1ED5">
      <w:pPr>
        <w:ind w:left="708" w:right="-2" w:firstLine="708"/>
        <w:jc w:val="both"/>
        <w:rPr>
          <w:bCs/>
          <w:sz w:val="28"/>
          <w:szCs w:val="28"/>
        </w:rPr>
      </w:pPr>
      <w:r w:rsidRPr="00F15411">
        <w:rPr>
          <w:bCs/>
          <w:sz w:val="28"/>
          <w:szCs w:val="28"/>
        </w:rPr>
        <w:t>а)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F15411" w:rsidRPr="00EA05EC" w:rsidTr="006C1A8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11" w:rsidRPr="00F81996" w:rsidRDefault="004D0461" w:rsidP="00BA538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15411" w:rsidRPr="00F81996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="00F15411" w:rsidRPr="00F81996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10 274,5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411" w:rsidRPr="00F81996" w:rsidRDefault="00F15411" w:rsidP="00BA538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D0461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Почетный донор России</w:t>
            </w:r>
            <w:r w:rsidR="004D0461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Default="00F15411" w:rsidP="00BA538F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F15411" w:rsidRDefault="00F15411" w:rsidP="00BA538F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08 1 00 52200</w:t>
            </w:r>
          </w:p>
          <w:p w:rsidR="00F15411" w:rsidRPr="00F81996" w:rsidRDefault="00F15411" w:rsidP="00BA538F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411" w:rsidRPr="00F81996" w:rsidRDefault="00F15411" w:rsidP="00BA538F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10 274,5</w:t>
            </w:r>
            <w:r w:rsidR="004D0461">
              <w:rPr>
                <w:lang w:eastAsia="ru-RU"/>
              </w:rPr>
              <w:t>»</w:t>
            </w:r>
          </w:p>
        </w:tc>
      </w:tr>
    </w:tbl>
    <w:p w:rsidR="00260E28" w:rsidRPr="00F15411" w:rsidRDefault="00260E28" w:rsidP="008A1ED5">
      <w:pPr>
        <w:pStyle w:val="af5"/>
        <w:ind w:left="709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F15411" w:rsidRPr="00F15411">
        <w:rPr>
          <w:sz w:val="28"/>
          <w:szCs w:val="28"/>
        </w:rPr>
        <w:t>9 499,0</w:t>
      </w:r>
      <w:r w:rsidR="004D0461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F15411" w:rsidRPr="00F15411">
        <w:rPr>
          <w:sz w:val="28"/>
          <w:szCs w:val="28"/>
        </w:rPr>
        <w:t>9 705,0</w:t>
      </w:r>
      <w:r w:rsidR="004D0461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DC0150" w:rsidRPr="00F15411" w:rsidRDefault="00F15411" w:rsidP="008A1ED5">
      <w:pPr>
        <w:ind w:left="708" w:right="-2" w:firstLine="708"/>
        <w:jc w:val="both"/>
        <w:rPr>
          <w:bCs/>
          <w:sz w:val="28"/>
          <w:szCs w:val="28"/>
        </w:rPr>
      </w:pPr>
      <w:r w:rsidRPr="00F15411">
        <w:rPr>
          <w:bCs/>
          <w:sz w:val="28"/>
          <w:szCs w:val="28"/>
        </w:rPr>
        <w:t>б</w:t>
      </w:r>
      <w:r w:rsidR="00DC0150"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DC0150" w:rsidRPr="00F15411" w:rsidTr="006C1A8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0" w:rsidRPr="00F15411" w:rsidRDefault="004D0461" w:rsidP="009F61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C0150" w:rsidRPr="00F15411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</w:t>
            </w:r>
            <w:r w:rsidR="009F6124">
              <w:rPr>
                <w:lang w:eastAsia="ru-RU"/>
              </w:rPr>
              <w:t xml:space="preserve"> </w:t>
            </w:r>
            <w:r w:rsidR="00DC0150" w:rsidRPr="00F15411">
              <w:rPr>
                <w:lang w:eastAsia="ru-RU"/>
              </w:rPr>
              <w:t xml:space="preserve">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15411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F15411" w:rsidP="002D0122">
            <w:pPr>
              <w:suppressAutoHyphens w:val="0"/>
              <w:jc w:val="right"/>
              <w:rPr>
                <w:lang w:eastAsia="ru-RU"/>
              </w:rPr>
            </w:pPr>
            <w:r w:rsidRPr="00F15411">
              <w:rPr>
                <w:lang w:eastAsia="ru-RU"/>
              </w:rPr>
              <w:t>22 595,3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15411">
              <w:rPr>
                <w:lang w:eastAsia="ru-RU"/>
              </w:rPr>
              <w:t>23 168,0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15411">
              <w:rPr>
                <w:lang w:eastAsia="ru-RU"/>
              </w:rPr>
              <w:t>24 404,1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0" w:rsidRPr="00F15411" w:rsidRDefault="00DC0150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15411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15411">
              <w:rPr>
                <w:lang w:eastAsia="ru-RU"/>
              </w:rPr>
              <w:t>09 01,</w:t>
            </w:r>
          </w:p>
          <w:p w:rsidR="00DC0150" w:rsidRPr="00F15411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15411">
              <w:rPr>
                <w:lang w:eastAsia="ru-RU"/>
              </w:rPr>
              <w:t>09 02</w:t>
            </w:r>
          </w:p>
          <w:p w:rsidR="00DC0150" w:rsidRPr="00F15411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15411">
              <w:rPr>
                <w:lang w:eastAsia="ru-RU"/>
              </w:rPr>
              <w:t>05 0 00 72430</w:t>
            </w:r>
          </w:p>
          <w:p w:rsidR="00DC0150" w:rsidRPr="00F15411" w:rsidRDefault="00DC0150" w:rsidP="002D0122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15411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F15411" w:rsidP="002D0122">
            <w:pPr>
              <w:suppressAutoHyphens w:val="0"/>
              <w:jc w:val="right"/>
              <w:rPr>
                <w:lang w:eastAsia="ru-RU"/>
              </w:rPr>
            </w:pPr>
            <w:r w:rsidRPr="00F15411">
              <w:rPr>
                <w:lang w:eastAsia="ru-RU"/>
              </w:rPr>
              <w:t>22 595,3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15411">
              <w:rPr>
                <w:lang w:eastAsia="ru-RU"/>
              </w:rPr>
              <w:t>23 168,0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0" w:rsidRPr="00F15411" w:rsidRDefault="00DC0150" w:rsidP="002D0122">
            <w:pPr>
              <w:suppressAutoHyphens w:val="0"/>
              <w:jc w:val="right"/>
              <w:rPr>
                <w:lang w:eastAsia="ru-RU"/>
              </w:rPr>
            </w:pPr>
            <w:r w:rsidRPr="00F15411">
              <w:rPr>
                <w:lang w:eastAsia="ru-RU"/>
              </w:rPr>
              <w:t>24 404,1</w:t>
            </w:r>
            <w:r w:rsidR="004D0461">
              <w:rPr>
                <w:lang w:eastAsia="ru-RU"/>
              </w:rPr>
              <w:t>»</w:t>
            </w:r>
          </w:p>
        </w:tc>
      </w:tr>
    </w:tbl>
    <w:p w:rsidR="00DC0150" w:rsidRPr="00F15411" w:rsidRDefault="00DC0150" w:rsidP="00F467C1">
      <w:pPr>
        <w:ind w:left="567" w:right="-2" w:firstLine="141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F15411" w:rsidRPr="00F15411">
        <w:rPr>
          <w:sz w:val="28"/>
          <w:szCs w:val="28"/>
        </w:rPr>
        <w:t>22 595,3</w:t>
      </w:r>
      <w:r w:rsidR="004D0461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F15411" w:rsidRPr="00F15411">
        <w:rPr>
          <w:sz w:val="28"/>
          <w:szCs w:val="28"/>
        </w:rPr>
        <w:t>13 159,5</w:t>
      </w:r>
      <w:r w:rsidR="004D0461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766524" w:rsidRPr="00F15411" w:rsidRDefault="00F15411" w:rsidP="00F467C1">
      <w:pPr>
        <w:ind w:left="1275" w:right="-2" w:firstLine="141"/>
        <w:jc w:val="both"/>
        <w:rPr>
          <w:bCs/>
          <w:sz w:val="28"/>
          <w:szCs w:val="28"/>
        </w:rPr>
      </w:pPr>
      <w:r w:rsidRPr="00F15411">
        <w:rPr>
          <w:bCs/>
          <w:sz w:val="28"/>
          <w:szCs w:val="28"/>
        </w:rPr>
        <w:t>в</w:t>
      </w:r>
      <w:r w:rsidR="00766524"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766524" w:rsidRPr="00EA05EC" w:rsidTr="006C1A8B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4D0461" w:rsidP="000112C2">
            <w:pPr>
              <w:suppressAutoHyphens w:val="0"/>
              <w:ind w:left="-113" w:right="-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766524" w:rsidRPr="00EA05EC">
              <w:rPr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EA05EC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2 079 460,5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2 153 616,4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EA05EC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2 079 460,5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2D0122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2 057 444,8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524" w:rsidRPr="00EA05EC" w:rsidRDefault="00766524" w:rsidP="00766524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2 153 616,4</w:t>
            </w:r>
            <w:r w:rsidR="004D0461">
              <w:rPr>
                <w:bCs/>
                <w:lang w:eastAsia="ru-RU"/>
              </w:rPr>
              <w:t>»</w:t>
            </w:r>
          </w:p>
        </w:tc>
      </w:tr>
    </w:tbl>
    <w:p w:rsidR="004336BC" w:rsidRPr="00EA05EC" w:rsidRDefault="00766524" w:rsidP="00F467C1">
      <w:pPr>
        <w:ind w:left="567" w:right="-2" w:firstLine="141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EA05EC" w:rsidRPr="00EA05EC">
        <w:rPr>
          <w:sz w:val="28"/>
          <w:szCs w:val="28"/>
        </w:rPr>
        <w:t>2 079 460,5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EA05EC" w:rsidRPr="00EA05EC">
        <w:rPr>
          <w:sz w:val="28"/>
          <w:szCs w:val="28"/>
        </w:rPr>
        <w:t>2 070 230,7</w:t>
      </w:r>
      <w:r w:rsidR="004D0461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F10061" w:rsidRPr="00EA05EC" w:rsidRDefault="00F10061" w:rsidP="00F10061">
      <w:pPr>
        <w:spacing w:line="40" w:lineRule="exact"/>
        <w:rPr>
          <w:highlight w:val="yellow"/>
        </w:rPr>
      </w:pPr>
    </w:p>
    <w:p w:rsidR="00B92BEF" w:rsidRPr="00EA05EC" w:rsidRDefault="00B92BEF" w:rsidP="00D65CD7">
      <w:pPr>
        <w:rPr>
          <w:highlight w:val="yellow"/>
        </w:rPr>
        <w:sectPr w:rsidR="00B92BEF" w:rsidRPr="00EA05EC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EA05EC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BE474D" w:rsidRPr="00C206BF" w:rsidRDefault="000D1F2D" w:rsidP="00DC429D">
      <w:pPr>
        <w:ind w:left="567" w:right="-2" w:firstLine="709"/>
        <w:jc w:val="both"/>
        <w:rPr>
          <w:bCs/>
          <w:sz w:val="28"/>
          <w:szCs w:val="28"/>
        </w:rPr>
      </w:pPr>
      <w:r w:rsidRPr="00C206BF">
        <w:rPr>
          <w:bCs/>
          <w:sz w:val="28"/>
          <w:szCs w:val="28"/>
        </w:rPr>
        <w:t>1</w:t>
      </w:r>
      <w:r w:rsidR="005C6B35">
        <w:rPr>
          <w:bCs/>
          <w:sz w:val="28"/>
          <w:szCs w:val="28"/>
        </w:rPr>
        <w:t>4</w:t>
      </w:r>
      <w:r w:rsidR="006F3005" w:rsidRPr="00C206BF">
        <w:rPr>
          <w:bCs/>
          <w:sz w:val="28"/>
          <w:szCs w:val="28"/>
        </w:rPr>
        <w:t>)</w:t>
      </w:r>
      <w:r w:rsidR="00766697" w:rsidRPr="00C206BF">
        <w:rPr>
          <w:bCs/>
          <w:sz w:val="28"/>
          <w:szCs w:val="28"/>
        </w:rPr>
        <w:t xml:space="preserve"> в </w:t>
      </w:r>
      <w:r w:rsidR="006F3005" w:rsidRPr="00C206BF">
        <w:rPr>
          <w:bCs/>
          <w:sz w:val="28"/>
          <w:szCs w:val="28"/>
        </w:rPr>
        <w:t>приложени</w:t>
      </w:r>
      <w:r w:rsidR="00766697" w:rsidRPr="00C206BF">
        <w:rPr>
          <w:bCs/>
          <w:sz w:val="28"/>
          <w:szCs w:val="28"/>
        </w:rPr>
        <w:t>и</w:t>
      </w:r>
      <w:r w:rsidR="006F3005" w:rsidRPr="00C206BF">
        <w:rPr>
          <w:bCs/>
          <w:sz w:val="28"/>
          <w:szCs w:val="28"/>
        </w:rPr>
        <w:t xml:space="preserve"> 10</w:t>
      </w:r>
      <w:r w:rsidR="00BE474D" w:rsidRPr="00C206BF">
        <w:rPr>
          <w:bCs/>
          <w:sz w:val="28"/>
          <w:szCs w:val="28"/>
        </w:rPr>
        <w:t>:</w:t>
      </w:r>
    </w:p>
    <w:p w:rsidR="00BE474D" w:rsidRPr="00C206BF" w:rsidRDefault="00BE474D" w:rsidP="00DC429D">
      <w:pPr>
        <w:ind w:left="567" w:right="-2" w:firstLine="709"/>
        <w:jc w:val="both"/>
        <w:rPr>
          <w:bCs/>
          <w:sz w:val="28"/>
          <w:szCs w:val="28"/>
        </w:rPr>
      </w:pPr>
      <w:r w:rsidRPr="00C206BF">
        <w:rPr>
          <w:bCs/>
          <w:sz w:val="28"/>
          <w:szCs w:val="28"/>
        </w:rPr>
        <w:t>а) в строке: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BE474D" w:rsidRPr="00C206BF" w:rsidTr="002D012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74D" w:rsidRPr="00C206BF" w:rsidRDefault="004D0461" w:rsidP="002D01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E474D" w:rsidRPr="00C206BF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74D" w:rsidRPr="00C206BF" w:rsidRDefault="00BE474D" w:rsidP="002D012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C206B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474D" w:rsidRPr="00C206BF" w:rsidRDefault="00C206BF" w:rsidP="00F738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206BF">
              <w:rPr>
                <w:lang w:eastAsia="ru-RU"/>
              </w:rPr>
              <w:t>328 703,8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74D" w:rsidRPr="00C206BF" w:rsidRDefault="00BE474D" w:rsidP="00F7384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C206BF">
              <w:rPr>
                <w:lang w:eastAsia="ru-RU"/>
              </w:rPr>
              <w:t>269 973,1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74D" w:rsidRPr="00C206BF" w:rsidRDefault="00BE474D" w:rsidP="00F73840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C206BF">
              <w:rPr>
                <w:lang w:eastAsia="ru-RU"/>
              </w:rPr>
              <w:t>272 600,7</w:t>
            </w:r>
            <w:r w:rsidR="004D0461">
              <w:rPr>
                <w:lang w:eastAsia="ru-RU"/>
              </w:rPr>
              <w:t>»</w:t>
            </w:r>
          </w:p>
        </w:tc>
      </w:tr>
    </w:tbl>
    <w:p w:rsidR="00BE474D" w:rsidRPr="00C206BF" w:rsidRDefault="00BE474D" w:rsidP="00DC429D">
      <w:pPr>
        <w:pStyle w:val="af5"/>
        <w:ind w:left="567"/>
        <w:jc w:val="both"/>
        <w:rPr>
          <w:sz w:val="28"/>
          <w:szCs w:val="28"/>
        </w:rPr>
      </w:pPr>
      <w:r w:rsidRPr="00C206BF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C206BF" w:rsidRPr="00C206BF">
        <w:rPr>
          <w:sz w:val="28"/>
          <w:szCs w:val="28"/>
        </w:rPr>
        <w:t>328 703,8</w:t>
      </w:r>
      <w:r w:rsidR="004D0461">
        <w:rPr>
          <w:sz w:val="28"/>
          <w:szCs w:val="28"/>
        </w:rPr>
        <w:t>»</w:t>
      </w:r>
      <w:r w:rsidRPr="00C206B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C206BF" w:rsidRPr="00C206BF">
        <w:rPr>
          <w:sz w:val="28"/>
          <w:szCs w:val="28"/>
        </w:rPr>
        <w:t>420 501,6</w:t>
      </w:r>
      <w:r w:rsidR="004D0461">
        <w:rPr>
          <w:sz w:val="28"/>
          <w:szCs w:val="28"/>
        </w:rPr>
        <w:t>»</w:t>
      </w:r>
      <w:r w:rsidR="00C206BF" w:rsidRPr="00C206BF">
        <w:rPr>
          <w:sz w:val="28"/>
          <w:szCs w:val="28"/>
        </w:rPr>
        <w:t xml:space="preserve">, цифры </w:t>
      </w:r>
      <w:r w:rsidR="004D0461">
        <w:rPr>
          <w:sz w:val="28"/>
          <w:szCs w:val="28"/>
        </w:rPr>
        <w:t>«</w:t>
      </w:r>
      <w:r w:rsidR="00C206BF" w:rsidRPr="00C206BF">
        <w:rPr>
          <w:sz w:val="28"/>
          <w:szCs w:val="28"/>
        </w:rPr>
        <w:t>269 973,1</w:t>
      </w:r>
      <w:r w:rsidR="004D0461">
        <w:rPr>
          <w:sz w:val="28"/>
          <w:szCs w:val="28"/>
        </w:rPr>
        <w:t>»</w:t>
      </w:r>
      <w:r w:rsidR="00C206BF" w:rsidRPr="00C206BF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C206BF" w:rsidRPr="00C206BF">
        <w:rPr>
          <w:sz w:val="28"/>
          <w:szCs w:val="28"/>
        </w:rPr>
        <w:t>309 298,1</w:t>
      </w:r>
      <w:r w:rsidR="004D0461">
        <w:rPr>
          <w:sz w:val="28"/>
          <w:szCs w:val="28"/>
        </w:rPr>
        <w:t>»</w:t>
      </w:r>
      <w:r w:rsidRPr="00C206BF">
        <w:rPr>
          <w:sz w:val="28"/>
          <w:szCs w:val="28"/>
        </w:rPr>
        <w:t>;</w:t>
      </w:r>
    </w:p>
    <w:p w:rsidR="004D3B8B" w:rsidRPr="00ED3985" w:rsidRDefault="007212DC" w:rsidP="00DC429D">
      <w:pPr>
        <w:pStyle w:val="af5"/>
        <w:ind w:left="567" w:firstLine="709"/>
        <w:jc w:val="both"/>
        <w:rPr>
          <w:bCs/>
          <w:sz w:val="28"/>
          <w:szCs w:val="28"/>
        </w:rPr>
      </w:pPr>
      <w:r w:rsidRPr="00ED3985">
        <w:rPr>
          <w:bCs/>
          <w:sz w:val="28"/>
          <w:szCs w:val="28"/>
        </w:rPr>
        <w:t>б) в строке: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ED3985" w:rsidRPr="00ED3985" w:rsidTr="00426F6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4D0461" w:rsidP="00ED3985">
            <w:pPr>
              <w:suppressAutoHyphens w:val="0"/>
              <w:ind w:left="-113" w:right="-113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3985" w:rsidRPr="00ED3985">
              <w:rPr>
                <w:lang w:eastAsia="ru-RU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53 920,7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  <w:r w:rsidR="004D0461">
              <w:rPr>
                <w:lang w:eastAsia="ru-RU"/>
              </w:rPr>
              <w:t>»</w:t>
            </w:r>
          </w:p>
        </w:tc>
      </w:tr>
    </w:tbl>
    <w:p w:rsidR="007D1627" w:rsidRPr="00ED3985" w:rsidRDefault="007D1627" w:rsidP="00DC429D">
      <w:pPr>
        <w:pStyle w:val="af5"/>
        <w:ind w:left="567"/>
        <w:jc w:val="both"/>
        <w:rPr>
          <w:sz w:val="28"/>
          <w:szCs w:val="28"/>
        </w:rPr>
      </w:pPr>
      <w:r w:rsidRPr="00ED3985">
        <w:rPr>
          <w:sz w:val="28"/>
          <w:szCs w:val="28"/>
        </w:rPr>
        <w:t xml:space="preserve">цифры </w:t>
      </w:r>
      <w:r w:rsidR="004D0461">
        <w:rPr>
          <w:sz w:val="28"/>
          <w:szCs w:val="28"/>
        </w:rPr>
        <w:t>«</w:t>
      </w:r>
      <w:r w:rsidR="00ED3985" w:rsidRPr="00ED3985">
        <w:rPr>
          <w:sz w:val="28"/>
          <w:szCs w:val="28"/>
        </w:rPr>
        <w:t>53 920,7</w:t>
      </w:r>
      <w:r w:rsidR="004D0461">
        <w:rPr>
          <w:sz w:val="28"/>
          <w:szCs w:val="28"/>
        </w:rPr>
        <w:t>»</w:t>
      </w:r>
      <w:r w:rsidRPr="00ED3985">
        <w:rPr>
          <w:sz w:val="28"/>
          <w:szCs w:val="28"/>
        </w:rPr>
        <w:t xml:space="preserve"> заменить цифрами </w:t>
      </w:r>
      <w:r w:rsidR="004D0461">
        <w:rPr>
          <w:sz w:val="28"/>
          <w:szCs w:val="28"/>
        </w:rPr>
        <w:t>«</w:t>
      </w:r>
      <w:r w:rsidR="00ED3985" w:rsidRPr="00ED3985">
        <w:rPr>
          <w:sz w:val="28"/>
          <w:szCs w:val="28"/>
        </w:rPr>
        <w:t>99 852,3</w:t>
      </w:r>
      <w:r w:rsidR="004D0461">
        <w:rPr>
          <w:sz w:val="28"/>
          <w:szCs w:val="28"/>
        </w:rPr>
        <w:t>»</w:t>
      </w:r>
      <w:r w:rsidRPr="00ED3985">
        <w:rPr>
          <w:sz w:val="28"/>
          <w:szCs w:val="28"/>
        </w:rPr>
        <w:t>;</w:t>
      </w:r>
    </w:p>
    <w:p w:rsidR="00ED3985" w:rsidRPr="00ED3985" w:rsidRDefault="007D1627" w:rsidP="00ED3985">
      <w:pPr>
        <w:pStyle w:val="af5"/>
        <w:ind w:left="567" w:firstLine="709"/>
        <w:jc w:val="both"/>
        <w:rPr>
          <w:sz w:val="28"/>
          <w:szCs w:val="28"/>
        </w:rPr>
      </w:pPr>
      <w:r w:rsidRPr="00ED3985">
        <w:rPr>
          <w:bCs/>
          <w:sz w:val="28"/>
          <w:szCs w:val="28"/>
        </w:rPr>
        <w:t>в) строк</w:t>
      </w:r>
      <w:r w:rsidR="00A14619" w:rsidRPr="00ED3985">
        <w:rPr>
          <w:bCs/>
          <w:sz w:val="28"/>
          <w:szCs w:val="28"/>
        </w:rPr>
        <w:t>у</w:t>
      </w:r>
      <w:r w:rsidRPr="00ED3985">
        <w:rPr>
          <w:bCs/>
          <w:sz w:val="28"/>
          <w:szCs w:val="28"/>
        </w:rPr>
        <w:t>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ED3985" w:rsidRPr="00ED3985" w:rsidTr="006C56BE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4D0461" w:rsidP="006C56B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3985" w:rsidRPr="00ED3985">
              <w:rPr>
                <w:lang w:eastAsia="ru-RU"/>
              </w:rPr>
              <w:t>1.19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85" w:rsidRPr="00ED3985" w:rsidRDefault="00ED3985" w:rsidP="006C56B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00B25">
              <w:rPr>
                <w:lang w:eastAsia="ru-RU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6C56BE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6C56BE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6C56B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17 149,7</w:t>
            </w:r>
            <w:r w:rsidR="004D0461">
              <w:rPr>
                <w:lang w:eastAsia="ru-RU"/>
              </w:rPr>
              <w:t>»</w:t>
            </w:r>
          </w:p>
        </w:tc>
      </w:tr>
    </w:tbl>
    <w:p w:rsidR="00A14619" w:rsidRPr="00ED3985" w:rsidRDefault="00A14619" w:rsidP="00F467C1">
      <w:pPr>
        <w:pStyle w:val="af5"/>
        <w:ind w:left="0" w:firstLine="708"/>
        <w:jc w:val="both"/>
        <w:rPr>
          <w:sz w:val="28"/>
          <w:szCs w:val="28"/>
        </w:rPr>
      </w:pPr>
      <w:r w:rsidRPr="00ED3985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ED3985" w:rsidRPr="00ED3985" w:rsidTr="00FD3E47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4D0461" w:rsidP="006C56B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3985" w:rsidRPr="00ED3985">
              <w:rPr>
                <w:lang w:eastAsia="ru-RU"/>
              </w:rPr>
              <w:t>1.19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985" w:rsidRPr="00ED3985" w:rsidRDefault="00ED3985" w:rsidP="006C56B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color w:val="000000"/>
                <w:lang w:eastAsia="ru-RU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6C56BE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4 822,4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E74C68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6C56B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17 149,7</w:t>
            </w:r>
            <w:r w:rsidR="004D0461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1F7B68" w:rsidRPr="00ED3985" w:rsidRDefault="001F7B68" w:rsidP="00ED3985">
      <w:pPr>
        <w:suppressAutoHyphens w:val="0"/>
        <w:ind w:left="595" w:right="-113" w:firstLine="821"/>
        <w:rPr>
          <w:lang w:eastAsia="ru-RU"/>
        </w:rPr>
      </w:pPr>
      <w:r w:rsidRPr="00ED3985">
        <w:rPr>
          <w:bCs/>
          <w:sz w:val="28"/>
          <w:szCs w:val="28"/>
        </w:rPr>
        <w:t>г) после строки: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ED3985" w:rsidRPr="00ED3985" w:rsidTr="00ED398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4D0461" w:rsidP="00ED3985">
            <w:pPr>
              <w:suppressAutoHyphens w:val="0"/>
              <w:ind w:left="-113" w:right="-113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3985" w:rsidRPr="00ED3985">
              <w:rPr>
                <w:lang w:eastAsia="ru-RU"/>
              </w:rPr>
              <w:t>1.20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на реализацию мероприятий по благоустройству общественных территорий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23 364,3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  <w:r w:rsidR="004D0461">
              <w:rPr>
                <w:lang w:eastAsia="ru-RU"/>
              </w:rPr>
              <w:t>»</w:t>
            </w:r>
          </w:p>
        </w:tc>
      </w:tr>
    </w:tbl>
    <w:p w:rsidR="0035118A" w:rsidRPr="00E74C68" w:rsidRDefault="0035118A" w:rsidP="00DC429D">
      <w:pPr>
        <w:ind w:left="567"/>
        <w:rPr>
          <w:bCs/>
          <w:sz w:val="28"/>
          <w:szCs w:val="28"/>
        </w:rPr>
      </w:pPr>
      <w:r w:rsidRPr="00E74C68">
        <w:rPr>
          <w:bCs/>
          <w:sz w:val="28"/>
          <w:szCs w:val="28"/>
        </w:rPr>
        <w:t>дополнить строк</w:t>
      </w:r>
      <w:r w:rsidR="00ED3985" w:rsidRPr="00E74C68">
        <w:rPr>
          <w:bCs/>
          <w:sz w:val="28"/>
          <w:szCs w:val="28"/>
        </w:rPr>
        <w:t>ами</w:t>
      </w:r>
      <w:r w:rsidRPr="00E74C68">
        <w:rPr>
          <w:bCs/>
          <w:sz w:val="28"/>
          <w:szCs w:val="28"/>
        </w:rPr>
        <w:t>:</w:t>
      </w:r>
    </w:p>
    <w:tbl>
      <w:tblPr>
        <w:tblW w:w="9639" w:type="dxa"/>
        <w:tblInd w:w="597" w:type="dxa"/>
        <w:tblLayout w:type="fixed"/>
        <w:tblLook w:val="04A0"/>
      </w:tblPr>
      <w:tblGrid>
        <w:gridCol w:w="567"/>
        <w:gridCol w:w="5670"/>
        <w:gridCol w:w="1134"/>
        <w:gridCol w:w="1134"/>
        <w:gridCol w:w="1134"/>
      </w:tblGrid>
      <w:tr w:rsidR="00ED3985" w:rsidRPr="00EA05EC" w:rsidTr="00ED398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4D0461" w:rsidP="008133A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3985" w:rsidRPr="00ED3985">
              <w:rPr>
                <w:lang w:eastAsia="ru-RU"/>
              </w:rPr>
              <w:t>1.21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8 135,7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39 325,0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</w:tr>
      <w:tr w:rsidR="00ED3985" w:rsidRPr="00EA05EC" w:rsidTr="00ED398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ED3985" w:rsidP="008133A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ED3985">
              <w:rPr>
                <w:lang w:eastAsia="ru-RU"/>
              </w:rPr>
              <w:t>1.22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на капитальный ремонт муниципальных образовательных учреждений (за исключением аварийных)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14 026,7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</w:tr>
      <w:tr w:rsidR="00ED3985" w:rsidRPr="00EA05EC" w:rsidTr="00ED398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ED3985" w:rsidP="008133A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ED3985">
              <w:rPr>
                <w:lang w:eastAsia="ru-RU"/>
              </w:rPr>
              <w:t>1.23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2 348,8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</w:tr>
      <w:tr w:rsidR="00ED3985" w:rsidRPr="00EA05EC" w:rsidTr="00ED398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ED3985" w:rsidP="00AB452C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ED3985">
              <w:rPr>
                <w:lang w:eastAsia="ru-RU"/>
              </w:rPr>
              <w:t>1</w:t>
            </w:r>
            <w:r w:rsidR="00AB452C">
              <w:rPr>
                <w:lang w:eastAsia="ru-RU"/>
              </w:rPr>
              <w:t>.</w:t>
            </w:r>
            <w:r w:rsidRPr="00ED3985">
              <w:rPr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 xml:space="preserve">Субсидия за счет средств резервного фонда Правительства РО на приобретение материалов для замены аварийного участка объекта </w:t>
            </w:r>
            <w:r w:rsidR="004D0461">
              <w:rPr>
                <w:lang w:eastAsia="ru-RU"/>
              </w:rPr>
              <w:t>«</w:t>
            </w:r>
            <w:r w:rsidRPr="00ED3985">
              <w:rPr>
                <w:lang w:eastAsia="ru-RU"/>
              </w:rPr>
              <w:t>Магистральный водопровод от ВКП до ТВ2. Литер: 2. Протяженность: 2 869,52 м</w:t>
            </w:r>
            <w:r w:rsidR="004D0461">
              <w:rPr>
                <w:lang w:eastAsia="ru-RU"/>
              </w:rPr>
              <w:t>»</w:t>
            </w:r>
            <w:r w:rsidRPr="00ED3985">
              <w:rPr>
                <w:lang w:eastAsia="ru-RU"/>
              </w:rPr>
              <w:t xml:space="preserve"> (от водопроводного колодца ВК167 на пересечении ул. Маршала Кошевого и пр-та Мира до водопроводного колодца ВК1 в районе многоквартирного дома № 60/11 по пр-ту Мира, протяженностью 995,6 м)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6 278,1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</w:tr>
      <w:tr w:rsidR="00ED3985" w:rsidRPr="00EA05EC" w:rsidTr="00ED3985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985" w:rsidRPr="00ED3985" w:rsidRDefault="00ED3985" w:rsidP="008133A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ED3985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  <w:r w:rsidRPr="00ED3985">
              <w:rPr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000B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за счет средств р</w:t>
            </w:r>
            <w:r>
              <w:rPr>
                <w:lang w:eastAsia="ru-RU"/>
              </w:rPr>
              <w:t>е</w:t>
            </w:r>
            <w:r w:rsidRPr="00ED3985">
              <w:rPr>
                <w:lang w:eastAsia="ru-RU"/>
              </w:rPr>
              <w:t>зервного фонда Правительства РО на приобретение оборудования, компьютерной и оргтехники, услуг по подключению к Региональному сегменту единой государственной информационной системы в сфере здравоохранения для муниципальных учреждений здравоохранения г. Волгодонска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10 254,5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3985" w:rsidRPr="00ED3985" w:rsidRDefault="00ED3985" w:rsidP="00F7384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  <w:r w:rsidR="004D0461">
              <w:rPr>
                <w:lang w:eastAsia="ru-RU"/>
              </w:rPr>
              <w:t>»</w:t>
            </w:r>
            <w:r w:rsidRPr="00ED3985">
              <w:rPr>
                <w:lang w:eastAsia="ru-RU"/>
              </w:rPr>
              <w:t>;</w:t>
            </w:r>
          </w:p>
        </w:tc>
      </w:tr>
    </w:tbl>
    <w:p w:rsidR="00E74C68" w:rsidRDefault="00E74C68" w:rsidP="00E74C68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B35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300A6B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300A6B">
        <w:rPr>
          <w:bCs/>
          <w:sz w:val="28"/>
          <w:szCs w:val="28"/>
        </w:rPr>
        <w:t xml:space="preserve"> 11</w:t>
      </w:r>
      <w:r w:rsidRPr="00E74C68">
        <w:rPr>
          <w:sz w:val="28"/>
          <w:szCs w:val="28"/>
        </w:rPr>
        <w:t xml:space="preserve"> </w:t>
      </w:r>
      <w:r w:rsidRPr="00C206B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74C68" w:rsidRPr="003E5E0E" w:rsidRDefault="004D0461" w:rsidP="00E74C68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74C68" w:rsidRPr="003E5E0E">
        <w:rPr>
          <w:color w:val="000000"/>
          <w:sz w:val="28"/>
          <w:szCs w:val="28"/>
        </w:rPr>
        <w:t>Приложение 1</w:t>
      </w:r>
      <w:r w:rsidR="00E74C68">
        <w:rPr>
          <w:color w:val="000000"/>
          <w:sz w:val="28"/>
          <w:szCs w:val="28"/>
        </w:rPr>
        <w:t>1</w:t>
      </w:r>
      <w:r w:rsidR="00E74C68" w:rsidRPr="003E5E0E">
        <w:rPr>
          <w:color w:val="000000"/>
          <w:sz w:val="28"/>
          <w:szCs w:val="28"/>
        </w:rPr>
        <w:t xml:space="preserve"> </w:t>
      </w:r>
    </w:p>
    <w:p w:rsidR="00E74C68" w:rsidRPr="003B3B95" w:rsidRDefault="00E74C68" w:rsidP="00E74C68">
      <w:pPr>
        <w:ind w:left="5670"/>
        <w:jc w:val="both"/>
        <w:rPr>
          <w:sz w:val="28"/>
          <w:szCs w:val="28"/>
        </w:rPr>
      </w:pPr>
      <w:r w:rsidRPr="003B3B9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4D0461">
        <w:rPr>
          <w:sz w:val="28"/>
          <w:szCs w:val="28"/>
        </w:rPr>
        <w:t>«</w:t>
      </w:r>
      <w:r w:rsidRPr="003B3B95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4D04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74C68" w:rsidRDefault="00E74C68" w:rsidP="00E74C68">
      <w:pPr>
        <w:suppressAutoHyphens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07.12.2017</w:t>
      </w:r>
      <w:r w:rsidRPr="003B3B95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</w:p>
    <w:p w:rsidR="00E74C68" w:rsidRDefault="00E74C68" w:rsidP="00E74C68">
      <w:pPr>
        <w:suppressAutoHyphens w:val="0"/>
        <w:jc w:val="center"/>
        <w:rPr>
          <w:sz w:val="28"/>
          <w:szCs w:val="28"/>
        </w:rPr>
      </w:pPr>
    </w:p>
    <w:p w:rsidR="00E74C68" w:rsidRPr="00FB26EA" w:rsidRDefault="00E74C68" w:rsidP="00E74C68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Распределение бюджетных ассигнований в 201</w:t>
      </w:r>
      <w:r>
        <w:rPr>
          <w:sz w:val="28"/>
          <w:szCs w:val="28"/>
          <w:lang w:eastAsia="ru-RU"/>
        </w:rPr>
        <w:t>8</w:t>
      </w:r>
      <w:r w:rsidRPr="00FB26EA">
        <w:rPr>
          <w:sz w:val="28"/>
          <w:szCs w:val="28"/>
          <w:lang w:eastAsia="ru-RU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</w:t>
      </w:r>
    </w:p>
    <w:p w:rsidR="00E74C68" w:rsidRDefault="00E74C68" w:rsidP="00E74C68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</w:p>
    <w:p w:rsidR="00E74C68" w:rsidRPr="00C14754" w:rsidRDefault="00E74C68" w:rsidP="00E74C68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7"/>
        <w:gridCol w:w="709"/>
        <w:gridCol w:w="567"/>
        <w:gridCol w:w="425"/>
        <w:gridCol w:w="1560"/>
        <w:gridCol w:w="567"/>
        <w:gridCol w:w="1275"/>
      </w:tblGrid>
      <w:tr w:rsidR="00E74C68" w:rsidRPr="00C14754" w:rsidTr="006C56BE">
        <w:trPr>
          <w:trHeight w:val="20"/>
        </w:trPr>
        <w:tc>
          <w:tcPr>
            <w:tcW w:w="4677" w:type="dxa"/>
          </w:tcPr>
          <w:p w:rsidR="00E74C68" w:rsidRPr="00C14754" w:rsidRDefault="00E74C68" w:rsidP="006C56BE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E74C68" w:rsidRPr="00C14754" w:rsidRDefault="00E74C68" w:rsidP="006C56BE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E74C68" w:rsidRPr="00C14754" w:rsidRDefault="00E74C68" w:rsidP="006C56BE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5" w:type="dxa"/>
          </w:tcPr>
          <w:p w:rsidR="00E74C68" w:rsidRPr="00C14754" w:rsidRDefault="00E74C68" w:rsidP="006C56BE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60" w:type="dxa"/>
          </w:tcPr>
          <w:p w:rsidR="00E74C68" w:rsidRPr="00C14754" w:rsidRDefault="00E74C68" w:rsidP="006C56BE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E74C68" w:rsidRPr="00C14754" w:rsidRDefault="00E74C68" w:rsidP="006C56BE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275" w:type="dxa"/>
          </w:tcPr>
          <w:p w:rsidR="00E74C68" w:rsidRPr="00C14754" w:rsidRDefault="00E74C68" w:rsidP="006C56BE">
            <w:pPr>
              <w:ind w:left="57" w:right="57"/>
              <w:jc w:val="center"/>
            </w:pPr>
            <w:r w:rsidRPr="00C14754">
              <w:t>Сумма</w:t>
            </w:r>
          </w:p>
        </w:tc>
      </w:tr>
      <w:tr w:rsidR="00E74C68" w:rsidRPr="00C14754" w:rsidTr="006C56BE">
        <w:trPr>
          <w:trHeight w:val="20"/>
        </w:trPr>
        <w:tc>
          <w:tcPr>
            <w:tcW w:w="4677" w:type="dxa"/>
          </w:tcPr>
          <w:p w:rsidR="00E74C68" w:rsidRPr="007E7C66" w:rsidRDefault="00E74C68" w:rsidP="006C56B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  <w:lang w:eastAsia="ru-RU"/>
              </w:rPr>
              <w:t>”</w:t>
            </w:r>
            <w:r>
              <w:rPr>
                <w:color w:val="000000"/>
                <w:lang w:eastAsia="ru-RU"/>
              </w:rPr>
              <w:t>, на участках: от КГ до колодца 8/К5 и от колодца 18/К5 до КНС-6</w:t>
            </w:r>
          </w:p>
        </w:tc>
        <w:tc>
          <w:tcPr>
            <w:tcW w:w="709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60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 xml:space="preserve">13 2 00 </w:t>
            </w:r>
            <w:r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567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E74C68" w:rsidRDefault="00E74C68" w:rsidP="00E74C68">
            <w:pPr>
              <w:ind w:left="57" w:right="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53 920,7</w:t>
            </w:r>
          </w:p>
        </w:tc>
      </w:tr>
      <w:tr w:rsidR="00E74C68" w:rsidRPr="00C14754" w:rsidTr="006C56BE">
        <w:trPr>
          <w:trHeight w:val="20"/>
        </w:trPr>
        <w:tc>
          <w:tcPr>
            <w:tcW w:w="4677" w:type="dxa"/>
            <w:vAlign w:val="bottom"/>
          </w:tcPr>
          <w:p w:rsidR="00E74C68" w:rsidRPr="00FB26EA" w:rsidRDefault="00E74C68" w:rsidP="006C56B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E245B">
              <w:rPr>
                <w:color w:val="000000"/>
                <w:lang w:eastAsia="ru-RU"/>
              </w:rPr>
              <w:t xml:space="preserve">Реконструкция водовода технической воды от водозабора №2, от водозабора №1 до Т </w:t>
            </w:r>
            <w:r w:rsidR="004D0461">
              <w:rPr>
                <w:color w:val="000000"/>
                <w:lang w:eastAsia="ru-RU"/>
              </w:rPr>
              <w:t>«</w:t>
            </w:r>
            <w:r w:rsidRPr="003E245B">
              <w:rPr>
                <w:color w:val="000000"/>
                <w:lang w:eastAsia="ru-RU"/>
              </w:rPr>
              <w:t>К</w:t>
            </w:r>
            <w:r w:rsidR="004D0461">
              <w:rPr>
                <w:color w:val="000000"/>
                <w:lang w:eastAsia="ru-RU"/>
              </w:rPr>
              <w:t>»</w:t>
            </w:r>
            <w:r w:rsidRPr="003E245B">
              <w:rPr>
                <w:color w:val="000000"/>
                <w:lang w:eastAsia="ru-RU"/>
              </w:rPr>
              <w:t>. Литер:1.</w:t>
            </w:r>
            <w:r w:rsidR="004D0461">
              <w:rPr>
                <w:color w:val="000000"/>
                <w:lang w:eastAsia="ru-RU"/>
              </w:rPr>
              <w:t>»</w:t>
            </w:r>
            <w:r w:rsidRPr="003E245B">
              <w:rPr>
                <w:color w:val="000000"/>
                <w:lang w:eastAsia="ru-RU"/>
              </w:rPr>
              <w:t>, на участке: дюкер 2Д 1000 мм от камер переключения 8/В-1 до камеры переключения 6/В-8 в городе Волгодонске Ростовской области</w:t>
            </w:r>
          </w:p>
        </w:tc>
        <w:tc>
          <w:tcPr>
            <w:tcW w:w="709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60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 xml:space="preserve">13 2 00 </w:t>
            </w:r>
            <w:r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567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E74C68" w:rsidRDefault="00E74C68" w:rsidP="006C56BE">
            <w:pPr>
              <w:ind w:left="57" w:right="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45 931,6</w:t>
            </w:r>
          </w:p>
        </w:tc>
      </w:tr>
      <w:tr w:rsidR="00E74C68" w:rsidRPr="00C14754" w:rsidTr="006C56BE">
        <w:trPr>
          <w:trHeight w:val="20"/>
        </w:trPr>
        <w:tc>
          <w:tcPr>
            <w:tcW w:w="4677" w:type="dxa"/>
            <w:vAlign w:val="bottom"/>
          </w:tcPr>
          <w:p w:rsidR="00E74C68" w:rsidRPr="00FB26EA" w:rsidRDefault="00E74C68" w:rsidP="006C56B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</w:p>
        </w:tc>
        <w:tc>
          <w:tcPr>
            <w:tcW w:w="425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</w:p>
        </w:tc>
        <w:tc>
          <w:tcPr>
            <w:tcW w:w="1560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E74C68" w:rsidRPr="00FB26EA" w:rsidRDefault="00E74C68" w:rsidP="006C56BE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E74C68" w:rsidRPr="00FB26EA" w:rsidRDefault="00E74C68" w:rsidP="00E74C68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99 852,3</w:t>
            </w:r>
            <w:r w:rsidR="004D046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.</w:t>
            </w:r>
          </w:p>
        </w:tc>
      </w:tr>
    </w:tbl>
    <w:p w:rsidR="009C10C3" w:rsidRPr="00F15411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F15411">
        <w:rPr>
          <w:sz w:val="28"/>
          <w:szCs w:val="28"/>
        </w:rPr>
        <w:t>2</w:t>
      </w:r>
      <w:r w:rsidR="009C10C3" w:rsidRPr="00F15411">
        <w:rPr>
          <w:sz w:val="28"/>
          <w:szCs w:val="28"/>
        </w:rPr>
        <w:t xml:space="preserve">. </w:t>
      </w:r>
      <w:r w:rsidR="009C10C3" w:rsidRPr="00F15411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F15411">
        <w:rPr>
          <w:rFonts w:cs="Arial"/>
          <w:sz w:val="28"/>
          <w:szCs w:val="28"/>
        </w:rPr>
        <w:t xml:space="preserve"> опубликования</w:t>
      </w:r>
      <w:r w:rsidR="009C10C3" w:rsidRPr="00F15411">
        <w:rPr>
          <w:rFonts w:cs="Arial"/>
          <w:sz w:val="28"/>
          <w:szCs w:val="28"/>
        </w:rPr>
        <w:t>.</w:t>
      </w:r>
    </w:p>
    <w:p w:rsidR="009C10C3" w:rsidRPr="00F94534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F1541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8E1754" w:rsidRPr="00F94534" w:rsidRDefault="008E1754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F94534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F94534">
        <w:rPr>
          <w:sz w:val="28"/>
          <w:szCs w:val="28"/>
        </w:rPr>
        <w:t>Председатель</w:t>
      </w:r>
    </w:p>
    <w:p w:rsidR="009C10C3" w:rsidRPr="00F94534" w:rsidRDefault="009C10C3" w:rsidP="00680290">
      <w:pPr>
        <w:ind w:left="567"/>
        <w:rPr>
          <w:sz w:val="28"/>
          <w:szCs w:val="28"/>
        </w:rPr>
      </w:pPr>
      <w:r w:rsidRPr="00F94534">
        <w:rPr>
          <w:sz w:val="28"/>
          <w:szCs w:val="28"/>
        </w:rPr>
        <w:t>Волгодонской городской Думы –</w:t>
      </w:r>
    </w:p>
    <w:p w:rsidR="00F467C1" w:rsidRDefault="009C10C3" w:rsidP="00F467C1">
      <w:pPr>
        <w:ind w:left="567"/>
        <w:rPr>
          <w:sz w:val="28"/>
          <w:szCs w:val="28"/>
        </w:rPr>
      </w:pPr>
      <w:r w:rsidRPr="00F94534">
        <w:rPr>
          <w:sz w:val="28"/>
          <w:szCs w:val="28"/>
        </w:rPr>
        <w:t>глава города Волгодонска</w:t>
      </w:r>
      <w:r w:rsidRPr="00F94534">
        <w:rPr>
          <w:sz w:val="28"/>
          <w:szCs w:val="28"/>
        </w:rPr>
        <w:tab/>
      </w:r>
      <w:r w:rsidRPr="00F94534">
        <w:rPr>
          <w:sz w:val="28"/>
          <w:szCs w:val="28"/>
        </w:rPr>
        <w:tab/>
      </w:r>
      <w:r w:rsidRPr="00F94534">
        <w:rPr>
          <w:sz w:val="28"/>
          <w:szCs w:val="28"/>
        </w:rPr>
        <w:tab/>
      </w:r>
      <w:r w:rsidRPr="00F94534">
        <w:rPr>
          <w:sz w:val="28"/>
          <w:szCs w:val="28"/>
        </w:rPr>
        <w:tab/>
        <w:t>_____________</w:t>
      </w:r>
      <w:r w:rsidRPr="00F94534">
        <w:rPr>
          <w:sz w:val="28"/>
          <w:szCs w:val="28"/>
        </w:rPr>
        <w:tab/>
        <w:t>Л.Г. Ткаченко</w:t>
      </w:r>
    </w:p>
    <w:p w:rsidR="00F467C1" w:rsidRDefault="00F467C1" w:rsidP="00F467C1">
      <w:pPr>
        <w:ind w:left="567"/>
        <w:rPr>
          <w:sz w:val="28"/>
          <w:szCs w:val="28"/>
        </w:rPr>
      </w:pPr>
    </w:p>
    <w:p w:rsidR="00F467C1" w:rsidRPr="00F467C1" w:rsidRDefault="009C10C3" w:rsidP="00F467C1">
      <w:pPr>
        <w:ind w:left="567"/>
      </w:pPr>
      <w:r w:rsidRPr="00F467C1">
        <w:t xml:space="preserve">Проект вносит </w:t>
      </w:r>
    </w:p>
    <w:p w:rsidR="009C10C3" w:rsidRPr="004B47F6" w:rsidRDefault="009C10C3" w:rsidP="00F467C1">
      <w:pPr>
        <w:ind w:left="567"/>
        <w:rPr>
          <w:sz w:val="28"/>
          <w:szCs w:val="28"/>
        </w:rPr>
      </w:pPr>
      <w:r w:rsidRPr="00F467C1">
        <w:t>Глава Администрации города Волгодонска</w:t>
      </w:r>
    </w:p>
    <w:sectPr w:rsidR="009C10C3" w:rsidRPr="004B47F6" w:rsidSect="00F464B4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22" w:rsidRDefault="00367822" w:rsidP="00265586">
      <w:r>
        <w:separator/>
      </w:r>
    </w:p>
  </w:endnote>
  <w:endnote w:type="continuationSeparator" w:id="0">
    <w:p w:rsidR="00367822" w:rsidRDefault="00367822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A6" w:rsidRDefault="009D11A6">
    <w:pPr>
      <w:pStyle w:val="ae"/>
      <w:jc w:val="right"/>
    </w:pPr>
    <w:fldSimple w:instr=" PAGE   \* MERGEFORMAT ">
      <w:r w:rsidR="00782152">
        <w:rPr>
          <w:noProof/>
        </w:rPr>
        <w:t>21</w:t>
      </w:r>
    </w:fldSimple>
  </w:p>
  <w:p w:rsidR="009D11A6" w:rsidRDefault="009D11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22" w:rsidRDefault="00367822" w:rsidP="00265586">
      <w:r>
        <w:separator/>
      </w:r>
    </w:p>
  </w:footnote>
  <w:footnote w:type="continuationSeparator" w:id="0">
    <w:p w:rsidR="00367822" w:rsidRDefault="00367822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0B25"/>
    <w:rsid w:val="0000119E"/>
    <w:rsid w:val="00001A03"/>
    <w:rsid w:val="0000225B"/>
    <w:rsid w:val="000022C5"/>
    <w:rsid w:val="000032DB"/>
    <w:rsid w:val="00004FD4"/>
    <w:rsid w:val="00005500"/>
    <w:rsid w:val="00006517"/>
    <w:rsid w:val="00006B78"/>
    <w:rsid w:val="000071A6"/>
    <w:rsid w:val="000110B2"/>
    <w:rsid w:val="000112C2"/>
    <w:rsid w:val="00014205"/>
    <w:rsid w:val="00015572"/>
    <w:rsid w:val="0001592F"/>
    <w:rsid w:val="000159EA"/>
    <w:rsid w:val="00017301"/>
    <w:rsid w:val="000205D3"/>
    <w:rsid w:val="00021994"/>
    <w:rsid w:val="000225F9"/>
    <w:rsid w:val="00023486"/>
    <w:rsid w:val="00024B5D"/>
    <w:rsid w:val="00025A43"/>
    <w:rsid w:val="00025DEA"/>
    <w:rsid w:val="00026B4D"/>
    <w:rsid w:val="00027B48"/>
    <w:rsid w:val="00027E82"/>
    <w:rsid w:val="000303CE"/>
    <w:rsid w:val="000304FB"/>
    <w:rsid w:val="000314EF"/>
    <w:rsid w:val="000318B8"/>
    <w:rsid w:val="0003387D"/>
    <w:rsid w:val="00035E07"/>
    <w:rsid w:val="00037E13"/>
    <w:rsid w:val="00042B05"/>
    <w:rsid w:val="00043977"/>
    <w:rsid w:val="00043DCC"/>
    <w:rsid w:val="00045707"/>
    <w:rsid w:val="000462AE"/>
    <w:rsid w:val="00053332"/>
    <w:rsid w:val="0005392C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67379"/>
    <w:rsid w:val="00071074"/>
    <w:rsid w:val="00073FE9"/>
    <w:rsid w:val="0007431C"/>
    <w:rsid w:val="00075D4A"/>
    <w:rsid w:val="00076693"/>
    <w:rsid w:val="00076C39"/>
    <w:rsid w:val="00076C87"/>
    <w:rsid w:val="0008209B"/>
    <w:rsid w:val="000830C5"/>
    <w:rsid w:val="000831AD"/>
    <w:rsid w:val="000845AA"/>
    <w:rsid w:val="00085618"/>
    <w:rsid w:val="00085B54"/>
    <w:rsid w:val="000902E2"/>
    <w:rsid w:val="00090AE5"/>
    <w:rsid w:val="00091A5A"/>
    <w:rsid w:val="000940C1"/>
    <w:rsid w:val="00095156"/>
    <w:rsid w:val="00096771"/>
    <w:rsid w:val="000A0046"/>
    <w:rsid w:val="000A3B1C"/>
    <w:rsid w:val="000A5000"/>
    <w:rsid w:val="000B1390"/>
    <w:rsid w:val="000B1D7A"/>
    <w:rsid w:val="000B2CA6"/>
    <w:rsid w:val="000B35E7"/>
    <w:rsid w:val="000B3AF9"/>
    <w:rsid w:val="000B485D"/>
    <w:rsid w:val="000B58B0"/>
    <w:rsid w:val="000B6CDB"/>
    <w:rsid w:val="000B7C7E"/>
    <w:rsid w:val="000C0049"/>
    <w:rsid w:val="000C0793"/>
    <w:rsid w:val="000C17AE"/>
    <w:rsid w:val="000C27C4"/>
    <w:rsid w:val="000C288A"/>
    <w:rsid w:val="000C4747"/>
    <w:rsid w:val="000C57B1"/>
    <w:rsid w:val="000C6090"/>
    <w:rsid w:val="000C7068"/>
    <w:rsid w:val="000C7C2A"/>
    <w:rsid w:val="000D1D60"/>
    <w:rsid w:val="000D1F2D"/>
    <w:rsid w:val="000D2862"/>
    <w:rsid w:val="000D3F29"/>
    <w:rsid w:val="000D4C2C"/>
    <w:rsid w:val="000D6419"/>
    <w:rsid w:val="000E164B"/>
    <w:rsid w:val="000E38EA"/>
    <w:rsid w:val="000F09D0"/>
    <w:rsid w:val="000F12C4"/>
    <w:rsid w:val="000F2B02"/>
    <w:rsid w:val="000F32BC"/>
    <w:rsid w:val="000F4011"/>
    <w:rsid w:val="000F496D"/>
    <w:rsid w:val="000F6506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31A0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319"/>
    <w:rsid w:val="00125586"/>
    <w:rsid w:val="001255B5"/>
    <w:rsid w:val="00127DD2"/>
    <w:rsid w:val="00130DD6"/>
    <w:rsid w:val="001314AB"/>
    <w:rsid w:val="0013257C"/>
    <w:rsid w:val="00133ECF"/>
    <w:rsid w:val="00136192"/>
    <w:rsid w:val="0013767A"/>
    <w:rsid w:val="00141BDB"/>
    <w:rsid w:val="00144DA6"/>
    <w:rsid w:val="001478DC"/>
    <w:rsid w:val="00150813"/>
    <w:rsid w:val="00151109"/>
    <w:rsid w:val="00152358"/>
    <w:rsid w:val="00152DFE"/>
    <w:rsid w:val="00153D2B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4125"/>
    <w:rsid w:val="00164689"/>
    <w:rsid w:val="0016489F"/>
    <w:rsid w:val="00164FEA"/>
    <w:rsid w:val="001665BB"/>
    <w:rsid w:val="00167A7F"/>
    <w:rsid w:val="00170F2E"/>
    <w:rsid w:val="001710ED"/>
    <w:rsid w:val="0017181F"/>
    <w:rsid w:val="00171D9E"/>
    <w:rsid w:val="00174598"/>
    <w:rsid w:val="00174A31"/>
    <w:rsid w:val="00174CCF"/>
    <w:rsid w:val="0017583A"/>
    <w:rsid w:val="00175987"/>
    <w:rsid w:val="00175EA7"/>
    <w:rsid w:val="001765F7"/>
    <w:rsid w:val="00176666"/>
    <w:rsid w:val="00177E44"/>
    <w:rsid w:val="0018202A"/>
    <w:rsid w:val="00183136"/>
    <w:rsid w:val="00183645"/>
    <w:rsid w:val="0018576F"/>
    <w:rsid w:val="00186D94"/>
    <w:rsid w:val="0018705A"/>
    <w:rsid w:val="0018740E"/>
    <w:rsid w:val="0018780A"/>
    <w:rsid w:val="001900D3"/>
    <w:rsid w:val="001930C5"/>
    <w:rsid w:val="00193EBA"/>
    <w:rsid w:val="00195730"/>
    <w:rsid w:val="00195D44"/>
    <w:rsid w:val="00196247"/>
    <w:rsid w:val="00196258"/>
    <w:rsid w:val="001969C2"/>
    <w:rsid w:val="001972E9"/>
    <w:rsid w:val="001A2659"/>
    <w:rsid w:val="001A27BA"/>
    <w:rsid w:val="001A32CD"/>
    <w:rsid w:val="001A459E"/>
    <w:rsid w:val="001A5EC1"/>
    <w:rsid w:val="001A63A3"/>
    <w:rsid w:val="001A6DA0"/>
    <w:rsid w:val="001A7CA2"/>
    <w:rsid w:val="001B0F6D"/>
    <w:rsid w:val="001B14C6"/>
    <w:rsid w:val="001B19C3"/>
    <w:rsid w:val="001B1CEA"/>
    <w:rsid w:val="001B2817"/>
    <w:rsid w:val="001B3E3A"/>
    <w:rsid w:val="001B6273"/>
    <w:rsid w:val="001B7775"/>
    <w:rsid w:val="001C1CE6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2E89"/>
    <w:rsid w:val="001D3128"/>
    <w:rsid w:val="001D31DB"/>
    <w:rsid w:val="001D36A5"/>
    <w:rsid w:val="001D48B0"/>
    <w:rsid w:val="001D56F1"/>
    <w:rsid w:val="001D5C4F"/>
    <w:rsid w:val="001D6360"/>
    <w:rsid w:val="001E225B"/>
    <w:rsid w:val="001E40A6"/>
    <w:rsid w:val="001E4132"/>
    <w:rsid w:val="001E7B96"/>
    <w:rsid w:val="001F3EDF"/>
    <w:rsid w:val="001F564C"/>
    <w:rsid w:val="001F5D5A"/>
    <w:rsid w:val="001F5E85"/>
    <w:rsid w:val="001F6C83"/>
    <w:rsid w:val="001F750F"/>
    <w:rsid w:val="001F7B68"/>
    <w:rsid w:val="0020102C"/>
    <w:rsid w:val="002014AE"/>
    <w:rsid w:val="002021FD"/>
    <w:rsid w:val="00202E59"/>
    <w:rsid w:val="00202FEE"/>
    <w:rsid w:val="0020382F"/>
    <w:rsid w:val="00204D1C"/>
    <w:rsid w:val="002057CF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16E11"/>
    <w:rsid w:val="00217A92"/>
    <w:rsid w:val="00217B1F"/>
    <w:rsid w:val="002210A4"/>
    <w:rsid w:val="00221338"/>
    <w:rsid w:val="00221AE4"/>
    <w:rsid w:val="00225D96"/>
    <w:rsid w:val="00226E35"/>
    <w:rsid w:val="00230448"/>
    <w:rsid w:val="002304DC"/>
    <w:rsid w:val="00232C4A"/>
    <w:rsid w:val="00232F63"/>
    <w:rsid w:val="0023447C"/>
    <w:rsid w:val="0023620B"/>
    <w:rsid w:val="002365EB"/>
    <w:rsid w:val="00236B39"/>
    <w:rsid w:val="00237786"/>
    <w:rsid w:val="0024020B"/>
    <w:rsid w:val="00240FC1"/>
    <w:rsid w:val="00241097"/>
    <w:rsid w:val="00241648"/>
    <w:rsid w:val="00241A89"/>
    <w:rsid w:val="00241E90"/>
    <w:rsid w:val="00242AD2"/>
    <w:rsid w:val="00242BCF"/>
    <w:rsid w:val="0024492A"/>
    <w:rsid w:val="00246B0C"/>
    <w:rsid w:val="00246B9C"/>
    <w:rsid w:val="00246DAD"/>
    <w:rsid w:val="00252390"/>
    <w:rsid w:val="002551D3"/>
    <w:rsid w:val="002566F2"/>
    <w:rsid w:val="00257060"/>
    <w:rsid w:val="00257B0F"/>
    <w:rsid w:val="00257B12"/>
    <w:rsid w:val="00257BE0"/>
    <w:rsid w:val="0026000D"/>
    <w:rsid w:val="0026078E"/>
    <w:rsid w:val="00260E28"/>
    <w:rsid w:val="0026126E"/>
    <w:rsid w:val="0026185E"/>
    <w:rsid w:val="0026309A"/>
    <w:rsid w:val="0026443C"/>
    <w:rsid w:val="00265586"/>
    <w:rsid w:val="00265ED0"/>
    <w:rsid w:val="002667BA"/>
    <w:rsid w:val="002675D6"/>
    <w:rsid w:val="002701BF"/>
    <w:rsid w:val="00271059"/>
    <w:rsid w:val="00271BF1"/>
    <w:rsid w:val="00272199"/>
    <w:rsid w:val="00272E89"/>
    <w:rsid w:val="00273722"/>
    <w:rsid w:val="00273AF8"/>
    <w:rsid w:val="0027490C"/>
    <w:rsid w:val="00274AB2"/>
    <w:rsid w:val="0027508A"/>
    <w:rsid w:val="00276C0D"/>
    <w:rsid w:val="00277433"/>
    <w:rsid w:val="00277FB1"/>
    <w:rsid w:val="002803DF"/>
    <w:rsid w:val="00281B40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6C08"/>
    <w:rsid w:val="0028795E"/>
    <w:rsid w:val="00287C55"/>
    <w:rsid w:val="0029032A"/>
    <w:rsid w:val="00290517"/>
    <w:rsid w:val="00293BAD"/>
    <w:rsid w:val="00295B2E"/>
    <w:rsid w:val="0029672F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0C0A"/>
    <w:rsid w:val="002B0CF2"/>
    <w:rsid w:val="002B1F7E"/>
    <w:rsid w:val="002B24C2"/>
    <w:rsid w:val="002B320B"/>
    <w:rsid w:val="002B33C0"/>
    <w:rsid w:val="002B5771"/>
    <w:rsid w:val="002B6D00"/>
    <w:rsid w:val="002C0072"/>
    <w:rsid w:val="002C06CC"/>
    <w:rsid w:val="002C1A16"/>
    <w:rsid w:val="002C28D8"/>
    <w:rsid w:val="002C34DE"/>
    <w:rsid w:val="002C3A91"/>
    <w:rsid w:val="002C48BB"/>
    <w:rsid w:val="002C55E6"/>
    <w:rsid w:val="002C621B"/>
    <w:rsid w:val="002D0122"/>
    <w:rsid w:val="002D014B"/>
    <w:rsid w:val="002D0F12"/>
    <w:rsid w:val="002D1B49"/>
    <w:rsid w:val="002D2491"/>
    <w:rsid w:val="002D419F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1CE2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3CE5"/>
    <w:rsid w:val="002F3E78"/>
    <w:rsid w:val="002F43CE"/>
    <w:rsid w:val="002F449B"/>
    <w:rsid w:val="002F4E53"/>
    <w:rsid w:val="002F66A2"/>
    <w:rsid w:val="002F7FA4"/>
    <w:rsid w:val="00300018"/>
    <w:rsid w:val="00300A6B"/>
    <w:rsid w:val="00301372"/>
    <w:rsid w:val="00302956"/>
    <w:rsid w:val="00304C2F"/>
    <w:rsid w:val="0031012E"/>
    <w:rsid w:val="0031113C"/>
    <w:rsid w:val="00313D98"/>
    <w:rsid w:val="00314F8D"/>
    <w:rsid w:val="003156DE"/>
    <w:rsid w:val="00316054"/>
    <w:rsid w:val="00316C22"/>
    <w:rsid w:val="00317054"/>
    <w:rsid w:val="003172B2"/>
    <w:rsid w:val="00317E4B"/>
    <w:rsid w:val="00320635"/>
    <w:rsid w:val="00321361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2A7B"/>
    <w:rsid w:val="00332FBF"/>
    <w:rsid w:val="003342F6"/>
    <w:rsid w:val="003350FB"/>
    <w:rsid w:val="003360DA"/>
    <w:rsid w:val="00336EE7"/>
    <w:rsid w:val="003372F5"/>
    <w:rsid w:val="003428C7"/>
    <w:rsid w:val="003436A7"/>
    <w:rsid w:val="003437D7"/>
    <w:rsid w:val="00343CE5"/>
    <w:rsid w:val="00343DA2"/>
    <w:rsid w:val="00345C03"/>
    <w:rsid w:val="0034743D"/>
    <w:rsid w:val="003508EA"/>
    <w:rsid w:val="0035118A"/>
    <w:rsid w:val="0035128D"/>
    <w:rsid w:val="00351522"/>
    <w:rsid w:val="0035222E"/>
    <w:rsid w:val="00353942"/>
    <w:rsid w:val="00354FA8"/>
    <w:rsid w:val="003568F0"/>
    <w:rsid w:val="00356C8F"/>
    <w:rsid w:val="00357B84"/>
    <w:rsid w:val="00357E66"/>
    <w:rsid w:val="003625AD"/>
    <w:rsid w:val="0036388E"/>
    <w:rsid w:val="00363C57"/>
    <w:rsid w:val="00365FE0"/>
    <w:rsid w:val="0036627F"/>
    <w:rsid w:val="00367822"/>
    <w:rsid w:val="00367B1C"/>
    <w:rsid w:val="00371D77"/>
    <w:rsid w:val="00372524"/>
    <w:rsid w:val="00375046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1E4"/>
    <w:rsid w:val="00392D08"/>
    <w:rsid w:val="00393D1A"/>
    <w:rsid w:val="003955DB"/>
    <w:rsid w:val="00396015"/>
    <w:rsid w:val="00396990"/>
    <w:rsid w:val="003A0E61"/>
    <w:rsid w:val="003A15BD"/>
    <w:rsid w:val="003A2063"/>
    <w:rsid w:val="003A39A5"/>
    <w:rsid w:val="003A4FA4"/>
    <w:rsid w:val="003A6963"/>
    <w:rsid w:val="003A7103"/>
    <w:rsid w:val="003B0043"/>
    <w:rsid w:val="003B1844"/>
    <w:rsid w:val="003B3085"/>
    <w:rsid w:val="003B355B"/>
    <w:rsid w:val="003B38B3"/>
    <w:rsid w:val="003B74CE"/>
    <w:rsid w:val="003C25FE"/>
    <w:rsid w:val="003C2747"/>
    <w:rsid w:val="003C2E52"/>
    <w:rsid w:val="003C538C"/>
    <w:rsid w:val="003C5651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5089"/>
    <w:rsid w:val="00405318"/>
    <w:rsid w:val="00406C56"/>
    <w:rsid w:val="004070DA"/>
    <w:rsid w:val="00410218"/>
    <w:rsid w:val="00410B75"/>
    <w:rsid w:val="00410DBD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4F52"/>
    <w:rsid w:val="004253D4"/>
    <w:rsid w:val="00426ECB"/>
    <w:rsid w:val="00426F66"/>
    <w:rsid w:val="00427754"/>
    <w:rsid w:val="0042799F"/>
    <w:rsid w:val="00430C27"/>
    <w:rsid w:val="0043230B"/>
    <w:rsid w:val="00432774"/>
    <w:rsid w:val="00432827"/>
    <w:rsid w:val="00432ADF"/>
    <w:rsid w:val="00432C85"/>
    <w:rsid w:val="004332D0"/>
    <w:rsid w:val="004336BC"/>
    <w:rsid w:val="00433D85"/>
    <w:rsid w:val="00436210"/>
    <w:rsid w:val="00437011"/>
    <w:rsid w:val="00441898"/>
    <w:rsid w:val="004418D7"/>
    <w:rsid w:val="0044302D"/>
    <w:rsid w:val="0044431B"/>
    <w:rsid w:val="00445E71"/>
    <w:rsid w:val="00446A1B"/>
    <w:rsid w:val="00450C46"/>
    <w:rsid w:val="00450FC1"/>
    <w:rsid w:val="00450FFF"/>
    <w:rsid w:val="0045528D"/>
    <w:rsid w:val="00455A60"/>
    <w:rsid w:val="0045735F"/>
    <w:rsid w:val="0045786F"/>
    <w:rsid w:val="004607E1"/>
    <w:rsid w:val="004618C2"/>
    <w:rsid w:val="004619B5"/>
    <w:rsid w:val="0046283B"/>
    <w:rsid w:val="00462EA8"/>
    <w:rsid w:val="00466448"/>
    <w:rsid w:val="004674EA"/>
    <w:rsid w:val="00471ABB"/>
    <w:rsid w:val="004733AA"/>
    <w:rsid w:val="00473475"/>
    <w:rsid w:val="0047397D"/>
    <w:rsid w:val="00473C27"/>
    <w:rsid w:val="004746F9"/>
    <w:rsid w:val="00475D15"/>
    <w:rsid w:val="00477A50"/>
    <w:rsid w:val="004816C1"/>
    <w:rsid w:val="00481C91"/>
    <w:rsid w:val="00484271"/>
    <w:rsid w:val="00486172"/>
    <w:rsid w:val="004861EE"/>
    <w:rsid w:val="00486E3F"/>
    <w:rsid w:val="0048743B"/>
    <w:rsid w:val="00491179"/>
    <w:rsid w:val="004921CB"/>
    <w:rsid w:val="00493536"/>
    <w:rsid w:val="0049418C"/>
    <w:rsid w:val="00494BDF"/>
    <w:rsid w:val="004971E0"/>
    <w:rsid w:val="004A0A37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C04A1"/>
    <w:rsid w:val="004C0721"/>
    <w:rsid w:val="004C0FC1"/>
    <w:rsid w:val="004C34D9"/>
    <w:rsid w:val="004C5483"/>
    <w:rsid w:val="004C5B92"/>
    <w:rsid w:val="004C65E7"/>
    <w:rsid w:val="004C7094"/>
    <w:rsid w:val="004C7CF2"/>
    <w:rsid w:val="004D0461"/>
    <w:rsid w:val="004D1829"/>
    <w:rsid w:val="004D3B8B"/>
    <w:rsid w:val="004D48A8"/>
    <w:rsid w:val="004D4EC4"/>
    <w:rsid w:val="004D5B68"/>
    <w:rsid w:val="004D7721"/>
    <w:rsid w:val="004E0591"/>
    <w:rsid w:val="004E1535"/>
    <w:rsid w:val="004E35CC"/>
    <w:rsid w:val="004E386F"/>
    <w:rsid w:val="004E561B"/>
    <w:rsid w:val="004E65E5"/>
    <w:rsid w:val="004E664C"/>
    <w:rsid w:val="004E69FA"/>
    <w:rsid w:val="004F0BAD"/>
    <w:rsid w:val="004F2A80"/>
    <w:rsid w:val="004F3DB8"/>
    <w:rsid w:val="004F43C7"/>
    <w:rsid w:val="004F4AE6"/>
    <w:rsid w:val="004F519A"/>
    <w:rsid w:val="004F5D81"/>
    <w:rsid w:val="004F65E2"/>
    <w:rsid w:val="004F6A17"/>
    <w:rsid w:val="004F7846"/>
    <w:rsid w:val="004F786B"/>
    <w:rsid w:val="004F78A1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21975"/>
    <w:rsid w:val="00521BC3"/>
    <w:rsid w:val="00521C6F"/>
    <w:rsid w:val="005226B3"/>
    <w:rsid w:val="00524420"/>
    <w:rsid w:val="00524461"/>
    <w:rsid w:val="00524578"/>
    <w:rsid w:val="005246DD"/>
    <w:rsid w:val="00524839"/>
    <w:rsid w:val="00526657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2F85"/>
    <w:rsid w:val="005342CA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3462"/>
    <w:rsid w:val="005449DA"/>
    <w:rsid w:val="005515EE"/>
    <w:rsid w:val="00552BB9"/>
    <w:rsid w:val="005532A6"/>
    <w:rsid w:val="005533CE"/>
    <w:rsid w:val="005542B4"/>
    <w:rsid w:val="0055460A"/>
    <w:rsid w:val="00555558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23E"/>
    <w:rsid w:val="0058642C"/>
    <w:rsid w:val="00587C51"/>
    <w:rsid w:val="005905FD"/>
    <w:rsid w:val="0059100C"/>
    <w:rsid w:val="00592DB9"/>
    <w:rsid w:val="00592ED9"/>
    <w:rsid w:val="00595583"/>
    <w:rsid w:val="005966F2"/>
    <w:rsid w:val="005972D1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3650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B35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640B"/>
    <w:rsid w:val="005D791F"/>
    <w:rsid w:val="005D7C98"/>
    <w:rsid w:val="005E047D"/>
    <w:rsid w:val="005E0E5C"/>
    <w:rsid w:val="005E1251"/>
    <w:rsid w:val="005E15F3"/>
    <w:rsid w:val="005E3C60"/>
    <w:rsid w:val="005E4BB8"/>
    <w:rsid w:val="005E628D"/>
    <w:rsid w:val="005E7190"/>
    <w:rsid w:val="005F1F8B"/>
    <w:rsid w:val="005F4024"/>
    <w:rsid w:val="005F4F0C"/>
    <w:rsid w:val="005F6C43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2F9C"/>
    <w:rsid w:val="00624504"/>
    <w:rsid w:val="006258F5"/>
    <w:rsid w:val="00625DCC"/>
    <w:rsid w:val="00626D4A"/>
    <w:rsid w:val="00627C6B"/>
    <w:rsid w:val="006303BA"/>
    <w:rsid w:val="0063084C"/>
    <w:rsid w:val="00631DA6"/>
    <w:rsid w:val="006335F2"/>
    <w:rsid w:val="006344B1"/>
    <w:rsid w:val="00634F7A"/>
    <w:rsid w:val="0064195F"/>
    <w:rsid w:val="00641B6F"/>
    <w:rsid w:val="00642063"/>
    <w:rsid w:val="0064421B"/>
    <w:rsid w:val="006466E8"/>
    <w:rsid w:val="006467D3"/>
    <w:rsid w:val="0064746E"/>
    <w:rsid w:val="006474B5"/>
    <w:rsid w:val="00647A2E"/>
    <w:rsid w:val="006501D9"/>
    <w:rsid w:val="00650839"/>
    <w:rsid w:val="006517DD"/>
    <w:rsid w:val="006520DE"/>
    <w:rsid w:val="00653906"/>
    <w:rsid w:val="00657882"/>
    <w:rsid w:val="00660BF6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1D77"/>
    <w:rsid w:val="0067325C"/>
    <w:rsid w:val="006733A7"/>
    <w:rsid w:val="00674C6A"/>
    <w:rsid w:val="00675AB7"/>
    <w:rsid w:val="00675B54"/>
    <w:rsid w:val="006761DD"/>
    <w:rsid w:val="00676342"/>
    <w:rsid w:val="006769DF"/>
    <w:rsid w:val="00676B48"/>
    <w:rsid w:val="0067773B"/>
    <w:rsid w:val="00680290"/>
    <w:rsid w:val="00681659"/>
    <w:rsid w:val="006839BF"/>
    <w:rsid w:val="006846BA"/>
    <w:rsid w:val="00687B49"/>
    <w:rsid w:val="00690F98"/>
    <w:rsid w:val="0069437D"/>
    <w:rsid w:val="00694636"/>
    <w:rsid w:val="006954AA"/>
    <w:rsid w:val="0069588E"/>
    <w:rsid w:val="006965C4"/>
    <w:rsid w:val="00696EF5"/>
    <w:rsid w:val="006A0BAF"/>
    <w:rsid w:val="006A22D4"/>
    <w:rsid w:val="006A2621"/>
    <w:rsid w:val="006A2EC0"/>
    <w:rsid w:val="006A3A6C"/>
    <w:rsid w:val="006A4B69"/>
    <w:rsid w:val="006A5E97"/>
    <w:rsid w:val="006A5F7B"/>
    <w:rsid w:val="006A636B"/>
    <w:rsid w:val="006B0B13"/>
    <w:rsid w:val="006B0BA7"/>
    <w:rsid w:val="006B1769"/>
    <w:rsid w:val="006B5918"/>
    <w:rsid w:val="006B609B"/>
    <w:rsid w:val="006B7DCA"/>
    <w:rsid w:val="006C1A8B"/>
    <w:rsid w:val="006C331D"/>
    <w:rsid w:val="006C37F4"/>
    <w:rsid w:val="006C3AD6"/>
    <w:rsid w:val="006C40F1"/>
    <w:rsid w:val="006C474A"/>
    <w:rsid w:val="006C4E07"/>
    <w:rsid w:val="006C517B"/>
    <w:rsid w:val="006C56BE"/>
    <w:rsid w:val="006D0513"/>
    <w:rsid w:val="006D1163"/>
    <w:rsid w:val="006D14CF"/>
    <w:rsid w:val="006D1564"/>
    <w:rsid w:val="006D2CB7"/>
    <w:rsid w:val="006D2DAA"/>
    <w:rsid w:val="006D3F65"/>
    <w:rsid w:val="006D5C5F"/>
    <w:rsid w:val="006E012E"/>
    <w:rsid w:val="006E04C0"/>
    <w:rsid w:val="006E0AE6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6F7211"/>
    <w:rsid w:val="00701A2B"/>
    <w:rsid w:val="00701D19"/>
    <w:rsid w:val="00701D81"/>
    <w:rsid w:val="00702C05"/>
    <w:rsid w:val="007043D7"/>
    <w:rsid w:val="0070600F"/>
    <w:rsid w:val="00707945"/>
    <w:rsid w:val="00711E8F"/>
    <w:rsid w:val="00711F25"/>
    <w:rsid w:val="00712623"/>
    <w:rsid w:val="00713430"/>
    <w:rsid w:val="00714B56"/>
    <w:rsid w:val="007150C5"/>
    <w:rsid w:val="00717EF6"/>
    <w:rsid w:val="00720B28"/>
    <w:rsid w:val="007212BA"/>
    <w:rsid w:val="007212DC"/>
    <w:rsid w:val="007240EA"/>
    <w:rsid w:val="00724955"/>
    <w:rsid w:val="00724F58"/>
    <w:rsid w:val="007277E0"/>
    <w:rsid w:val="00732CDC"/>
    <w:rsid w:val="00734880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3359"/>
    <w:rsid w:val="00755DB4"/>
    <w:rsid w:val="00756B17"/>
    <w:rsid w:val="00757651"/>
    <w:rsid w:val="007577FE"/>
    <w:rsid w:val="00760F61"/>
    <w:rsid w:val="00761B42"/>
    <w:rsid w:val="00762F51"/>
    <w:rsid w:val="00763A43"/>
    <w:rsid w:val="007644E8"/>
    <w:rsid w:val="007655FA"/>
    <w:rsid w:val="00766524"/>
    <w:rsid w:val="00766697"/>
    <w:rsid w:val="007675FB"/>
    <w:rsid w:val="00770B14"/>
    <w:rsid w:val="0077116A"/>
    <w:rsid w:val="00773378"/>
    <w:rsid w:val="0077433A"/>
    <w:rsid w:val="00774680"/>
    <w:rsid w:val="00774ABC"/>
    <w:rsid w:val="007759BD"/>
    <w:rsid w:val="00775A00"/>
    <w:rsid w:val="0077612D"/>
    <w:rsid w:val="00776A5A"/>
    <w:rsid w:val="00777343"/>
    <w:rsid w:val="00777617"/>
    <w:rsid w:val="0077779B"/>
    <w:rsid w:val="00777AE9"/>
    <w:rsid w:val="007804E0"/>
    <w:rsid w:val="00780A65"/>
    <w:rsid w:val="00780B85"/>
    <w:rsid w:val="007812E3"/>
    <w:rsid w:val="00782152"/>
    <w:rsid w:val="007822B7"/>
    <w:rsid w:val="00785702"/>
    <w:rsid w:val="00786640"/>
    <w:rsid w:val="007874FD"/>
    <w:rsid w:val="00790596"/>
    <w:rsid w:val="007907A9"/>
    <w:rsid w:val="00790A05"/>
    <w:rsid w:val="00794014"/>
    <w:rsid w:val="00797EB5"/>
    <w:rsid w:val="007A0135"/>
    <w:rsid w:val="007A104D"/>
    <w:rsid w:val="007A184D"/>
    <w:rsid w:val="007A3CAF"/>
    <w:rsid w:val="007A509C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6BD1"/>
    <w:rsid w:val="007C75B6"/>
    <w:rsid w:val="007D1627"/>
    <w:rsid w:val="007D2666"/>
    <w:rsid w:val="007D346D"/>
    <w:rsid w:val="007D3C91"/>
    <w:rsid w:val="007D5F3C"/>
    <w:rsid w:val="007D6263"/>
    <w:rsid w:val="007D6476"/>
    <w:rsid w:val="007D7C9D"/>
    <w:rsid w:val="007D7CF3"/>
    <w:rsid w:val="007E1164"/>
    <w:rsid w:val="007E14AF"/>
    <w:rsid w:val="007E178C"/>
    <w:rsid w:val="007E3361"/>
    <w:rsid w:val="007E6A65"/>
    <w:rsid w:val="007E6EDE"/>
    <w:rsid w:val="007E7136"/>
    <w:rsid w:val="007E73DB"/>
    <w:rsid w:val="007F06D0"/>
    <w:rsid w:val="007F1D10"/>
    <w:rsid w:val="007F223F"/>
    <w:rsid w:val="007F2E44"/>
    <w:rsid w:val="007F3033"/>
    <w:rsid w:val="007F5FE5"/>
    <w:rsid w:val="007F6EC6"/>
    <w:rsid w:val="00801169"/>
    <w:rsid w:val="00801713"/>
    <w:rsid w:val="00802BB7"/>
    <w:rsid w:val="008032B8"/>
    <w:rsid w:val="00803D07"/>
    <w:rsid w:val="00803D49"/>
    <w:rsid w:val="00803FBE"/>
    <w:rsid w:val="00804B77"/>
    <w:rsid w:val="008050DD"/>
    <w:rsid w:val="00811491"/>
    <w:rsid w:val="00812E36"/>
    <w:rsid w:val="008133AE"/>
    <w:rsid w:val="00813AAF"/>
    <w:rsid w:val="00814576"/>
    <w:rsid w:val="00821BE8"/>
    <w:rsid w:val="00822EE6"/>
    <w:rsid w:val="008244D9"/>
    <w:rsid w:val="00824CD0"/>
    <w:rsid w:val="00824DE0"/>
    <w:rsid w:val="008250D9"/>
    <w:rsid w:val="00825A4E"/>
    <w:rsid w:val="008261A1"/>
    <w:rsid w:val="008273CE"/>
    <w:rsid w:val="0082753D"/>
    <w:rsid w:val="008304AA"/>
    <w:rsid w:val="008304B8"/>
    <w:rsid w:val="008313ED"/>
    <w:rsid w:val="008316AF"/>
    <w:rsid w:val="0083176F"/>
    <w:rsid w:val="0083241D"/>
    <w:rsid w:val="00836144"/>
    <w:rsid w:val="0083766D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0E9"/>
    <w:rsid w:val="00852DE1"/>
    <w:rsid w:val="008536C9"/>
    <w:rsid w:val="00854703"/>
    <w:rsid w:val="00854A3B"/>
    <w:rsid w:val="00856391"/>
    <w:rsid w:val="00856E95"/>
    <w:rsid w:val="0086086C"/>
    <w:rsid w:val="008620D3"/>
    <w:rsid w:val="0086368F"/>
    <w:rsid w:val="0086372B"/>
    <w:rsid w:val="00864B9B"/>
    <w:rsid w:val="00865545"/>
    <w:rsid w:val="0086728C"/>
    <w:rsid w:val="0087241C"/>
    <w:rsid w:val="008734D1"/>
    <w:rsid w:val="008772FC"/>
    <w:rsid w:val="00877EA2"/>
    <w:rsid w:val="00880D3A"/>
    <w:rsid w:val="008828C7"/>
    <w:rsid w:val="00883186"/>
    <w:rsid w:val="00887349"/>
    <w:rsid w:val="008919F3"/>
    <w:rsid w:val="00891B01"/>
    <w:rsid w:val="00892E9A"/>
    <w:rsid w:val="00893022"/>
    <w:rsid w:val="008930A2"/>
    <w:rsid w:val="00894395"/>
    <w:rsid w:val="00895628"/>
    <w:rsid w:val="00896D71"/>
    <w:rsid w:val="00897756"/>
    <w:rsid w:val="00897FF2"/>
    <w:rsid w:val="008A1333"/>
    <w:rsid w:val="008A1ED5"/>
    <w:rsid w:val="008A2839"/>
    <w:rsid w:val="008A2AB3"/>
    <w:rsid w:val="008A326E"/>
    <w:rsid w:val="008A3355"/>
    <w:rsid w:val="008A3F44"/>
    <w:rsid w:val="008A423C"/>
    <w:rsid w:val="008A468D"/>
    <w:rsid w:val="008A485D"/>
    <w:rsid w:val="008A7103"/>
    <w:rsid w:val="008A7E76"/>
    <w:rsid w:val="008B0E38"/>
    <w:rsid w:val="008B1F5B"/>
    <w:rsid w:val="008B42FF"/>
    <w:rsid w:val="008B5F5A"/>
    <w:rsid w:val="008B7DAF"/>
    <w:rsid w:val="008C0653"/>
    <w:rsid w:val="008C1140"/>
    <w:rsid w:val="008C463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3C9"/>
    <w:rsid w:val="008D5FF9"/>
    <w:rsid w:val="008D65D8"/>
    <w:rsid w:val="008D6C22"/>
    <w:rsid w:val="008D756E"/>
    <w:rsid w:val="008D7FB6"/>
    <w:rsid w:val="008E08ED"/>
    <w:rsid w:val="008E1754"/>
    <w:rsid w:val="008E1F70"/>
    <w:rsid w:val="008E38F6"/>
    <w:rsid w:val="008E4045"/>
    <w:rsid w:val="008E4FD0"/>
    <w:rsid w:val="008E75BF"/>
    <w:rsid w:val="008E771F"/>
    <w:rsid w:val="008F007B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781"/>
    <w:rsid w:val="00914676"/>
    <w:rsid w:val="009168B5"/>
    <w:rsid w:val="00916C31"/>
    <w:rsid w:val="00917312"/>
    <w:rsid w:val="00920221"/>
    <w:rsid w:val="009208E7"/>
    <w:rsid w:val="00920DAB"/>
    <w:rsid w:val="00921DAD"/>
    <w:rsid w:val="00922EF7"/>
    <w:rsid w:val="0092338C"/>
    <w:rsid w:val="00924B50"/>
    <w:rsid w:val="00924F42"/>
    <w:rsid w:val="00925AD3"/>
    <w:rsid w:val="00930626"/>
    <w:rsid w:val="00932D71"/>
    <w:rsid w:val="0093448A"/>
    <w:rsid w:val="00935070"/>
    <w:rsid w:val="00937672"/>
    <w:rsid w:val="00940552"/>
    <w:rsid w:val="00940E15"/>
    <w:rsid w:val="00940FD1"/>
    <w:rsid w:val="00941E6A"/>
    <w:rsid w:val="00942F94"/>
    <w:rsid w:val="009431A1"/>
    <w:rsid w:val="00943634"/>
    <w:rsid w:val="009440DF"/>
    <w:rsid w:val="0094644C"/>
    <w:rsid w:val="00946FCE"/>
    <w:rsid w:val="00947D8F"/>
    <w:rsid w:val="00950004"/>
    <w:rsid w:val="00950328"/>
    <w:rsid w:val="00950EED"/>
    <w:rsid w:val="009512B7"/>
    <w:rsid w:val="00951AE6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13A0"/>
    <w:rsid w:val="0096333D"/>
    <w:rsid w:val="00963B58"/>
    <w:rsid w:val="0096420C"/>
    <w:rsid w:val="0096583D"/>
    <w:rsid w:val="00965DF9"/>
    <w:rsid w:val="009662E1"/>
    <w:rsid w:val="009665B2"/>
    <w:rsid w:val="00966DD1"/>
    <w:rsid w:val="00966EC0"/>
    <w:rsid w:val="0097114C"/>
    <w:rsid w:val="009714F4"/>
    <w:rsid w:val="00971F69"/>
    <w:rsid w:val="009736C1"/>
    <w:rsid w:val="00980C15"/>
    <w:rsid w:val="00982B5C"/>
    <w:rsid w:val="00983104"/>
    <w:rsid w:val="009836D7"/>
    <w:rsid w:val="0098518C"/>
    <w:rsid w:val="00985D88"/>
    <w:rsid w:val="00986048"/>
    <w:rsid w:val="00986F19"/>
    <w:rsid w:val="009877A6"/>
    <w:rsid w:val="00990203"/>
    <w:rsid w:val="00992549"/>
    <w:rsid w:val="00992578"/>
    <w:rsid w:val="009934C5"/>
    <w:rsid w:val="00993B25"/>
    <w:rsid w:val="00993CF6"/>
    <w:rsid w:val="00994818"/>
    <w:rsid w:val="00994F8F"/>
    <w:rsid w:val="009A0331"/>
    <w:rsid w:val="009A0C87"/>
    <w:rsid w:val="009A20E1"/>
    <w:rsid w:val="009A3318"/>
    <w:rsid w:val="009A4147"/>
    <w:rsid w:val="009A472C"/>
    <w:rsid w:val="009A5481"/>
    <w:rsid w:val="009A59E4"/>
    <w:rsid w:val="009A7B9B"/>
    <w:rsid w:val="009A7FA4"/>
    <w:rsid w:val="009B3BAB"/>
    <w:rsid w:val="009B44AA"/>
    <w:rsid w:val="009C10C3"/>
    <w:rsid w:val="009C1E5C"/>
    <w:rsid w:val="009C2260"/>
    <w:rsid w:val="009C241F"/>
    <w:rsid w:val="009C36DE"/>
    <w:rsid w:val="009C3923"/>
    <w:rsid w:val="009C471E"/>
    <w:rsid w:val="009C5CC0"/>
    <w:rsid w:val="009C5D98"/>
    <w:rsid w:val="009C70FF"/>
    <w:rsid w:val="009C78E7"/>
    <w:rsid w:val="009D11A6"/>
    <w:rsid w:val="009D15A3"/>
    <w:rsid w:val="009D1E4D"/>
    <w:rsid w:val="009D40D8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124"/>
    <w:rsid w:val="009F62C3"/>
    <w:rsid w:val="009F635C"/>
    <w:rsid w:val="009F6C14"/>
    <w:rsid w:val="009F7235"/>
    <w:rsid w:val="00A00A07"/>
    <w:rsid w:val="00A00AB4"/>
    <w:rsid w:val="00A01208"/>
    <w:rsid w:val="00A02435"/>
    <w:rsid w:val="00A02621"/>
    <w:rsid w:val="00A036AF"/>
    <w:rsid w:val="00A039B9"/>
    <w:rsid w:val="00A05BE4"/>
    <w:rsid w:val="00A06102"/>
    <w:rsid w:val="00A1003F"/>
    <w:rsid w:val="00A1070C"/>
    <w:rsid w:val="00A13E7A"/>
    <w:rsid w:val="00A14619"/>
    <w:rsid w:val="00A1493F"/>
    <w:rsid w:val="00A158B6"/>
    <w:rsid w:val="00A15A08"/>
    <w:rsid w:val="00A16E81"/>
    <w:rsid w:val="00A20A2A"/>
    <w:rsid w:val="00A20C7C"/>
    <w:rsid w:val="00A2471D"/>
    <w:rsid w:val="00A2484E"/>
    <w:rsid w:val="00A24AF8"/>
    <w:rsid w:val="00A24C10"/>
    <w:rsid w:val="00A26AF4"/>
    <w:rsid w:val="00A273E5"/>
    <w:rsid w:val="00A275F7"/>
    <w:rsid w:val="00A3293D"/>
    <w:rsid w:val="00A32949"/>
    <w:rsid w:val="00A32F30"/>
    <w:rsid w:val="00A34092"/>
    <w:rsid w:val="00A40DA2"/>
    <w:rsid w:val="00A4171F"/>
    <w:rsid w:val="00A41AED"/>
    <w:rsid w:val="00A41EB5"/>
    <w:rsid w:val="00A429E2"/>
    <w:rsid w:val="00A45B3D"/>
    <w:rsid w:val="00A4659D"/>
    <w:rsid w:val="00A473C9"/>
    <w:rsid w:val="00A479D3"/>
    <w:rsid w:val="00A50227"/>
    <w:rsid w:val="00A510D0"/>
    <w:rsid w:val="00A51827"/>
    <w:rsid w:val="00A518BB"/>
    <w:rsid w:val="00A5306A"/>
    <w:rsid w:val="00A5334C"/>
    <w:rsid w:val="00A5335E"/>
    <w:rsid w:val="00A566A6"/>
    <w:rsid w:val="00A56EBB"/>
    <w:rsid w:val="00A5799D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66743"/>
    <w:rsid w:val="00A67C56"/>
    <w:rsid w:val="00A70840"/>
    <w:rsid w:val="00A70939"/>
    <w:rsid w:val="00A72648"/>
    <w:rsid w:val="00A74C57"/>
    <w:rsid w:val="00A76B86"/>
    <w:rsid w:val="00A77C6A"/>
    <w:rsid w:val="00A81AAB"/>
    <w:rsid w:val="00A826FF"/>
    <w:rsid w:val="00A84B08"/>
    <w:rsid w:val="00A84E81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11B7"/>
    <w:rsid w:val="00AA1B28"/>
    <w:rsid w:val="00AA28C9"/>
    <w:rsid w:val="00AA28ED"/>
    <w:rsid w:val="00AA3B47"/>
    <w:rsid w:val="00AB0CCC"/>
    <w:rsid w:val="00AB0F6F"/>
    <w:rsid w:val="00AB2FDA"/>
    <w:rsid w:val="00AB452C"/>
    <w:rsid w:val="00AB6325"/>
    <w:rsid w:val="00AC2061"/>
    <w:rsid w:val="00AC2808"/>
    <w:rsid w:val="00AC34A0"/>
    <w:rsid w:val="00AC4583"/>
    <w:rsid w:val="00AC6168"/>
    <w:rsid w:val="00AC6913"/>
    <w:rsid w:val="00AD122A"/>
    <w:rsid w:val="00AD200C"/>
    <w:rsid w:val="00AD60A3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144"/>
    <w:rsid w:val="00AF24C4"/>
    <w:rsid w:val="00AF314E"/>
    <w:rsid w:val="00AF32FF"/>
    <w:rsid w:val="00AF3721"/>
    <w:rsid w:val="00AF3E07"/>
    <w:rsid w:val="00AF3FC4"/>
    <w:rsid w:val="00AF4006"/>
    <w:rsid w:val="00AF464C"/>
    <w:rsid w:val="00AF7042"/>
    <w:rsid w:val="00B007B9"/>
    <w:rsid w:val="00B0162C"/>
    <w:rsid w:val="00B01635"/>
    <w:rsid w:val="00B03458"/>
    <w:rsid w:val="00B039B9"/>
    <w:rsid w:val="00B03A60"/>
    <w:rsid w:val="00B0689F"/>
    <w:rsid w:val="00B06A5D"/>
    <w:rsid w:val="00B07241"/>
    <w:rsid w:val="00B101F2"/>
    <w:rsid w:val="00B10D8A"/>
    <w:rsid w:val="00B10F4D"/>
    <w:rsid w:val="00B11132"/>
    <w:rsid w:val="00B1160F"/>
    <w:rsid w:val="00B11846"/>
    <w:rsid w:val="00B1256A"/>
    <w:rsid w:val="00B12675"/>
    <w:rsid w:val="00B1397D"/>
    <w:rsid w:val="00B13F97"/>
    <w:rsid w:val="00B14E75"/>
    <w:rsid w:val="00B14F65"/>
    <w:rsid w:val="00B15B78"/>
    <w:rsid w:val="00B20DA6"/>
    <w:rsid w:val="00B20EDD"/>
    <w:rsid w:val="00B21FD8"/>
    <w:rsid w:val="00B22232"/>
    <w:rsid w:val="00B224C0"/>
    <w:rsid w:val="00B227AE"/>
    <w:rsid w:val="00B227B9"/>
    <w:rsid w:val="00B23295"/>
    <w:rsid w:val="00B2355E"/>
    <w:rsid w:val="00B23C65"/>
    <w:rsid w:val="00B2408B"/>
    <w:rsid w:val="00B24F61"/>
    <w:rsid w:val="00B25199"/>
    <w:rsid w:val="00B25D44"/>
    <w:rsid w:val="00B26A86"/>
    <w:rsid w:val="00B26E0E"/>
    <w:rsid w:val="00B27306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0F19"/>
    <w:rsid w:val="00B5127A"/>
    <w:rsid w:val="00B51DDF"/>
    <w:rsid w:val="00B52A83"/>
    <w:rsid w:val="00B54073"/>
    <w:rsid w:val="00B540C1"/>
    <w:rsid w:val="00B54A50"/>
    <w:rsid w:val="00B55526"/>
    <w:rsid w:val="00B55777"/>
    <w:rsid w:val="00B563DF"/>
    <w:rsid w:val="00B576DE"/>
    <w:rsid w:val="00B60D88"/>
    <w:rsid w:val="00B612E2"/>
    <w:rsid w:val="00B62943"/>
    <w:rsid w:val="00B63273"/>
    <w:rsid w:val="00B635F1"/>
    <w:rsid w:val="00B6688D"/>
    <w:rsid w:val="00B66E31"/>
    <w:rsid w:val="00B70D30"/>
    <w:rsid w:val="00B71318"/>
    <w:rsid w:val="00B7140B"/>
    <w:rsid w:val="00B74446"/>
    <w:rsid w:val="00B7616F"/>
    <w:rsid w:val="00B764EF"/>
    <w:rsid w:val="00B77321"/>
    <w:rsid w:val="00B777CA"/>
    <w:rsid w:val="00B779B3"/>
    <w:rsid w:val="00B77D9D"/>
    <w:rsid w:val="00B802AE"/>
    <w:rsid w:val="00B80AEE"/>
    <w:rsid w:val="00B8137D"/>
    <w:rsid w:val="00B81BDF"/>
    <w:rsid w:val="00B857F7"/>
    <w:rsid w:val="00B85DFE"/>
    <w:rsid w:val="00B864C3"/>
    <w:rsid w:val="00B86CC7"/>
    <w:rsid w:val="00B907C1"/>
    <w:rsid w:val="00B91233"/>
    <w:rsid w:val="00B92BEF"/>
    <w:rsid w:val="00B94211"/>
    <w:rsid w:val="00B95FB2"/>
    <w:rsid w:val="00B97ED9"/>
    <w:rsid w:val="00BA0B53"/>
    <w:rsid w:val="00BA1076"/>
    <w:rsid w:val="00BA10C9"/>
    <w:rsid w:val="00BA1AB4"/>
    <w:rsid w:val="00BA214A"/>
    <w:rsid w:val="00BA538F"/>
    <w:rsid w:val="00BA5762"/>
    <w:rsid w:val="00BB079B"/>
    <w:rsid w:val="00BB1C9B"/>
    <w:rsid w:val="00BB25A8"/>
    <w:rsid w:val="00BB3156"/>
    <w:rsid w:val="00BB3489"/>
    <w:rsid w:val="00BB4D4D"/>
    <w:rsid w:val="00BB5531"/>
    <w:rsid w:val="00BC18A8"/>
    <w:rsid w:val="00BC2FDC"/>
    <w:rsid w:val="00BC3D54"/>
    <w:rsid w:val="00BC4F54"/>
    <w:rsid w:val="00BC5A34"/>
    <w:rsid w:val="00BC6FEA"/>
    <w:rsid w:val="00BC7DAE"/>
    <w:rsid w:val="00BD0457"/>
    <w:rsid w:val="00BD0A50"/>
    <w:rsid w:val="00BD0CD3"/>
    <w:rsid w:val="00BD13E9"/>
    <w:rsid w:val="00BD2C21"/>
    <w:rsid w:val="00BD2F35"/>
    <w:rsid w:val="00BD3159"/>
    <w:rsid w:val="00BD4179"/>
    <w:rsid w:val="00BD5E7A"/>
    <w:rsid w:val="00BD6EAA"/>
    <w:rsid w:val="00BD7597"/>
    <w:rsid w:val="00BE406F"/>
    <w:rsid w:val="00BE474D"/>
    <w:rsid w:val="00BE5EDE"/>
    <w:rsid w:val="00BF0790"/>
    <w:rsid w:val="00BF0924"/>
    <w:rsid w:val="00BF0BF4"/>
    <w:rsid w:val="00BF2666"/>
    <w:rsid w:val="00BF2A01"/>
    <w:rsid w:val="00BF2AAA"/>
    <w:rsid w:val="00BF3695"/>
    <w:rsid w:val="00BF5AD5"/>
    <w:rsid w:val="00BF696D"/>
    <w:rsid w:val="00BF6B38"/>
    <w:rsid w:val="00BF6EE5"/>
    <w:rsid w:val="00BF74FE"/>
    <w:rsid w:val="00C00D92"/>
    <w:rsid w:val="00C01795"/>
    <w:rsid w:val="00C01F72"/>
    <w:rsid w:val="00C03B3B"/>
    <w:rsid w:val="00C03BC2"/>
    <w:rsid w:val="00C06FA7"/>
    <w:rsid w:val="00C07A2D"/>
    <w:rsid w:val="00C11787"/>
    <w:rsid w:val="00C118E1"/>
    <w:rsid w:val="00C11CFD"/>
    <w:rsid w:val="00C11ECD"/>
    <w:rsid w:val="00C1236B"/>
    <w:rsid w:val="00C14754"/>
    <w:rsid w:val="00C16C8C"/>
    <w:rsid w:val="00C17495"/>
    <w:rsid w:val="00C17552"/>
    <w:rsid w:val="00C176A4"/>
    <w:rsid w:val="00C206BF"/>
    <w:rsid w:val="00C208A6"/>
    <w:rsid w:val="00C20AB4"/>
    <w:rsid w:val="00C2212B"/>
    <w:rsid w:val="00C225C6"/>
    <w:rsid w:val="00C23538"/>
    <w:rsid w:val="00C24ACD"/>
    <w:rsid w:val="00C26760"/>
    <w:rsid w:val="00C2689A"/>
    <w:rsid w:val="00C26E6D"/>
    <w:rsid w:val="00C301BA"/>
    <w:rsid w:val="00C31FD3"/>
    <w:rsid w:val="00C329EF"/>
    <w:rsid w:val="00C32C0A"/>
    <w:rsid w:val="00C33448"/>
    <w:rsid w:val="00C33D94"/>
    <w:rsid w:val="00C33E41"/>
    <w:rsid w:val="00C35A75"/>
    <w:rsid w:val="00C36B36"/>
    <w:rsid w:val="00C37922"/>
    <w:rsid w:val="00C37AC8"/>
    <w:rsid w:val="00C37C40"/>
    <w:rsid w:val="00C40B66"/>
    <w:rsid w:val="00C413EA"/>
    <w:rsid w:val="00C41638"/>
    <w:rsid w:val="00C43A6E"/>
    <w:rsid w:val="00C45759"/>
    <w:rsid w:val="00C50F4B"/>
    <w:rsid w:val="00C5292E"/>
    <w:rsid w:val="00C534A9"/>
    <w:rsid w:val="00C53B4A"/>
    <w:rsid w:val="00C5546D"/>
    <w:rsid w:val="00C56975"/>
    <w:rsid w:val="00C572AF"/>
    <w:rsid w:val="00C57CBF"/>
    <w:rsid w:val="00C628EB"/>
    <w:rsid w:val="00C62A9B"/>
    <w:rsid w:val="00C62BEE"/>
    <w:rsid w:val="00C6339E"/>
    <w:rsid w:val="00C6491A"/>
    <w:rsid w:val="00C65400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25A9"/>
    <w:rsid w:val="00C85725"/>
    <w:rsid w:val="00C86CFA"/>
    <w:rsid w:val="00C903A5"/>
    <w:rsid w:val="00C91528"/>
    <w:rsid w:val="00C94E5F"/>
    <w:rsid w:val="00C95635"/>
    <w:rsid w:val="00C9752A"/>
    <w:rsid w:val="00C97980"/>
    <w:rsid w:val="00CA030A"/>
    <w:rsid w:val="00CA2777"/>
    <w:rsid w:val="00CA438D"/>
    <w:rsid w:val="00CA67D7"/>
    <w:rsid w:val="00CA78BA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178A"/>
    <w:rsid w:val="00CC2738"/>
    <w:rsid w:val="00CC3FB1"/>
    <w:rsid w:val="00CC526C"/>
    <w:rsid w:val="00CC5846"/>
    <w:rsid w:val="00CC59EC"/>
    <w:rsid w:val="00CC5FED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26B5"/>
    <w:rsid w:val="00CE412D"/>
    <w:rsid w:val="00CE4FFA"/>
    <w:rsid w:val="00CE77DA"/>
    <w:rsid w:val="00CE7C96"/>
    <w:rsid w:val="00CF0071"/>
    <w:rsid w:val="00CF33F3"/>
    <w:rsid w:val="00CF3839"/>
    <w:rsid w:val="00CF74E2"/>
    <w:rsid w:val="00D02F24"/>
    <w:rsid w:val="00D04442"/>
    <w:rsid w:val="00D0468F"/>
    <w:rsid w:val="00D05861"/>
    <w:rsid w:val="00D05CC3"/>
    <w:rsid w:val="00D060DF"/>
    <w:rsid w:val="00D10046"/>
    <w:rsid w:val="00D10781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62C7"/>
    <w:rsid w:val="00D36498"/>
    <w:rsid w:val="00D36DB5"/>
    <w:rsid w:val="00D42439"/>
    <w:rsid w:val="00D42898"/>
    <w:rsid w:val="00D4391E"/>
    <w:rsid w:val="00D44496"/>
    <w:rsid w:val="00D44CF9"/>
    <w:rsid w:val="00D452A3"/>
    <w:rsid w:val="00D45F88"/>
    <w:rsid w:val="00D473BB"/>
    <w:rsid w:val="00D503C3"/>
    <w:rsid w:val="00D515EF"/>
    <w:rsid w:val="00D52954"/>
    <w:rsid w:val="00D53477"/>
    <w:rsid w:val="00D53C36"/>
    <w:rsid w:val="00D546B7"/>
    <w:rsid w:val="00D548C6"/>
    <w:rsid w:val="00D55AC3"/>
    <w:rsid w:val="00D568BF"/>
    <w:rsid w:val="00D56B02"/>
    <w:rsid w:val="00D56D2C"/>
    <w:rsid w:val="00D575C1"/>
    <w:rsid w:val="00D60D97"/>
    <w:rsid w:val="00D63026"/>
    <w:rsid w:val="00D63211"/>
    <w:rsid w:val="00D63938"/>
    <w:rsid w:val="00D65CD7"/>
    <w:rsid w:val="00D66E6A"/>
    <w:rsid w:val="00D671A8"/>
    <w:rsid w:val="00D675C4"/>
    <w:rsid w:val="00D67C0A"/>
    <w:rsid w:val="00D707D9"/>
    <w:rsid w:val="00D71532"/>
    <w:rsid w:val="00D715F1"/>
    <w:rsid w:val="00D7278A"/>
    <w:rsid w:val="00D730E6"/>
    <w:rsid w:val="00D736F6"/>
    <w:rsid w:val="00D742E9"/>
    <w:rsid w:val="00D75D86"/>
    <w:rsid w:val="00D8080D"/>
    <w:rsid w:val="00D81CF0"/>
    <w:rsid w:val="00D82207"/>
    <w:rsid w:val="00D82837"/>
    <w:rsid w:val="00D84DBD"/>
    <w:rsid w:val="00D852E9"/>
    <w:rsid w:val="00D91821"/>
    <w:rsid w:val="00D9209F"/>
    <w:rsid w:val="00D925AA"/>
    <w:rsid w:val="00D9379A"/>
    <w:rsid w:val="00D946AF"/>
    <w:rsid w:val="00D947DA"/>
    <w:rsid w:val="00D95889"/>
    <w:rsid w:val="00D96839"/>
    <w:rsid w:val="00D96CEF"/>
    <w:rsid w:val="00D97D79"/>
    <w:rsid w:val="00DA01F0"/>
    <w:rsid w:val="00DA1BC0"/>
    <w:rsid w:val="00DA25F5"/>
    <w:rsid w:val="00DA3199"/>
    <w:rsid w:val="00DA4076"/>
    <w:rsid w:val="00DA5DF5"/>
    <w:rsid w:val="00DA7D8F"/>
    <w:rsid w:val="00DB196A"/>
    <w:rsid w:val="00DB23FA"/>
    <w:rsid w:val="00DB3260"/>
    <w:rsid w:val="00DB50CD"/>
    <w:rsid w:val="00DB7103"/>
    <w:rsid w:val="00DC00E8"/>
    <w:rsid w:val="00DC0150"/>
    <w:rsid w:val="00DC1225"/>
    <w:rsid w:val="00DC1BE0"/>
    <w:rsid w:val="00DC1C41"/>
    <w:rsid w:val="00DC232C"/>
    <w:rsid w:val="00DC2351"/>
    <w:rsid w:val="00DC28FE"/>
    <w:rsid w:val="00DC429D"/>
    <w:rsid w:val="00DC4D01"/>
    <w:rsid w:val="00DC4E8F"/>
    <w:rsid w:val="00DC6444"/>
    <w:rsid w:val="00DC653A"/>
    <w:rsid w:val="00DC6F27"/>
    <w:rsid w:val="00DC6F9A"/>
    <w:rsid w:val="00DC76DD"/>
    <w:rsid w:val="00DC7C56"/>
    <w:rsid w:val="00DD2A73"/>
    <w:rsid w:val="00DD357C"/>
    <w:rsid w:val="00DD4116"/>
    <w:rsid w:val="00DD4F3F"/>
    <w:rsid w:val="00DD6C20"/>
    <w:rsid w:val="00DE058E"/>
    <w:rsid w:val="00DE6CFA"/>
    <w:rsid w:val="00DE7696"/>
    <w:rsid w:val="00DF1108"/>
    <w:rsid w:val="00DF156A"/>
    <w:rsid w:val="00DF2779"/>
    <w:rsid w:val="00DF2A96"/>
    <w:rsid w:val="00DF35A8"/>
    <w:rsid w:val="00DF5ACB"/>
    <w:rsid w:val="00DF5F45"/>
    <w:rsid w:val="00DF63D8"/>
    <w:rsid w:val="00DF73D5"/>
    <w:rsid w:val="00DF78A6"/>
    <w:rsid w:val="00DF7C82"/>
    <w:rsid w:val="00E00AFA"/>
    <w:rsid w:val="00E01679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093F"/>
    <w:rsid w:val="00E12494"/>
    <w:rsid w:val="00E12632"/>
    <w:rsid w:val="00E1330D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76F"/>
    <w:rsid w:val="00E430A2"/>
    <w:rsid w:val="00E445C0"/>
    <w:rsid w:val="00E45521"/>
    <w:rsid w:val="00E46A1A"/>
    <w:rsid w:val="00E51E3D"/>
    <w:rsid w:val="00E521DB"/>
    <w:rsid w:val="00E53AEC"/>
    <w:rsid w:val="00E60BFF"/>
    <w:rsid w:val="00E63A2C"/>
    <w:rsid w:val="00E6532C"/>
    <w:rsid w:val="00E65BD6"/>
    <w:rsid w:val="00E65CFD"/>
    <w:rsid w:val="00E67509"/>
    <w:rsid w:val="00E67594"/>
    <w:rsid w:val="00E67B60"/>
    <w:rsid w:val="00E70955"/>
    <w:rsid w:val="00E72215"/>
    <w:rsid w:val="00E74C68"/>
    <w:rsid w:val="00E75120"/>
    <w:rsid w:val="00E756B2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0FD1"/>
    <w:rsid w:val="00E91D73"/>
    <w:rsid w:val="00E925D5"/>
    <w:rsid w:val="00E92E23"/>
    <w:rsid w:val="00E93810"/>
    <w:rsid w:val="00E9394F"/>
    <w:rsid w:val="00E93988"/>
    <w:rsid w:val="00E9503F"/>
    <w:rsid w:val="00E961BF"/>
    <w:rsid w:val="00E96512"/>
    <w:rsid w:val="00E9654A"/>
    <w:rsid w:val="00E96756"/>
    <w:rsid w:val="00EA05EC"/>
    <w:rsid w:val="00EA0F3F"/>
    <w:rsid w:val="00EA27AF"/>
    <w:rsid w:val="00EA27D1"/>
    <w:rsid w:val="00EA2B29"/>
    <w:rsid w:val="00EA2F78"/>
    <w:rsid w:val="00EA31BF"/>
    <w:rsid w:val="00EA56ED"/>
    <w:rsid w:val="00EA7740"/>
    <w:rsid w:val="00EB01E9"/>
    <w:rsid w:val="00EB1152"/>
    <w:rsid w:val="00EB2166"/>
    <w:rsid w:val="00EB405E"/>
    <w:rsid w:val="00EB5374"/>
    <w:rsid w:val="00EB7EC0"/>
    <w:rsid w:val="00EC00A6"/>
    <w:rsid w:val="00EC0301"/>
    <w:rsid w:val="00EC1C9F"/>
    <w:rsid w:val="00EC2015"/>
    <w:rsid w:val="00EC5052"/>
    <w:rsid w:val="00EC6303"/>
    <w:rsid w:val="00EC6EE5"/>
    <w:rsid w:val="00ED00C0"/>
    <w:rsid w:val="00ED0A72"/>
    <w:rsid w:val="00ED3985"/>
    <w:rsid w:val="00ED3AC0"/>
    <w:rsid w:val="00ED48AC"/>
    <w:rsid w:val="00ED54A7"/>
    <w:rsid w:val="00ED637A"/>
    <w:rsid w:val="00EE192C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5DB0"/>
    <w:rsid w:val="00EF65CC"/>
    <w:rsid w:val="00EF6D8C"/>
    <w:rsid w:val="00EF7387"/>
    <w:rsid w:val="00F00E06"/>
    <w:rsid w:val="00F01813"/>
    <w:rsid w:val="00F022FA"/>
    <w:rsid w:val="00F02503"/>
    <w:rsid w:val="00F04DF7"/>
    <w:rsid w:val="00F10061"/>
    <w:rsid w:val="00F11EC6"/>
    <w:rsid w:val="00F11F59"/>
    <w:rsid w:val="00F123BE"/>
    <w:rsid w:val="00F141DD"/>
    <w:rsid w:val="00F148D2"/>
    <w:rsid w:val="00F14AF6"/>
    <w:rsid w:val="00F15411"/>
    <w:rsid w:val="00F20390"/>
    <w:rsid w:val="00F2147A"/>
    <w:rsid w:val="00F2284F"/>
    <w:rsid w:val="00F235D1"/>
    <w:rsid w:val="00F25A42"/>
    <w:rsid w:val="00F264A7"/>
    <w:rsid w:val="00F26573"/>
    <w:rsid w:val="00F26864"/>
    <w:rsid w:val="00F269B8"/>
    <w:rsid w:val="00F26CA5"/>
    <w:rsid w:val="00F27EE8"/>
    <w:rsid w:val="00F30D46"/>
    <w:rsid w:val="00F31846"/>
    <w:rsid w:val="00F3186A"/>
    <w:rsid w:val="00F31B8F"/>
    <w:rsid w:val="00F32502"/>
    <w:rsid w:val="00F33525"/>
    <w:rsid w:val="00F3522A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258"/>
    <w:rsid w:val="00F42B53"/>
    <w:rsid w:val="00F438E6"/>
    <w:rsid w:val="00F44F90"/>
    <w:rsid w:val="00F45F87"/>
    <w:rsid w:val="00F464B4"/>
    <w:rsid w:val="00F467C1"/>
    <w:rsid w:val="00F467FC"/>
    <w:rsid w:val="00F46966"/>
    <w:rsid w:val="00F5206E"/>
    <w:rsid w:val="00F5336E"/>
    <w:rsid w:val="00F5345A"/>
    <w:rsid w:val="00F53794"/>
    <w:rsid w:val="00F5567E"/>
    <w:rsid w:val="00F56E0D"/>
    <w:rsid w:val="00F609C7"/>
    <w:rsid w:val="00F615BC"/>
    <w:rsid w:val="00F64A21"/>
    <w:rsid w:val="00F65F6C"/>
    <w:rsid w:val="00F66A70"/>
    <w:rsid w:val="00F66B94"/>
    <w:rsid w:val="00F66CB7"/>
    <w:rsid w:val="00F66E85"/>
    <w:rsid w:val="00F70572"/>
    <w:rsid w:val="00F70E9E"/>
    <w:rsid w:val="00F73840"/>
    <w:rsid w:val="00F73B3B"/>
    <w:rsid w:val="00F74BE4"/>
    <w:rsid w:val="00F75833"/>
    <w:rsid w:val="00F7600D"/>
    <w:rsid w:val="00F76433"/>
    <w:rsid w:val="00F76566"/>
    <w:rsid w:val="00F8121B"/>
    <w:rsid w:val="00F818F5"/>
    <w:rsid w:val="00F81996"/>
    <w:rsid w:val="00F820E5"/>
    <w:rsid w:val="00F83D99"/>
    <w:rsid w:val="00F84442"/>
    <w:rsid w:val="00F851C7"/>
    <w:rsid w:val="00F86135"/>
    <w:rsid w:val="00F867DA"/>
    <w:rsid w:val="00F86D0B"/>
    <w:rsid w:val="00F87C35"/>
    <w:rsid w:val="00F87D42"/>
    <w:rsid w:val="00F90F4F"/>
    <w:rsid w:val="00F91C0F"/>
    <w:rsid w:val="00F9220E"/>
    <w:rsid w:val="00F9444A"/>
    <w:rsid w:val="00F94534"/>
    <w:rsid w:val="00F945C1"/>
    <w:rsid w:val="00F94BB5"/>
    <w:rsid w:val="00F95338"/>
    <w:rsid w:val="00F95ABE"/>
    <w:rsid w:val="00F9677E"/>
    <w:rsid w:val="00F96C87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0812"/>
    <w:rsid w:val="00FB1163"/>
    <w:rsid w:val="00FB143F"/>
    <w:rsid w:val="00FB1AF6"/>
    <w:rsid w:val="00FB2A25"/>
    <w:rsid w:val="00FB2CD9"/>
    <w:rsid w:val="00FB4896"/>
    <w:rsid w:val="00FB4C6A"/>
    <w:rsid w:val="00FB517B"/>
    <w:rsid w:val="00FB6C77"/>
    <w:rsid w:val="00FC02EB"/>
    <w:rsid w:val="00FC0D3C"/>
    <w:rsid w:val="00FC2CB5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F71"/>
    <w:rsid w:val="00FD2230"/>
    <w:rsid w:val="00FD3E47"/>
    <w:rsid w:val="00FD696D"/>
    <w:rsid w:val="00FD6BDE"/>
    <w:rsid w:val="00FD7216"/>
    <w:rsid w:val="00FD7653"/>
    <w:rsid w:val="00FE033F"/>
    <w:rsid w:val="00FE10C3"/>
    <w:rsid w:val="00FE1874"/>
    <w:rsid w:val="00FE1B60"/>
    <w:rsid w:val="00FE21C7"/>
    <w:rsid w:val="00FE274F"/>
    <w:rsid w:val="00FE32CC"/>
    <w:rsid w:val="00FE50CB"/>
    <w:rsid w:val="00FE5859"/>
    <w:rsid w:val="00FE5995"/>
    <w:rsid w:val="00FE5B38"/>
    <w:rsid w:val="00FE6748"/>
    <w:rsid w:val="00FE68F5"/>
    <w:rsid w:val="00FE6DCB"/>
    <w:rsid w:val="00FE78D6"/>
    <w:rsid w:val="00FE7F03"/>
    <w:rsid w:val="00FF2C8F"/>
    <w:rsid w:val="00FF504D"/>
    <w:rsid w:val="00FF5878"/>
    <w:rsid w:val="00FF6AE1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A4BC-DFBF-42F9-B1DA-996833CE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63762</Words>
  <Characters>363450</Characters>
  <Application>Microsoft Office Word</Application>
  <DocSecurity>0</DocSecurity>
  <Lines>3028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2018-05-24T09:49:00Z</cp:lastPrinted>
  <dcterms:created xsi:type="dcterms:W3CDTF">2018-05-28T05:14:00Z</dcterms:created>
  <dcterms:modified xsi:type="dcterms:W3CDTF">2018-05-28T05:14:00Z</dcterms:modified>
</cp:coreProperties>
</file>