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A" w:rsidRPr="00646F59" w:rsidRDefault="00BB544A" w:rsidP="00BB544A">
      <w:pPr>
        <w:jc w:val="both"/>
        <w:rPr>
          <w:color w:val="000000"/>
          <w:sz w:val="27"/>
          <w:szCs w:val="27"/>
        </w:rPr>
      </w:pPr>
      <w:r w:rsidRPr="00646F59">
        <w:rPr>
          <w:color w:val="000000"/>
          <w:sz w:val="27"/>
          <w:szCs w:val="27"/>
        </w:rPr>
        <w:t>ПОВЕСТКА ДНЯ: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proofErr w:type="gramStart"/>
      <w:r w:rsidRPr="00646F59">
        <w:rPr>
          <w:sz w:val="27"/>
          <w:szCs w:val="27"/>
        </w:rPr>
        <w:t>Изменение зоны рекреационного строительства Р-4/05 на зону садоводства и дачного хозяйства СХ-2 в границах земельных участков с кадастровыми номерами 61:48:0010401:173, 61:48:0010401:176, 61:48:0010401:172, 61:48:0010401:174, 61:48:0010401:171, 61:48:0010401:170,  61:48:0010401:169, 61:48:0010401:166, 61:48:0010401:331, 61:48:0010401:175</w:t>
      </w:r>
      <w:proofErr w:type="gramEnd"/>
      <w:r w:rsidRPr="00646F59">
        <w:rPr>
          <w:sz w:val="27"/>
          <w:szCs w:val="27"/>
        </w:rPr>
        <w:t xml:space="preserve">, </w:t>
      </w:r>
      <w:proofErr w:type="gramStart"/>
      <w:r w:rsidRPr="00646F59">
        <w:rPr>
          <w:sz w:val="27"/>
          <w:szCs w:val="27"/>
        </w:rPr>
        <w:t>61:48:0010401:167, 61:48:0010401:174, 61:48:0010401:332, 61:48:0010401:334, 61:48:0010401:168, 61:48:0010401:348, 61:48:0010401:349, 61:48:0010401:347, 61:48:0010401:350, 61:48:0010401:346, 61:48:0010401:38, 61:48:0010401:330, 61:48:0010401:329, 61:48:0010401:105, 61:48:0010401:109</w:t>
      </w:r>
      <w:proofErr w:type="gramEnd"/>
      <w:r w:rsidRPr="00646F59">
        <w:rPr>
          <w:sz w:val="27"/>
          <w:szCs w:val="27"/>
        </w:rPr>
        <w:t xml:space="preserve"> (</w:t>
      </w:r>
      <w:proofErr w:type="gramStart"/>
      <w:r w:rsidRPr="00646F59">
        <w:rPr>
          <w:sz w:val="27"/>
          <w:szCs w:val="27"/>
        </w:rPr>
        <w:t xml:space="preserve">заявители – </w:t>
      </w:r>
      <w:proofErr w:type="spellStart"/>
      <w:r w:rsidRPr="00646F59">
        <w:rPr>
          <w:sz w:val="27"/>
          <w:szCs w:val="27"/>
        </w:rPr>
        <w:t>Шевела</w:t>
      </w:r>
      <w:proofErr w:type="spellEnd"/>
      <w:r w:rsidRPr="00646F59">
        <w:rPr>
          <w:sz w:val="27"/>
          <w:szCs w:val="27"/>
        </w:rPr>
        <w:t xml:space="preserve"> Э.Н., Кулик Б.Н., </w:t>
      </w:r>
      <w:proofErr w:type="spellStart"/>
      <w:r w:rsidRPr="00646F59">
        <w:rPr>
          <w:sz w:val="27"/>
          <w:szCs w:val="27"/>
        </w:rPr>
        <w:t>Брусенская</w:t>
      </w:r>
      <w:proofErr w:type="spellEnd"/>
      <w:r w:rsidRPr="00646F59">
        <w:rPr>
          <w:sz w:val="27"/>
          <w:szCs w:val="27"/>
        </w:rPr>
        <w:t xml:space="preserve"> Л.М., Орлов О.А., </w:t>
      </w:r>
      <w:proofErr w:type="spellStart"/>
      <w:r w:rsidRPr="00646F59">
        <w:rPr>
          <w:sz w:val="27"/>
          <w:szCs w:val="27"/>
        </w:rPr>
        <w:t>Цой</w:t>
      </w:r>
      <w:proofErr w:type="spellEnd"/>
      <w:r w:rsidRPr="00646F59">
        <w:rPr>
          <w:sz w:val="27"/>
          <w:szCs w:val="27"/>
        </w:rPr>
        <w:t xml:space="preserve"> С.А., Демидова Я В., Терентьева Т.А., </w:t>
      </w:r>
      <w:proofErr w:type="spellStart"/>
      <w:r w:rsidRPr="00646F59">
        <w:rPr>
          <w:sz w:val="27"/>
          <w:szCs w:val="27"/>
        </w:rPr>
        <w:t>Марушкина</w:t>
      </w:r>
      <w:proofErr w:type="spellEnd"/>
      <w:r w:rsidRPr="00646F59">
        <w:rPr>
          <w:sz w:val="27"/>
          <w:szCs w:val="27"/>
        </w:rPr>
        <w:t xml:space="preserve"> Е.Ю., Толстов И.М., Каратаева Е.И., </w:t>
      </w:r>
      <w:proofErr w:type="spellStart"/>
      <w:r w:rsidRPr="00646F59">
        <w:rPr>
          <w:sz w:val="27"/>
          <w:szCs w:val="27"/>
        </w:rPr>
        <w:t>Колычева</w:t>
      </w:r>
      <w:proofErr w:type="spellEnd"/>
      <w:r w:rsidRPr="00646F59">
        <w:rPr>
          <w:sz w:val="27"/>
          <w:szCs w:val="27"/>
        </w:rPr>
        <w:t xml:space="preserve"> В.Н., Веселовская Е.И., </w:t>
      </w:r>
      <w:proofErr w:type="spellStart"/>
      <w:r w:rsidRPr="00646F59">
        <w:rPr>
          <w:sz w:val="27"/>
          <w:szCs w:val="27"/>
        </w:rPr>
        <w:t>Аблязов</w:t>
      </w:r>
      <w:proofErr w:type="spellEnd"/>
      <w:r w:rsidRPr="00646F59">
        <w:rPr>
          <w:sz w:val="27"/>
          <w:szCs w:val="27"/>
        </w:rPr>
        <w:t xml:space="preserve"> Г.И., Сидоренко Ю.Н., Продан А.М., Масловский И.П., Щербин С.В., Ищенко Т.А., Литвинов И.П., </w:t>
      </w:r>
      <w:proofErr w:type="spellStart"/>
      <w:r w:rsidRPr="00646F59">
        <w:rPr>
          <w:sz w:val="27"/>
          <w:szCs w:val="27"/>
        </w:rPr>
        <w:t>Яценко</w:t>
      </w:r>
      <w:proofErr w:type="spellEnd"/>
      <w:r w:rsidRPr="00646F59">
        <w:rPr>
          <w:sz w:val="27"/>
          <w:szCs w:val="27"/>
        </w:rPr>
        <w:t xml:space="preserve"> Л.</w:t>
      </w:r>
      <w:proofErr w:type="gramEnd"/>
      <w:r w:rsidRPr="00646F59">
        <w:rPr>
          <w:sz w:val="27"/>
          <w:szCs w:val="27"/>
        </w:rPr>
        <w:t xml:space="preserve">И., </w:t>
      </w:r>
      <w:proofErr w:type="spellStart"/>
      <w:r w:rsidRPr="00646F59">
        <w:rPr>
          <w:sz w:val="27"/>
          <w:szCs w:val="27"/>
        </w:rPr>
        <w:t>Писковец</w:t>
      </w:r>
      <w:proofErr w:type="spellEnd"/>
      <w:r w:rsidRPr="00646F59">
        <w:rPr>
          <w:sz w:val="27"/>
          <w:szCs w:val="27"/>
        </w:rPr>
        <w:t xml:space="preserve"> Г.Т., Маслов В.Н., </w:t>
      </w:r>
      <w:proofErr w:type="spellStart"/>
      <w:r w:rsidRPr="00646F59">
        <w:rPr>
          <w:sz w:val="27"/>
          <w:szCs w:val="27"/>
        </w:rPr>
        <w:t>Кривуца</w:t>
      </w:r>
      <w:proofErr w:type="spellEnd"/>
      <w:r w:rsidRPr="00646F59">
        <w:rPr>
          <w:sz w:val="27"/>
          <w:szCs w:val="27"/>
        </w:rPr>
        <w:t xml:space="preserve"> А.М.).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Изменение </w:t>
      </w:r>
      <w:proofErr w:type="gramStart"/>
      <w:r w:rsidRPr="00646F59">
        <w:rPr>
          <w:sz w:val="27"/>
          <w:szCs w:val="27"/>
        </w:rPr>
        <w:t>зоны размещения объектов социальной сферы ОС</w:t>
      </w:r>
      <w:proofErr w:type="gramEnd"/>
      <w:r w:rsidRPr="00646F59">
        <w:rPr>
          <w:sz w:val="27"/>
          <w:szCs w:val="27"/>
        </w:rPr>
        <w:t xml:space="preserve">/20 на зону жилой застройки первого типа, присоединив к зоне Ж-2/28 в границах земельного участка с кадастровым номером 61:48:0040203:96 </w:t>
      </w:r>
      <w:r w:rsidRPr="00646F59">
        <w:rPr>
          <w:color w:val="000000"/>
          <w:sz w:val="27"/>
          <w:szCs w:val="27"/>
        </w:rPr>
        <w:t xml:space="preserve">(заявитель – </w:t>
      </w:r>
      <w:proofErr w:type="spellStart"/>
      <w:r w:rsidRPr="00646F59">
        <w:rPr>
          <w:sz w:val="27"/>
          <w:szCs w:val="27"/>
        </w:rPr>
        <w:t>Зюряев</w:t>
      </w:r>
      <w:proofErr w:type="spellEnd"/>
      <w:r w:rsidRPr="00646F59">
        <w:rPr>
          <w:sz w:val="27"/>
          <w:szCs w:val="27"/>
        </w:rPr>
        <w:t xml:space="preserve"> М.Е.).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Внесение изменений в регламенты зоны садоводства и дачного хозяйства СХ-2, дополнив основные виды разрешенного использования земельных участков видами «огороды» (заявитель – </w:t>
      </w:r>
      <w:proofErr w:type="spellStart"/>
      <w:r w:rsidRPr="00646F59">
        <w:rPr>
          <w:sz w:val="27"/>
          <w:szCs w:val="27"/>
        </w:rPr>
        <w:t>Жаворонкина</w:t>
      </w:r>
      <w:proofErr w:type="spellEnd"/>
      <w:r w:rsidRPr="00646F59">
        <w:rPr>
          <w:sz w:val="27"/>
          <w:szCs w:val="27"/>
        </w:rPr>
        <w:t xml:space="preserve"> А.И., </w:t>
      </w:r>
      <w:proofErr w:type="spellStart"/>
      <w:r w:rsidRPr="00646F59">
        <w:rPr>
          <w:sz w:val="27"/>
          <w:szCs w:val="27"/>
        </w:rPr>
        <w:t>Хорошко</w:t>
      </w:r>
      <w:proofErr w:type="spellEnd"/>
      <w:r w:rsidRPr="00646F59">
        <w:rPr>
          <w:sz w:val="27"/>
          <w:szCs w:val="27"/>
        </w:rPr>
        <w:t xml:space="preserve"> О.А.).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>Изменение зоны развития жилой застройки на подлежащих освоению территориях (Ж-3) (заявитель – комитет по градостроительству и архитектуре Администрации города Волгодонска).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склада, СТО </w:t>
      </w:r>
      <w:r w:rsidRPr="00646F59">
        <w:rPr>
          <w:sz w:val="27"/>
          <w:szCs w:val="27"/>
        </w:rPr>
        <w:t>на земельном участке, расположенном по ул</w:t>
      </w:r>
      <w:proofErr w:type="gramStart"/>
      <w:r w:rsidRPr="00646F59">
        <w:rPr>
          <w:sz w:val="27"/>
          <w:szCs w:val="27"/>
        </w:rPr>
        <w:t>.Б</w:t>
      </w:r>
      <w:proofErr w:type="gramEnd"/>
      <w:r w:rsidRPr="00646F59">
        <w:rPr>
          <w:sz w:val="27"/>
          <w:szCs w:val="27"/>
        </w:rPr>
        <w:t>етонной 2-й, 6 (заявитель – Переродов В.А.).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индивидуального жилого дома </w:t>
      </w:r>
      <w:r w:rsidRPr="00646F59">
        <w:rPr>
          <w:sz w:val="27"/>
          <w:szCs w:val="27"/>
        </w:rPr>
        <w:t>на земельном участке, расположенном по пер</w:t>
      </w:r>
      <w:proofErr w:type="gramStart"/>
      <w:r w:rsidRPr="00646F59">
        <w:rPr>
          <w:sz w:val="27"/>
          <w:szCs w:val="27"/>
        </w:rPr>
        <w:t>.М</w:t>
      </w:r>
      <w:proofErr w:type="gramEnd"/>
      <w:r w:rsidRPr="00646F59">
        <w:rPr>
          <w:sz w:val="27"/>
          <w:szCs w:val="27"/>
        </w:rPr>
        <w:t xml:space="preserve">агистральному, 15 (заявитель – </w:t>
      </w:r>
      <w:proofErr w:type="spellStart"/>
      <w:r w:rsidRPr="00646F59">
        <w:rPr>
          <w:sz w:val="27"/>
          <w:szCs w:val="27"/>
        </w:rPr>
        <w:t>Саленко</w:t>
      </w:r>
      <w:proofErr w:type="spellEnd"/>
      <w:r w:rsidRPr="00646F59">
        <w:rPr>
          <w:sz w:val="27"/>
          <w:szCs w:val="27"/>
        </w:rPr>
        <w:t xml:space="preserve"> В.П.).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индивидуального жилого дома </w:t>
      </w:r>
      <w:r w:rsidRPr="00646F59">
        <w:rPr>
          <w:sz w:val="27"/>
          <w:szCs w:val="27"/>
        </w:rPr>
        <w:t>на земельном участке, расположенном по ул</w:t>
      </w:r>
      <w:proofErr w:type="gramStart"/>
      <w:r w:rsidRPr="00646F59">
        <w:rPr>
          <w:sz w:val="27"/>
          <w:szCs w:val="27"/>
        </w:rPr>
        <w:t>.Г</w:t>
      </w:r>
      <w:proofErr w:type="gramEnd"/>
      <w:r w:rsidRPr="00646F59">
        <w:rPr>
          <w:sz w:val="27"/>
          <w:szCs w:val="27"/>
        </w:rPr>
        <w:t>аражной, 161 (заявитель – Маркин В.Ф., Маркина А.Г.).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производственного цеха </w:t>
      </w:r>
      <w:r w:rsidRPr="00646F59">
        <w:rPr>
          <w:sz w:val="27"/>
          <w:szCs w:val="27"/>
        </w:rPr>
        <w:t xml:space="preserve">на земельном участке, расположенном по ул.7-я </w:t>
      </w:r>
      <w:proofErr w:type="gramStart"/>
      <w:r w:rsidRPr="00646F59">
        <w:rPr>
          <w:sz w:val="27"/>
          <w:szCs w:val="27"/>
        </w:rPr>
        <w:t>Заводская</w:t>
      </w:r>
      <w:proofErr w:type="gramEnd"/>
      <w:r w:rsidRPr="00646F59">
        <w:rPr>
          <w:sz w:val="27"/>
          <w:szCs w:val="27"/>
        </w:rPr>
        <w:t>, 30а (заявитель – Михайлов М.В.).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здания парикмахерской </w:t>
      </w:r>
      <w:r w:rsidRPr="00646F59">
        <w:rPr>
          <w:sz w:val="27"/>
          <w:szCs w:val="27"/>
        </w:rPr>
        <w:t>на земельном участке, расположенном по ул</w:t>
      </w:r>
      <w:proofErr w:type="gramStart"/>
      <w:r w:rsidRPr="00646F59">
        <w:rPr>
          <w:sz w:val="27"/>
          <w:szCs w:val="27"/>
        </w:rPr>
        <w:t>.Г</w:t>
      </w:r>
      <w:proofErr w:type="gramEnd"/>
      <w:r w:rsidRPr="00646F59">
        <w:rPr>
          <w:sz w:val="27"/>
          <w:szCs w:val="27"/>
        </w:rPr>
        <w:t>агарина, 8и (заявитель – Шевченко И.В.).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индивидуального жилого дома </w:t>
      </w:r>
      <w:r w:rsidRPr="00646F59">
        <w:rPr>
          <w:sz w:val="27"/>
          <w:szCs w:val="27"/>
        </w:rPr>
        <w:t>на земельном участке, расположенном по пр</w:t>
      </w:r>
      <w:proofErr w:type="gramStart"/>
      <w:r w:rsidRPr="00646F59">
        <w:rPr>
          <w:sz w:val="27"/>
          <w:szCs w:val="27"/>
        </w:rPr>
        <w:t>.Л</w:t>
      </w:r>
      <w:proofErr w:type="gramEnd"/>
      <w:r w:rsidRPr="00646F59">
        <w:rPr>
          <w:sz w:val="27"/>
          <w:szCs w:val="27"/>
        </w:rPr>
        <w:t xml:space="preserve">азоревому, 23 (заявитель – </w:t>
      </w:r>
      <w:proofErr w:type="spellStart"/>
      <w:r w:rsidRPr="00646F59">
        <w:rPr>
          <w:sz w:val="27"/>
          <w:szCs w:val="27"/>
        </w:rPr>
        <w:t>Победнова</w:t>
      </w:r>
      <w:proofErr w:type="spellEnd"/>
      <w:r w:rsidRPr="00646F59">
        <w:rPr>
          <w:sz w:val="27"/>
          <w:szCs w:val="27"/>
        </w:rPr>
        <w:t xml:space="preserve"> Н.А.).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lastRenderedPageBreak/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индивидуального жилого дома </w:t>
      </w:r>
      <w:r w:rsidRPr="00646F59">
        <w:rPr>
          <w:sz w:val="27"/>
          <w:szCs w:val="27"/>
        </w:rPr>
        <w:t>на земельном участке, расположенном по ул</w:t>
      </w:r>
      <w:proofErr w:type="gramStart"/>
      <w:r w:rsidRPr="00646F59">
        <w:rPr>
          <w:sz w:val="27"/>
          <w:szCs w:val="27"/>
        </w:rPr>
        <w:t>.Ц</w:t>
      </w:r>
      <w:proofErr w:type="gramEnd"/>
      <w:r w:rsidRPr="00646F59">
        <w:rPr>
          <w:sz w:val="27"/>
          <w:szCs w:val="27"/>
        </w:rPr>
        <w:t>ентральной, 42в (заявитель – Литвинов П.Н.).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индивидуального жилого дома </w:t>
      </w:r>
      <w:r w:rsidRPr="00646F59">
        <w:rPr>
          <w:sz w:val="27"/>
          <w:szCs w:val="27"/>
        </w:rPr>
        <w:t xml:space="preserve">на земельном участке, расположенном по </w:t>
      </w:r>
      <w:proofErr w:type="spellStart"/>
      <w:r w:rsidRPr="00646F59">
        <w:rPr>
          <w:sz w:val="27"/>
          <w:szCs w:val="27"/>
        </w:rPr>
        <w:t>пер</w:t>
      </w:r>
      <w:proofErr w:type="gramStart"/>
      <w:r w:rsidRPr="00646F59">
        <w:rPr>
          <w:sz w:val="27"/>
          <w:szCs w:val="27"/>
        </w:rPr>
        <w:t>.Т</w:t>
      </w:r>
      <w:proofErr w:type="gramEnd"/>
      <w:r w:rsidRPr="00646F59">
        <w:rPr>
          <w:sz w:val="27"/>
          <w:szCs w:val="27"/>
        </w:rPr>
        <w:t>аисскому</w:t>
      </w:r>
      <w:proofErr w:type="spellEnd"/>
      <w:r w:rsidRPr="00646F59">
        <w:rPr>
          <w:sz w:val="27"/>
          <w:szCs w:val="27"/>
        </w:rPr>
        <w:t xml:space="preserve">, 16 (заявитель – </w:t>
      </w:r>
      <w:proofErr w:type="spellStart"/>
      <w:r w:rsidRPr="00646F59">
        <w:rPr>
          <w:sz w:val="27"/>
          <w:szCs w:val="27"/>
        </w:rPr>
        <w:t>Янченков</w:t>
      </w:r>
      <w:proofErr w:type="spellEnd"/>
      <w:r w:rsidRPr="00646F59">
        <w:rPr>
          <w:sz w:val="27"/>
          <w:szCs w:val="27"/>
        </w:rPr>
        <w:t xml:space="preserve"> В.Н.).</w:t>
      </w:r>
    </w:p>
    <w:p w:rsidR="00BB544A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индивидуального жилого дома </w:t>
      </w:r>
      <w:r w:rsidRPr="00646F59">
        <w:rPr>
          <w:sz w:val="27"/>
          <w:szCs w:val="27"/>
        </w:rPr>
        <w:t>на земельном участке, расположенном по ул</w:t>
      </w:r>
      <w:proofErr w:type="gramStart"/>
      <w:r w:rsidRPr="00646F59">
        <w:rPr>
          <w:sz w:val="27"/>
          <w:szCs w:val="27"/>
        </w:rPr>
        <w:t>.А</w:t>
      </w:r>
      <w:proofErr w:type="gramEnd"/>
      <w:r w:rsidRPr="00646F59">
        <w:rPr>
          <w:sz w:val="27"/>
          <w:szCs w:val="27"/>
        </w:rPr>
        <w:t xml:space="preserve">лмазной, 44 (заявитель – </w:t>
      </w:r>
      <w:proofErr w:type="spellStart"/>
      <w:r w:rsidRPr="00646F59">
        <w:rPr>
          <w:sz w:val="27"/>
          <w:szCs w:val="27"/>
        </w:rPr>
        <w:t>Седель</w:t>
      </w:r>
      <w:proofErr w:type="spellEnd"/>
      <w:r w:rsidRPr="00646F59">
        <w:rPr>
          <w:sz w:val="27"/>
          <w:szCs w:val="27"/>
        </w:rPr>
        <w:t xml:space="preserve"> А.В.).</w:t>
      </w:r>
    </w:p>
    <w:p w:rsidR="00BB544A" w:rsidRPr="000E3F13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>
        <w:rPr>
          <w:color w:val="000000"/>
          <w:sz w:val="27"/>
          <w:szCs w:val="27"/>
        </w:rPr>
        <w:t xml:space="preserve">многоквартирного </w:t>
      </w:r>
      <w:r w:rsidRPr="00646F59">
        <w:rPr>
          <w:color w:val="000000"/>
          <w:sz w:val="27"/>
          <w:szCs w:val="27"/>
        </w:rPr>
        <w:t xml:space="preserve">жилого дома </w:t>
      </w:r>
      <w:r w:rsidRPr="00646F59">
        <w:rPr>
          <w:sz w:val="27"/>
          <w:szCs w:val="27"/>
        </w:rPr>
        <w:t xml:space="preserve">на земельном участке, расположенном по </w:t>
      </w:r>
      <w:r>
        <w:rPr>
          <w:sz w:val="27"/>
          <w:szCs w:val="27"/>
        </w:rPr>
        <w:t>пр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троителей, 2д</w:t>
      </w:r>
      <w:r w:rsidRPr="00646F59">
        <w:rPr>
          <w:sz w:val="27"/>
          <w:szCs w:val="27"/>
        </w:rPr>
        <w:t xml:space="preserve"> (заявитель – </w:t>
      </w:r>
      <w:r>
        <w:rPr>
          <w:sz w:val="27"/>
          <w:szCs w:val="27"/>
        </w:rPr>
        <w:t>ООО ПСП «</w:t>
      </w:r>
      <w:proofErr w:type="spellStart"/>
      <w:r>
        <w:rPr>
          <w:sz w:val="27"/>
          <w:szCs w:val="27"/>
        </w:rPr>
        <w:t>Жилстрой</w:t>
      </w:r>
      <w:proofErr w:type="spellEnd"/>
      <w:r>
        <w:rPr>
          <w:sz w:val="27"/>
          <w:szCs w:val="27"/>
        </w:rPr>
        <w:t>»</w:t>
      </w:r>
      <w:r w:rsidRPr="00646F59">
        <w:rPr>
          <w:sz w:val="27"/>
          <w:szCs w:val="27"/>
        </w:rPr>
        <w:t>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блокированного жилого дома </w:t>
      </w:r>
      <w:r w:rsidRPr="00646F59">
        <w:rPr>
          <w:sz w:val="27"/>
          <w:szCs w:val="27"/>
        </w:rPr>
        <w:t xml:space="preserve">на земельном участке, расположенном по </w:t>
      </w:r>
      <w:proofErr w:type="spellStart"/>
      <w:r w:rsidRPr="00646F59">
        <w:rPr>
          <w:sz w:val="27"/>
          <w:szCs w:val="27"/>
        </w:rPr>
        <w:t>пер</w:t>
      </w:r>
      <w:proofErr w:type="gramStart"/>
      <w:r w:rsidRPr="00646F59">
        <w:rPr>
          <w:sz w:val="27"/>
          <w:szCs w:val="27"/>
        </w:rPr>
        <w:t>.Р</w:t>
      </w:r>
      <w:proofErr w:type="gramEnd"/>
      <w:r w:rsidRPr="00646F59">
        <w:rPr>
          <w:sz w:val="27"/>
          <w:szCs w:val="27"/>
        </w:rPr>
        <w:t>аздорский</w:t>
      </w:r>
      <w:proofErr w:type="spellEnd"/>
      <w:r w:rsidRPr="00646F59">
        <w:rPr>
          <w:sz w:val="27"/>
          <w:szCs w:val="27"/>
        </w:rPr>
        <w:t>, 19 (заявитель – ООО «</w:t>
      </w:r>
      <w:proofErr w:type="spellStart"/>
      <w:r w:rsidRPr="00646F59">
        <w:rPr>
          <w:sz w:val="27"/>
          <w:szCs w:val="27"/>
        </w:rPr>
        <w:t>Алюр</w:t>
      </w:r>
      <w:proofErr w:type="spellEnd"/>
      <w:r w:rsidRPr="00646F59">
        <w:rPr>
          <w:sz w:val="27"/>
          <w:szCs w:val="27"/>
        </w:rPr>
        <w:t>»).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>Предоставление разрешения на отклонение от предельных параметров разрешенного строительства магазина на земельном участке, расположенном по ул</w:t>
      </w:r>
      <w:proofErr w:type="gramStart"/>
      <w:r w:rsidRPr="00646F59">
        <w:rPr>
          <w:sz w:val="27"/>
          <w:szCs w:val="27"/>
        </w:rPr>
        <w:t>.С</w:t>
      </w:r>
      <w:proofErr w:type="gramEnd"/>
      <w:r w:rsidRPr="00646F59">
        <w:rPr>
          <w:sz w:val="27"/>
          <w:szCs w:val="27"/>
        </w:rPr>
        <w:t>тепной, 118 (заявитель – Потрашков С.А.).</w:t>
      </w:r>
    </w:p>
    <w:p w:rsidR="00BB544A" w:rsidRPr="00646F59" w:rsidRDefault="00BB544A" w:rsidP="00BB544A">
      <w:pPr>
        <w:pStyle w:val="21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646F59">
        <w:rPr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 </w:t>
      </w:r>
      <w:r w:rsidRPr="00646F59">
        <w:rPr>
          <w:color w:val="000000"/>
          <w:sz w:val="27"/>
          <w:szCs w:val="27"/>
        </w:rPr>
        <w:t xml:space="preserve">индивидуального жилого дома </w:t>
      </w:r>
      <w:r w:rsidRPr="00646F59">
        <w:rPr>
          <w:sz w:val="27"/>
          <w:szCs w:val="27"/>
        </w:rPr>
        <w:t xml:space="preserve">на земельном участке, расположенном по </w:t>
      </w:r>
      <w:r>
        <w:rPr>
          <w:sz w:val="27"/>
          <w:szCs w:val="27"/>
        </w:rPr>
        <w:t xml:space="preserve">ул. Степной, 50 (заявитель – </w:t>
      </w:r>
      <w:proofErr w:type="spellStart"/>
      <w:r>
        <w:rPr>
          <w:sz w:val="27"/>
          <w:szCs w:val="27"/>
        </w:rPr>
        <w:t>Аб</w:t>
      </w:r>
      <w:r w:rsidRPr="00646F59">
        <w:rPr>
          <w:sz w:val="27"/>
          <w:szCs w:val="27"/>
        </w:rPr>
        <w:t>улян</w:t>
      </w:r>
      <w:proofErr w:type="spellEnd"/>
      <w:r w:rsidRPr="00646F59">
        <w:rPr>
          <w:sz w:val="27"/>
          <w:szCs w:val="27"/>
        </w:rPr>
        <w:t xml:space="preserve"> Л.Ю.).</w:t>
      </w:r>
    </w:p>
    <w:p w:rsidR="00093FE8" w:rsidRDefault="00093FE8"/>
    <w:sectPr w:rsidR="00093FE8" w:rsidSect="000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4847"/>
    <w:multiLevelType w:val="singleLevel"/>
    <w:tmpl w:val="D72064C0"/>
    <w:lvl w:ilvl="0">
      <w:start w:val="1"/>
      <w:numFmt w:val="decimal"/>
      <w:lvlText w:val="%1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4A"/>
    <w:rsid w:val="000002E5"/>
    <w:rsid w:val="00000335"/>
    <w:rsid w:val="00000FD6"/>
    <w:rsid w:val="000019C8"/>
    <w:rsid w:val="00001DFC"/>
    <w:rsid w:val="00002677"/>
    <w:rsid w:val="00002C8E"/>
    <w:rsid w:val="00002DF7"/>
    <w:rsid w:val="00003A32"/>
    <w:rsid w:val="00003B79"/>
    <w:rsid w:val="00003F48"/>
    <w:rsid w:val="00004FBC"/>
    <w:rsid w:val="000100E7"/>
    <w:rsid w:val="0001043F"/>
    <w:rsid w:val="00011172"/>
    <w:rsid w:val="000116F4"/>
    <w:rsid w:val="0001182E"/>
    <w:rsid w:val="0001261A"/>
    <w:rsid w:val="00013EF7"/>
    <w:rsid w:val="0001410C"/>
    <w:rsid w:val="00016168"/>
    <w:rsid w:val="00020D30"/>
    <w:rsid w:val="0002258E"/>
    <w:rsid w:val="00022A4E"/>
    <w:rsid w:val="000233D9"/>
    <w:rsid w:val="00024F97"/>
    <w:rsid w:val="0002537E"/>
    <w:rsid w:val="00025FC6"/>
    <w:rsid w:val="0002665F"/>
    <w:rsid w:val="00026672"/>
    <w:rsid w:val="00027812"/>
    <w:rsid w:val="000302CF"/>
    <w:rsid w:val="000320C8"/>
    <w:rsid w:val="00033A78"/>
    <w:rsid w:val="000370B0"/>
    <w:rsid w:val="0004024C"/>
    <w:rsid w:val="00040B78"/>
    <w:rsid w:val="000424E3"/>
    <w:rsid w:val="00043334"/>
    <w:rsid w:val="00043A2D"/>
    <w:rsid w:val="00043DB2"/>
    <w:rsid w:val="00046509"/>
    <w:rsid w:val="00050C71"/>
    <w:rsid w:val="00050E37"/>
    <w:rsid w:val="000513AC"/>
    <w:rsid w:val="00051670"/>
    <w:rsid w:val="00051804"/>
    <w:rsid w:val="000530FA"/>
    <w:rsid w:val="000534CE"/>
    <w:rsid w:val="00053772"/>
    <w:rsid w:val="00053B7D"/>
    <w:rsid w:val="00053DE6"/>
    <w:rsid w:val="00054A30"/>
    <w:rsid w:val="00055A8E"/>
    <w:rsid w:val="00055D24"/>
    <w:rsid w:val="00055F57"/>
    <w:rsid w:val="0005614B"/>
    <w:rsid w:val="00056231"/>
    <w:rsid w:val="00060DE5"/>
    <w:rsid w:val="00061D7D"/>
    <w:rsid w:val="0006256E"/>
    <w:rsid w:val="000625F4"/>
    <w:rsid w:val="00064328"/>
    <w:rsid w:val="00065245"/>
    <w:rsid w:val="00065C59"/>
    <w:rsid w:val="00066449"/>
    <w:rsid w:val="00066D61"/>
    <w:rsid w:val="00067379"/>
    <w:rsid w:val="00070023"/>
    <w:rsid w:val="000719F4"/>
    <w:rsid w:val="00072007"/>
    <w:rsid w:val="000723D9"/>
    <w:rsid w:val="00072686"/>
    <w:rsid w:val="000728D9"/>
    <w:rsid w:val="00072B13"/>
    <w:rsid w:val="00074C5D"/>
    <w:rsid w:val="00077342"/>
    <w:rsid w:val="0007763F"/>
    <w:rsid w:val="0007772F"/>
    <w:rsid w:val="00077CB5"/>
    <w:rsid w:val="00081420"/>
    <w:rsid w:val="000827AC"/>
    <w:rsid w:val="00083890"/>
    <w:rsid w:val="000850EE"/>
    <w:rsid w:val="00085145"/>
    <w:rsid w:val="00085595"/>
    <w:rsid w:val="000861A9"/>
    <w:rsid w:val="00086331"/>
    <w:rsid w:val="00092BD6"/>
    <w:rsid w:val="00093DDA"/>
    <w:rsid w:val="00093FE8"/>
    <w:rsid w:val="00094DB9"/>
    <w:rsid w:val="00096276"/>
    <w:rsid w:val="00096A69"/>
    <w:rsid w:val="000A19A3"/>
    <w:rsid w:val="000A1FA6"/>
    <w:rsid w:val="000A2314"/>
    <w:rsid w:val="000A295D"/>
    <w:rsid w:val="000A2F78"/>
    <w:rsid w:val="000A3977"/>
    <w:rsid w:val="000A4132"/>
    <w:rsid w:val="000A4ADC"/>
    <w:rsid w:val="000A5BCE"/>
    <w:rsid w:val="000A6592"/>
    <w:rsid w:val="000A69A7"/>
    <w:rsid w:val="000A7756"/>
    <w:rsid w:val="000A7AEF"/>
    <w:rsid w:val="000B3272"/>
    <w:rsid w:val="000B442B"/>
    <w:rsid w:val="000B447F"/>
    <w:rsid w:val="000B4654"/>
    <w:rsid w:val="000B4ABF"/>
    <w:rsid w:val="000B659C"/>
    <w:rsid w:val="000B6AFA"/>
    <w:rsid w:val="000C0D51"/>
    <w:rsid w:val="000C2681"/>
    <w:rsid w:val="000C3B02"/>
    <w:rsid w:val="000C4F13"/>
    <w:rsid w:val="000C54D7"/>
    <w:rsid w:val="000C5F8D"/>
    <w:rsid w:val="000C67D5"/>
    <w:rsid w:val="000D0520"/>
    <w:rsid w:val="000D122A"/>
    <w:rsid w:val="000D17E7"/>
    <w:rsid w:val="000D216F"/>
    <w:rsid w:val="000D4712"/>
    <w:rsid w:val="000D5059"/>
    <w:rsid w:val="000E0168"/>
    <w:rsid w:val="000E0F15"/>
    <w:rsid w:val="000E1E04"/>
    <w:rsid w:val="000E2180"/>
    <w:rsid w:val="000E376F"/>
    <w:rsid w:val="000E41AA"/>
    <w:rsid w:val="000E67EC"/>
    <w:rsid w:val="000E6E32"/>
    <w:rsid w:val="000E7052"/>
    <w:rsid w:val="000F1153"/>
    <w:rsid w:val="000F17A6"/>
    <w:rsid w:val="000F2E38"/>
    <w:rsid w:val="000F5344"/>
    <w:rsid w:val="000F619F"/>
    <w:rsid w:val="00101E67"/>
    <w:rsid w:val="001028F7"/>
    <w:rsid w:val="00102C21"/>
    <w:rsid w:val="00102C4A"/>
    <w:rsid w:val="00102DDF"/>
    <w:rsid w:val="00103DC5"/>
    <w:rsid w:val="00104839"/>
    <w:rsid w:val="001059B5"/>
    <w:rsid w:val="00111BFA"/>
    <w:rsid w:val="0011216B"/>
    <w:rsid w:val="00114418"/>
    <w:rsid w:val="001176CD"/>
    <w:rsid w:val="00117B43"/>
    <w:rsid w:val="00117E11"/>
    <w:rsid w:val="00120478"/>
    <w:rsid w:val="001216A9"/>
    <w:rsid w:val="00121D91"/>
    <w:rsid w:val="00122C4C"/>
    <w:rsid w:val="001234AB"/>
    <w:rsid w:val="00123C25"/>
    <w:rsid w:val="00124606"/>
    <w:rsid w:val="00124D38"/>
    <w:rsid w:val="00125AFD"/>
    <w:rsid w:val="00126A9C"/>
    <w:rsid w:val="0012705C"/>
    <w:rsid w:val="00127296"/>
    <w:rsid w:val="001272AC"/>
    <w:rsid w:val="00127FF8"/>
    <w:rsid w:val="00131262"/>
    <w:rsid w:val="0013127C"/>
    <w:rsid w:val="001313F8"/>
    <w:rsid w:val="00140453"/>
    <w:rsid w:val="00140F43"/>
    <w:rsid w:val="001418EF"/>
    <w:rsid w:val="00141A79"/>
    <w:rsid w:val="001436D6"/>
    <w:rsid w:val="001444D7"/>
    <w:rsid w:val="00144679"/>
    <w:rsid w:val="00145B32"/>
    <w:rsid w:val="001500D4"/>
    <w:rsid w:val="001503E5"/>
    <w:rsid w:val="00150A50"/>
    <w:rsid w:val="001515C1"/>
    <w:rsid w:val="001519A6"/>
    <w:rsid w:val="00151C0F"/>
    <w:rsid w:val="00153F0B"/>
    <w:rsid w:val="00157419"/>
    <w:rsid w:val="00157AD8"/>
    <w:rsid w:val="00160567"/>
    <w:rsid w:val="0016122F"/>
    <w:rsid w:val="001615D9"/>
    <w:rsid w:val="001618A4"/>
    <w:rsid w:val="0016212F"/>
    <w:rsid w:val="00163227"/>
    <w:rsid w:val="0016323B"/>
    <w:rsid w:val="001639F7"/>
    <w:rsid w:val="00163F95"/>
    <w:rsid w:val="001652B1"/>
    <w:rsid w:val="0016530F"/>
    <w:rsid w:val="00167917"/>
    <w:rsid w:val="001712F6"/>
    <w:rsid w:val="001725EA"/>
    <w:rsid w:val="00174B17"/>
    <w:rsid w:val="00181E6D"/>
    <w:rsid w:val="00182112"/>
    <w:rsid w:val="00182204"/>
    <w:rsid w:val="001839D3"/>
    <w:rsid w:val="001855AE"/>
    <w:rsid w:val="001857C0"/>
    <w:rsid w:val="00186AC4"/>
    <w:rsid w:val="00186FA1"/>
    <w:rsid w:val="00187A0B"/>
    <w:rsid w:val="00190682"/>
    <w:rsid w:val="00191C1F"/>
    <w:rsid w:val="00192F2B"/>
    <w:rsid w:val="0019317E"/>
    <w:rsid w:val="00193960"/>
    <w:rsid w:val="001939A0"/>
    <w:rsid w:val="0019591B"/>
    <w:rsid w:val="00196488"/>
    <w:rsid w:val="00196CBC"/>
    <w:rsid w:val="001A000C"/>
    <w:rsid w:val="001A1072"/>
    <w:rsid w:val="001A163C"/>
    <w:rsid w:val="001A1A1B"/>
    <w:rsid w:val="001A1D8C"/>
    <w:rsid w:val="001A20B3"/>
    <w:rsid w:val="001A21B9"/>
    <w:rsid w:val="001A265A"/>
    <w:rsid w:val="001A380F"/>
    <w:rsid w:val="001A391D"/>
    <w:rsid w:val="001A552F"/>
    <w:rsid w:val="001A5859"/>
    <w:rsid w:val="001A73FE"/>
    <w:rsid w:val="001A740D"/>
    <w:rsid w:val="001B014C"/>
    <w:rsid w:val="001B0562"/>
    <w:rsid w:val="001B0CEF"/>
    <w:rsid w:val="001B132B"/>
    <w:rsid w:val="001B1CF2"/>
    <w:rsid w:val="001B3C0C"/>
    <w:rsid w:val="001B3D3C"/>
    <w:rsid w:val="001B47CE"/>
    <w:rsid w:val="001B49E0"/>
    <w:rsid w:val="001C0CB7"/>
    <w:rsid w:val="001C18A7"/>
    <w:rsid w:val="001C1D98"/>
    <w:rsid w:val="001C21A1"/>
    <w:rsid w:val="001C46E8"/>
    <w:rsid w:val="001C4BE5"/>
    <w:rsid w:val="001C6374"/>
    <w:rsid w:val="001C66AA"/>
    <w:rsid w:val="001C7B61"/>
    <w:rsid w:val="001C7D39"/>
    <w:rsid w:val="001D13D8"/>
    <w:rsid w:val="001D3E22"/>
    <w:rsid w:val="001D49D9"/>
    <w:rsid w:val="001D4D87"/>
    <w:rsid w:val="001D5BB8"/>
    <w:rsid w:val="001D7005"/>
    <w:rsid w:val="001D7509"/>
    <w:rsid w:val="001E2751"/>
    <w:rsid w:val="001E369F"/>
    <w:rsid w:val="001E46E3"/>
    <w:rsid w:val="001E5148"/>
    <w:rsid w:val="001E56E5"/>
    <w:rsid w:val="001E6A5E"/>
    <w:rsid w:val="001F05FB"/>
    <w:rsid w:val="001F0AB1"/>
    <w:rsid w:val="001F2AF6"/>
    <w:rsid w:val="001F57F1"/>
    <w:rsid w:val="001F5C39"/>
    <w:rsid w:val="001F6274"/>
    <w:rsid w:val="001F644B"/>
    <w:rsid w:val="001F657F"/>
    <w:rsid w:val="001F6791"/>
    <w:rsid w:val="00200646"/>
    <w:rsid w:val="00200B64"/>
    <w:rsid w:val="002046BB"/>
    <w:rsid w:val="002060A1"/>
    <w:rsid w:val="00210690"/>
    <w:rsid w:val="0021165F"/>
    <w:rsid w:val="00212339"/>
    <w:rsid w:val="00213945"/>
    <w:rsid w:val="00214534"/>
    <w:rsid w:val="002148FC"/>
    <w:rsid w:val="00214D8F"/>
    <w:rsid w:val="00216D4A"/>
    <w:rsid w:val="00221063"/>
    <w:rsid w:val="00221500"/>
    <w:rsid w:val="00221518"/>
    <w:rsid w:val="002219D7"/>
    <w:rsid w:val="00221F9B"/>
    <w:rsid w:val="00222013"/>
    <w:rsid w:val="002228AF"/>
    <w:rsid w:val="002245E8"/>
    <w:rsid w:val="00226FB6"/>
    <w:rsid w:val="002307BA"/>
    <w:rsid w:val="00230ADB"/>
    <w:rsid w:val="002314E1"/>
    <w:rsid w:val="002323BA"/>
    <w:rsid w:val="00232406"/>
    <w:rsid w:val="002327C6"/>
    <w:rsid w:val="002330CE"/>
    <w:rsid w:val="0023381D"/>
    <w:rsid w:val="00233FCD"/>
    <w:rsid w:val="00234859"/>
    <w:rsid w:val="00235608"/>
    <w:rsid w:val="00235EBD"/>
    <w:rsid w:val="00236359"/>
    <w:rsid w:val="002414C8"/>
    <w:rsid w:val="00241867"/>
    <w:rsid w:val="00241F84"/>
    <w:rsid w:val="00243392"/>
    <w:rsid w:val="002447DB"/>
    <w:rsid w:val="00244ED8"/>
    <w:rsid w:val="002452D3"/>
    <w:rsid w:val="0024621B"/>
    <w:rsid w:val="00247107"/>
    <w:rsid w:val="00247AEF"/>
    <w:rsid w:val="00247C86"/>
    <w:rsid w:val="002501BB"/>
    <w:rsid w:val="00250B29"/>
    <w:rsid w:val="0025141C"/>
    <w:rsid w:val="00251623"/>
    <w:rsid w:val="0025226A"/>
    <w:rsid w:val="002539EA"/>
    <w:rsid w:val="00253C3D"/>
    <w:rsid w:val="0025455A"/>
    <w:rsid w:val="0025482B"/>
    <w:rsid w:val="00255D36"/>
    <w:rsid w:val="00257BA9"/>
    <w:rsid w:val="00260930"/>
    <w:rsid w:val="00261D74"/>
    <w:rsid w:val="002627A5"/>
    <w:rsid w:val="002634F2"/>
    <w:rsid w:val="00265367"/>
    <w:rsid w:val="002658AA"/>
    <w:rsid w:val="00265FD0"/>
    <w:rsid w:val="00266060"/>
    <w:rsid w:val="00266BC4"/>
    <w:rsid w:val="00266CC7"/>
    <w:rsid w:val="00270556"/>
    <w:rsid w:val="00271AAE"/>
    <w:rsid w:val="002720AE"/>
    <w:rsid w:val="00273121"/>
    <w:rsid w:val="002742D7"/>
    <w:rsid w:val="00275D50"/>
    <w:rsid w:val="00276670"/>
    <w:rsid w:val="00276CA8"/>
    <w:rsid w:val="00276EDD"/>
    <w:rsid w:val="0027781F"/>
    <w:rsid w:val="00277B22"/>
    <w:rsid w:val="0028065C"/>
    <w:rsid w:val="00280DFD"/>
    <w:rsid w:val="00280E07"/>
    <w:rsid w:val="0028138F"/>
    <w:rsid w:val="00282980"/>
    <w:rsid w:val="00283C7F"/>
    <w:rsid w:val="00284447"/>
    <w:rsid w:val="00286ED9"/>
    <w:rsid w:val="002878B1"/>
    <w:rsid w:val="00287A9D"/>
    <w:rsid w:val="002902C0"/>
    <w:rsid w:val="0029093A"/>
    <w:rsid w:val="00290B43"/>
    <w:rsid w:val="00290F4D"/>
    <w:rsid w:val="00293787"/>
    <w:rsid w:val="00293F31"/>
    <w:rsid w:val="00293F87"/>
    <w:rsid w:val="00294003"/>
    <w:rsid w:val="00294BFE"/>
    <w:rsid w:val="00295E46"/>
    <w:rsid w:val="00296810"/>
    <w:rsid w:val="002968D5"/>
    <w:rsid w:val="002A1B0D"/>
    <w:rsid w:val="002A2227"/>
    <w:rsid w:val="002A36E3"/>
    <w:rsid w:val="002A4E2E"/>
    <w:rsid w:val="002A668A"/>
    <w:rsid w:val="002A684B"/>
    <w:rsid w:val="002A6FC3"/>
    <w:rsid w:val="002A7247"/>
    <w:rsid w:val="002A7806"/>
    <w:rsid w:val="002A7845"/>
    <w:rsid w:val="002B2095"/>
    <w:rsid w:val="002B2817"/>
    <w:rsid w:val="002B2B58"/>
    <w:rsid w:val="002B47A7"/>
    <w:rsid w:val="002B500B"/>
    <w:rsid w:val="002B5441"/>
    <w:rsid w:val="002B640B"/>
    <w:rsid w:val="002B6B24"/>
    <w:rsid w:val="002B6D58"/>
    <w:rsid w:val="002B77EB"/>
    <w:rsid w:val="002C1A39"/>
    <w:rsid w:val="002C31F5"/>
    <w:rsid w:val="002C3C8B"/>
    <w:rsid w:val="002C42AA"/>
    <w:rsid w:val="002C44A7"/>
    <w:rsid w:val="002C6045"/>
    <w:rsid w:val="002C67C6"/>
    <w:rsid w:val="002C683F"/>
    <w:rsid w:val="002C70D0"/>
    <w:rsid w:val="002C7988"/>
    <w:rsid w:val="002D1448"/>
    <w:rsid w:val="002D3BC9"/>
    <w:rsid w:val="002D3F18"/>
    <w:rsid w:val="002D48AC"/>
    <w:rsid w:val="002D4A4B"/>
    <w:rsid w:val="002D5BC4"/>
    <w:rsid w:val="002D6629"/>
    <w:rsid w:val="002D6F53"/>
    <w:rsid w:val="002D756C"/>
    <w:rsid w:val="002D7DAD"/>
    <w:rsid w:val="002E58D3"/>
    <w:rsid w:val="002E666E"/>
    <w:rsid w:val="002E6DF2"/>
    <w:rsid w:val="002E7744"/>
    <w:rsid w:val="002F03E4"/>
    <w:rsid w:val="002F0B1C"/>
    <w:rsid w:val="002F0D48"/>
    <w:rsid w:val="002F1211"/>
    <w:rsid w:val="002F2537"/>
    <w:rsid w:val="002F2E99"/>
    <w:rsid w:val="002F4F5D"/>
    <w:rsid w:val="002F6EEF"/>
    <w:rsid w:val="0030056E"/>
    <w:rsid w:val="003008FD"/>
    <w:rsid w:val="0030195C"/>
    <w:rsid w:val="00302018"/>
    <w:rsid w:val="00302EEA"/>
    <w:rsid w:val="0030413F"/>
    <w:rsid w:val="00306B5A"/>
    <w:rsid w:val="00306B7F"/>
    <w:rsid w:val="003114E1"/>
    <w:rsid w:val="00313597"/>
    <w:rsid w:val="00314051"/>
    <w:rsid w:val="003146EE"/>
    <w:rsid w:val="003165C6"/>
    <w:rsid w:val="003174F4"/>
    <w:rsid w:val="00317AE8"/>
    <w:rsid w:val="00320D34"/>
    <w:rsid w:val="00321AAF"/>
    <w:rsid w:val="0032495B"/>
    <w:rsid w:val="0032585E"/>
    <w:rsid w:val="00325B7F"/>
    <w:rsid w:val="0032677F"/>
    <w:rsid w:val="003268CE"/>
    <w:rsid w:val="00332F39"/>
    <w:rsid w:val="00333883"/>
    <w:rsid w:val="00333A81"/>
    <w:rsid w:val="003345A3"/>
    <w:rsid w:val="00336098"/>
    <w:rsid w:val="003375A9"/>
    <w:rsid w:val="00340393"/>
    <w:rsid w:val="00340799"/>
    <w:rsid w:val="003416DF"/>
    <w:rsid w:val="00342BA1"/>
    <w:rsid w:val="00342D30"/>
    <w:rsid w:val="003447FB"/>
    <w:rsid w:val="0034575D"/>
    <w:rsid w:val="00346338"/>
    <w:rsid w:val="0034659A"/>
    <w:rsid w:val="0034720E"/>
    <w:rsid w:val="0034773A"/>
    <w:rsid w:val="00347F97"/>
    <w:rsid w:val="00350C8E"/>
    <w:rsid w:val="003528A6"/>
    <w:rsid w:val="003553F3"/>
    <w:rsid w:val="00356004"/>
    <w:rsid w:val="0035646B"/>
    <w:rsid w:val="00356D35"/>
    <w:rsid w:val="00357550"/>
    <w:rsid w:val="0036058B"/>
    <w:rsid w:val="0036186E"/>
    <w:rsid w:val="003632F0"/>
    <w:rsid w:val="003642C1"/>
    <w:rsid w:val="0036433A"/>
    <w:rsid w:val="00364550"/>
    <w:rsid w:val="00364AEA"/>
    <w:rsid w:val="00364E97"/>
    <w:rsid w:val="00367224"/>
    <w:rsid w:val="00367321"/>
    <w:rsid w:val="0036740D"/>
    <w:rsid w:val="00372746"/>
    <w:rsid w:val="00372F4B"/>
    <w:rsid w:val="00373B59"/>
    <w:rsid w:val="00374E4D"/>
    <w:rsid w:val="00375B26"/>
    <w:rsid w:val="00375CBB"/>
    <w:rsid w:val="0038078E"/>
    <w:rsid w:val="003823C1"/>
    <w:rsid w:val="00382514"/>
    <w:rsid w:val="00382BEF"/>
    <w:rsid w:val="00382FDD"/>
    <w:rsid w:val="00384D34"/>
    <w:rsid w:val="0038554D"/>
    <w:rsid w:val="00385D14"/>
    <w:rsid w:val="0039070E"/>
    <w:rsid w:val="00390820"/>
    <w:rsid w:val="00391557"/>
    <w:rsid w:val="00394318"/>
    <w:rsid w:val="00395BE6"/>
    <w:rsid w:val="0039621A"/>
    <w:rsid w:val="0039662B"/>
    <w:rsid w:val="003966C1"/>
    <w:rsid w:val="003966DD"/>
    <w:rsid w:val="00396B9E"/>
    <w:rsid w:val="0039733C"/>
    <w:rsid w:val="00397674"/>
    <w:rsid w:val="00397A57"/>
    <w:rsid w:val="003A2140"/>
    <w:rsid w:val="003A22A7"/>
    <w:rsid w:val="003A2C73"/>
    <w:rsid w:val="003A3593"/>
    <w:rsid w:val="003A41CD"/>
    <w:rsid w:val="003A49DF"/>
    <w:rsid w:val="003A592A"/>
    <w:rsid w:val="003A5C82"/>
    <w:rsid w:val="003A5CAE"/>
    <w:rsid w:val="003A696E"/>
    <w:rsid w:val="003A6981"/>
    <w:rsid w:val="003A6DDF"/>
    <w:rsid w:val="003A7522"/>
    <w:rsid w:val="003A7F48"/>
    <w:rsid w:val="003B060A"/>
    <w:rsid w:val="003B112C"/>
    <w:rsid w:val="003B39FA"/>
    <w:rsid w:val="003B5EF9"/>
    <w:rsid w:val="003B6741"/>
    <w:rsid w:val="003B675E"/>
    <w:rsid w:val="003B6762"/>
    <w:rsid w:val="003C088C"/>
    <w:rsid w:val="003C1C7B"/>
    <w:rsid w:val="003C207D"/>
    <w:rsid w:val="003C218F"/>
    <w:rsid w:val="003C32A9"/>
    <w:rsid w:val="003C36B5"/>
    <w:rsid w:val="003C49A2"/>
    <w:rsid w:val="003C4D17"/>
    <w:rsid w:val="003C61CB"/>
    <w:rsid w:val="003C6672"/>
    <w:rsid w:val="003C71BB"/>
    <w:rsid w:val="003D0E54"/>
    <w:rsid w:val="003D18A9"/>
    <w:rsid w:val="003D1E75"/>
    <w:rsid w:val="003D2685"/>
    <w:rsid w:val="003D29A0"/>
    <w:rsid w:val="003D4939"/>
    <w:rsid w:val="003D5A53"/>
    <w:rsid w:val="003D6BCA"/>
    <w:rsid w:val="003D787C"/>
    <w:rsid w:val="003D79A1"/>
    <w:rsid w:val="003E0340"/>
    <w:rsid w:val="003E05C6"/>
    <w:rsid w:val="003E0EF7"/>
    <w:rsid w:val="003E1B7E"/>
    <w:rsid w:val="003E2702"/>
    <w:rsid w:val="003E2AC9"/>
    <w:rsid w:val="003E2D04"/>
    <w:rsid w:val="003E38F1"/>
    <w:rsid w:val="003E5E58"/>
    <w:rsid w:val="003E61F0"/>
    <w:rsid w:val="003E665C"/>
    <w:rsid w:val="003E6D00"/>
    <w:rsid w:val="003E733D"/>
    <w:rsid w:val="003F42E8"/>
    <w:rsid w:val="003F4389"/>
    <w:rsid w:val="003F43DA"/>
    <w:rsid w:val="003F67CB"/>
    <w:rsid w:val="003F699C"/>
    <w:rsid w:val="004004FD"/>
    <w:rsid w:val="00400C1B"/>
    <w:rsid w:val="00401E2E"/>
    <w:rsid w:val="00407FD9"/>
    <w:rsid w:val="00410272"/>
    <w:rsid w:val="004112E8"/>
    <w:rsid w:val="00411789"/>
    <w:rsid w:val="00412F86"/>
    <w:rsid w:val="00413AE9"/>
    <w:rsid w:val="00413F38"/>
    <w:rsid w:val="004155A0"/>
    <w:rsid w:val="0041656C"/>
    <w:rsid w:val="00416AF7"/>
    <w:rsid w:val="00417AE6"/>
    <w:rsid w:val="00417C1E"/>
    <w:rsid w:val="0042019D"/>
    <w:rsid w:val="00424357"/>
    <w:rsid w:val="0042522E"/>
    <w:rsid w:val="0042531B"/>
    <w:rsid w:val="004311B4"/>
    <w:rsid w:val="004313C4"/>
    <w:rsid w:val="0043258F"/>
    <w:rsid w:val="00432684"/>
    <w:rsid w:val="00432EE7"/>
    <w:rsid w:val="004335F4"/>
    <w:rsid w:val="0043456C"/>
    <w:rsid w:val="004357E3"/>
    <w:rsid w:val="0043611E"/>
    <w:rsid w:val="0043651D"/>
    <w:rsid w:val="00436E96"/>
    <w:rsid w:val="00437311"/>
    <w:rsid w:val="00437E22"/>
    <w:rsid w:val="004408AC"/>
    <w:rsid w:val="00441099"/>
    <w:rsid w:val="00441B35"/>
    <w:rsid w:val="00441C7F"/>
    <w:rsid w:val="004428DD"/>
    <w:rsid w:val="00443023"/>
    <w:rsid w:val="004444E6"/>
    <w:rsid w:val="0044578B"/>
    <w:rsid w:val="00445850"/>
    <w:rsid w:val="004464CA"/>
    <w:rsid w:val="00447494"/>
    <w:rsid w:val="00450131"/>
    <w:rsid w:val="00450A60"/>
    <w:rsid w:val="00450C25"/>
    <w:rsid w:val="004516BF"/>
    <w:rsid w:val="004516F8"/>
    <w:rsid w:val="00452100"/>
    <w:rsid w:val="00452816"/>
    <w:rsid w:val="004528CA"/>
    <w:rsid w:val="00452BCE"/>
    <w:rsid w:val="00452CEC"/>
    <w:rsid w:val="004541E1"/>
    <w:rsid w:val="00456909"/>
    <w:rsid w:val="004569BC"/>
    <w:rsid w:val="004610BF"/>
    <w:rsid w:val="00463CB0"/>
    <w:rsid w:val="0046473E"/>
    <w:rsid w:val="0046575D"/>
    <w:rsid w:val="0046585E"/>
    <w:rsid w:val="00466689"/>
    <w:rsid w:val="00471316"/>
    <w:rsid w:val="00472DB6"/>
    <w:rsid w:val="004734CD"/>
    <w:rsid w:val="00473658"/>
    <w:rsid w:val="00476286"/>
    <w:rsid w:val="00477F5D"/>
    <w:rsid w:val="00481F21"/>
    <w:rsid w:val="0048282D"/>
    <w:rsid w:val="00482BEB"/>
    <w:rsid w:val="00486453"/>
    <w:rsid w:val="00487061"/>
    <w:rsid w:val="0048729B"/>
    <w:rsid w:val="00487539"/>
    <w:rsid w:val="0049131C"/>
    <w:rsid w:val="00491421"/>
    <w:rsid w:val="00491E24"/>
    <w:rsid w:val="00492352"/>
    <w:rsid w:val="00492C6A"/>
    <w:rsid w:val="004965EF"/>
    <w:rsid w:val="00497318"/>
    <w:rsid w:val="00497E4C"/>
    <w:rsid w:val="004A138C"/>
    <w:rsid w:val="004A17F0"/>
    <w:rsid w:val="004A1C40"/>
    <w:rsid w:val="004A3106"/>
    <w:rsid w:val="004A3180"/>
    <w:rsid w:val="004A3881"/>
    <w:rsid w:val="004A40E8"/>
    <w:rsid w:val="004A5792"/>
    <w:rsid w:val="004A58ED"/>
    <w:rsid w:val="004B037D"/>
    <w:rsid w:val="004B04F5"/>
    <w:rsid w:val="004B0F0A"/>
    <w:rsid w:val="004B0FC8"/>
    <w:rsid w:val="004B1E34"/>
    <w:rsid w:val="004B1E72"/>
    <w:rsid w:val="004B2495"/>
    <w:rsid w:val="004B2B19"/>
    <w:rsid w:val="004B2F4F"/>
    <w:rsid w:val="004B3842"/>
    <w:rsid w:val="004B4C2D"/>
    <w:rsid w:val="004B531F"/>
    <w:rsid w:val="004B57D7"/>
    <w:rsid w:val="004B671C"/>
    <w:rsid w:val="004B6A90"/>
    <w:rsid w:val="004B6BE9"/>
    <w:rsid w:val="004B6F95"/>
    <w:rsid w:val="004B7AE4"/>
    <w:rsid w:val="004B7FE1"/>
    <w:rsid w:val="004C2FAD"/>
    <w:rsid w:val="004C308A"/>
    <w:rsid w:val="004C4DC5"/>
    <w:rsid w:val="004C5273"/>
    <w:rsid w:val="004C7BC1"/>
    <w:rsid w:val="004D19B5"/>
    <w:rsid w:val="004D2211"/>
    <w:rsid w:val="004D26DF"/>
    <w:rsid w:val="004D2AFA"/>
    <w:rsid w:val="004D2EE3"/>
    <w:rsid w:val="004D5CCF"/>
    <w:rsid w:val="004D7163"/>
    <w:rsid w:val="004D7CEC"/>
    <w:rsid w:val="004D7E6A"/>
    <w:rsid w:val="004E1859"/>
    <w:rsid w:val="004E226C"/>
    <w:rsid w:val="004E3DE5"/>
    <w:rsid w:val="004E4227"/>
    <w:rsid w:val="004F0AE0"/>
    <w:rsid w:val="004F0C95"/>
    <w:rsid w:val="004F29CE"/>
    <w:rsid w:val="004F3112"/>
    <w:rsid w:val="004F3399"/>
    <w:rsid w:val="004F349A"/>
    <w:rsid w:val="004F4A46"/>
    <w:rsid w:val="004F5586"/>
    <w:rsid w:val="004F5ACD"/>
    <w:rsid w:val="004F5E7E"/>
    <w:rsid w:val="004F66E0"/>
    <w:rsid w:val="0050048D"/>
    <w:rsid w:val="0050118B"/>
    <w:rsid w:val="005025CE"/>
    <w:rsid w:val="00502AED"/>
    <w:rsid w:val="00503A88"/>
    <w:rsid w:val="005077EC"/>
    <w:rsid w:val="005101E5"/>
    <w:rsid w:val="00510BEB"/>
    <w:rsid w:val="0051125A"/>
    <w:rsid w:val="00511346"/>
    <w:rsid w:val="00512005"/>
    <w:rsid w:val="00512322"/>
    <w:rsid w:val="00512B37"/>
    <w:rsid w:val="0051536B"/>
    <w:rsid w:val="0051583C"/>
    <w:rsid w:val="0051639E"/>
    <w:rsid w:val="00516DD1"/>
    <w:rsid w:val="005172C9"/>
    <w:rsid w:val="005172CE"/>
    <w:rsid w:val="00517B19"/>
    <w:rsid w:val="0052028F"/>
    <w:rsid w:val="00520FF5"/>
    <w:rsid w:val="00522AC3"/>
    <w:rsid w:val="00527C12"/>
    <w:rsid w:val="00531F3E"/>
    <w:rsid w:val="00531FF7"/>
    <w:rsid w:val="005323F8"/>
    <w:rsid w:val="00532773"/>
    <w:rsid w:val="00534918"/>
    <w:rsid w:val="00534F34"/>
    <w:rsid w:val="00535B83"/>
    <w:rsid w:val="00540688"/>
    <w:rsid w:val="00542AB0"/>
    <w:rsid w:val="00543919"/>
    <w:rsid w:val="005454C8"/>
    <w:rsid w:val="005454DD"/>
    <w:rsid w:val="005461DF"/>
    <w:rsid w:val="00546490"/>
    <w:rsid w:val="0054762C"/>
    <w:rsid w:val="00547DBF"/>
    <w:rsid w:val="00552175"/>
    <w:rsid w:val="005521D1"/>
    <w:rsid w:val="0055226D"/>
    <w:rsid w:val="005522AC"/>
    <w:rsid w:val="00552AE7"/>
    <w:rsid w:val="00552CD1"/>
    <w:rsid w:val="0055392D"/>
    <w:rsid w:val="00554A42"/>
    <w:rsid w:val="0055506B"/>
    <w:rsid w:val="00555104"/>
    <w:rsid w:val="00555726"/>
    <w:rsid w:val="00556714"/>
    <w:rsid w:val="0055688C"/>
    <w:rsid w:val="005615B1"/>
    <w:rsid w:val="00561E04"/>
    <w:rsid w:val="00562235"/>
    <w:rsid w:val="00562D6A"/>
    <w:rsid w:val="0056360C"/>
    <w:rsid w:val="0056473D"/>
    <w:rsid w:val="00564F5A"/>
    <w:rsid w:val="00564F5E"/>
    <w:rsid w:val="0056729D"/>
    <w:rsid w:val="00567826"/>
    <w:rsid w:val="00567C0C"/>
    <w:rsid w:val="00573932"/>
    <w:rsid w:val="00573C2D"/>
    <w:rsid w:val="005774C5"/>
    <w:rsid w:val="00577ACB"/>
    <w:rsid w:val="005802D9"/>
    <w:rsid w:val="005809F2"/>
    <w:rsid w:val="0058159C"/>
    <w:rsid w:val="00581A44"/>
    <w:rsid w:val="0058269D"/>
    <w:rsid w:val="00582851"/>
    <w:rsid w:val="005836F5"/>
    <w:rsid w:val="0058388D"/>
    <w:rsid w:val="005847C7"/>
    <w:rsid w:val="0058546B"/>
    <w:rsid w:val="00585AEF"/>
    <w:rsid w:val="00585E20"/>
    <w:rsid w:val="00587120"/>
    <w:rsid w:val="00591159"/>
    <w:rsid w:val="005A16B7"/>
    <w:rsid w:val="005A1B6A"/>
    <w:rsid w:val="005A3114"/>
    <w:rsid w:val="005A3854"/>
    <w:rsid w:val="005A3F85"/>
    <w:rsid w:val="005A6363"/>
    <w:rsid w:val="005A63C6"/>
    <w:rsid w:val="005A7B66"/>
    <w:rsid w:val="005B0100"/>
    <w:rsid w:val="005B072D"/>
    <w:rsid w:val="005B0B5E"/>
    <w:rsid w:val="005B1E3F"/>
    <w:rsid w:val="005B2115"/>
    <w:rsid w:val="005B24EC"/>
    <w:rsid w:val="005B3783"/>
    <w:rsid w:val="005B37B3"/>
    <w:rsid w:val="005B3E6E"/>
    <w:rsid w:val="005B454E"/>
    <w:rsid w:val="005B76E1"/>
    <w:rsid w:val="005B77B5"/>
    <w:rsid w:val="005C05B2"/>
    <w:rsid w:val="005C0B07"/>
    <w:rsid w:val="005C0C71"/>
    <w:rsid w:val="005C1C95"/>
    <w:rsid w:val="005C211C"/>
    <w:rsid w:val="005C3B20"/>
    <w:rsid w:val="005C464E"/>
    <w:rsid w:val="005C47F4"/>
    <w:rsid w:val="005C5FAB"/>
    <w:rsid w:val="005C725F"/>
    <w:rsid w:val="005C767D"/>
    <w:rsid w:val="005C7823"/>
    <w:rsid w:val="005D0753"/>
    <w:rsid w:val="005D084A"/>
    <w:rsid w:val="005D117D"/>
    <w:rsid w:val="005D199A"/>
    <w:rsid w:val="005D1DD5"/>
    <w:rsid w:val="005D6503"/>
    <w:rsid w:val="005D7B34"/>
    <w:rsid w:val="005E151F"/>
    <w:rsid w:val="005E26F6"/>
    <w:rsid w:val="005E2919"/>
    <w:rsid w:val="005E3D55"/>
    <w:rsid w:val="005E427D"/>
    <w:rsid w:val="005E477B"/>
    <w:rsid w:val="005E47A5"/>
    <w:rsid w:val="005E5659"/>
    <w:rsid w:val="005E56DE"/>
    <w:rsid w:val="005E6E60"/>
    <w:rsid w:val="005E7BF9"/>
    <w:rsid w:val="005F0149"/>
    <w:rsid w:val="005F139D"/>
    <w:rsid w:val="005F344D"/>
    <w:rsid w:val="005F349D"/>
    <w:rsid w:val="005F4969"/>
    <w:rsid w:val="005F6369"/>
    <w:rsid w:val="005F65DD"/>
    <w:rsid w:val="005F701F"/>
    <w:rsid w:val="00600D63"/>
    <w:rsid w:val="006013B5"/>
    <w:rsid w:val="00602295"/>
    <w:rsid w:val="00602404"/>
    <w:rsid w:val="00602EF3"/>
    <w:rsid w:val="00606C98"/>
    <w:rsid w:val="0061022F"/>
    <w:rsid w:val="00610C1F"/>
    <w:rsid w:val="00610DC4"/>
    <w:rsid w:val="00611530"/>
    <w:rsid w:val="0061271D"/>
    <w:rsid w:val="00613765"/>
    <w:rsid w:val="00613B64"/>
    <w:rsid w:val="00613DAC"/>
    <w:rsid w:val="00614391"/>
    <w:rsid w:val="0061499D"/>
    <w:rsid w:val="00614A44"/>
    <w:rsid w:val="0061577B"/>
    <w:rsid w:val="006173C5"/>
    <w:rsid w:val="00617406"/>
    <w:rsid w:val="00617CBD"/>
    <w:rsid w:val="0062094A"/>
    <w:rsid w:val="00623044"/>
    <w:rsid w:val="00623822"/>
    <w:rsid w:val="00624B53"/>
    <w:rsid w:val="00625E1A"/>
    <w:rsid w:val="00627A85"/>
    <w:rsid w:val="006313AA"/>
    <w:rsid w:val="00633D07"/>
    <w:rsid w:val="00633EBF"/>
    <w:rsid w:val="006340A9"/>
    <w:rsid w:val="006341FD"/>
    <w:rsid w:val="00634451"/>
    <w:rsid w:val="00634B02"/>
    <w:rsid w:val="00634F72"/>
    <w:rsid w:val="00635C1B"/>
    <w:rsid w:val="0063723D"/>
    <w:rsid w:val="0064090F"/>
    <w:rsid w:val="0064172B"/>
    <w:rsid w:val="0064197C"/>
    <w:rsid w:val="00643A0A"/>
    <w:rsid w:val="006440E8"/>
    <w:rsid w:val="006461D8"/>
    <w:rsid w:val="00646704"/>
    <w:rsid w:val="00651097"/>
    <w:rsid w:val="006511C3"/>
    <w:rsid w:val="00652111"/>
    <w:rsid w:val="00653842"/>
    <w:rsid w:val="00655153"/>
    <w:rsid w:val="006576F0"/>
    <w:rsid w:val="00657B41"/>
    <w:rsid w:val="006602DF"/>
    <w:rsid w:val="006607EB"/>
    <w:rsid w:val="00660C4B"/>
    <w:rsid w:val="00660F46"/>
    <w:rsid w:val="00661150"/>
    <w:rsid w:val="00661B49"/>
    <w:rsid w:val="00661E21"/>
    <w:rsid w:val="00663F16"/>
    <w:rsid w:val="00664FFD"/>
    <w:rsid w:val="006658C4"/>
    <w:rsid w:val="00665FF4"/>
    <w:rsid w:val="0066759F"/>
    <w:rsid w:val="00670E50"/>
    <w:rsid w:val="00672413"/>
    <w:rsid w:val="00676509"/>
    <w:rsid w:val="00676A5D"/>
    <w:rsid w:val="00676A6A"/>
    <w:rsid w:val="00676A90"/>
    <w:rsid w:val="006770B8"/>
    <w:rsid w:val="0067750E"/>
    <w:rsid w:val="0067782E"/>
    <w:rsid w:val="00677887"/>
    <w:rsid w:val="006802B5"/>
    <w:rsid w:val="006805FA"/>
    <w:rsid w:val="0068158F"/>
    <w:rsid w:val="00681742"/>
    <w:rsid w:val="006825C4"/>
    <w:rsid w:val="00683149"/>
    <w:rsid w:val="006838B6"/>
    <w:rsid w:val="006850C2"/>
    <w:rsid w:val="00685DD8"/>
    <w:rsid w:val="006868BF"/>
    <w:rsid w:val="00686FDA"/>
    <w:rsid w:val="00687739"/>
    <w:rsid w:val="006878FE"/>
    <w:rsid w:val="00690746"/>
    <w:rsid w:val="00690E3B"/>
    <w:rsid w:val="00690EB3"/>
    <w:rsid w:val="006947EE"/>
    <w:rsid w:val="00695AEA"/>
    <w:rsid w:val="006966C0"/>
    <w:rsid w:val="006A317D"/>
    <w:rsid w:val="006A3C75"/>
    <w:rsid w:val="006A5DE4"/>
    <w:rsid w:val="006A620A"/>
    <w:rsid w:val="006A67C0"/>
    <w:rsid w:val="006A6B9E"/>
    <w:rsid w:val="006A73B6"/>
    <w:rsid w:val="006B04A2"/>
    <w:rsid w:val="006B143A"/>
    <w:rsid w:val="006B1D79"/>
    <w:rsid w:val="006B406C"/>
    <w:rsid w:val="006B4BDA"/>
    <w:rsid w:val="006B59F4"/>
    <w:rsid w:val="006B5DE1"/>
    <w:rsid w:val="006B5F6F"/>
    <w:rsid w:val="006C08F5"/>
    <w:rsid w:val="006C0B5C"/>
    <w:rsid w:val="006C296D"/>
    <w:rsid w:val="006C321F"/>
    <w:rsid w:val="006C3449"/>
    <w:rsid w:val="006C3C29"/>
    <w:rsid w:val="006C3CAD"/>
    <w:rsid w:val="006C5165"/>
    <w:rsid w:val="006C5F3B"/>
    <w:rsid w:val="006C7A14"/>
    <w:rsid w:val="006C7F33"/>
    <w:rsid w:val="006D03F9"/>
    <w:rsid w:val="006D1FA3"/>
    <w:rsid w:val="006D3530"/>
    <w:rsid w:val="006D4C43"/>
    <w:rsid w:val="006D58A1"/>
    <w:rsid w:val="006E226E"/>
    <w:rsid w:val="006F20A9"/>
    <w:rsid w:val="006F5D76"/>
    <w:rsid w:val="006F77F4"/>
    <w:rsid w:val="006F7831"/>
    <w:rsid w:val="006F7C01"/>
    <w:rsid w:val="00701174"/>
    <w:rsid w:val="007014EA"/>
    <w:rsid w:val="007023EC"/>
    <w:rsid w:val="007028DC"/>
    <w:rsid w:val="007042EB"/>
    <w:rsid w:val="00704737"/>
    <w:rsid w:val="00705757"/>
    <w:rsid w:val="00706374"/>
    <w:rsid w:val="00706D89"/>
    <w:rsid w:val="00706E01"/>
    <w:rsid w:val="00710B6A"/>
    <w:rsid w:val="007126FF"/>
    <w:rsid w:val="007138C6"/>
    <w:rsid w:val="0071409B"/>
    <w:rsid w:val="00715DC3"/>
    <w:rsid w:val="00716C60"/>
    <w:rsid w:val="00716F67"/>
    <w:rsid w:val="00717274"/>
    <w:rsid w:val="00717B1B"/>
    <w:rsid w:val="0072270F"/>
    <w:rsid w:val="007275E3"/>
    <w:rsid w:val="007309DA"/>
    <w:rsid w:val="0073216E"/>
    <w:rsid w:val="0073254C"/>
    <w:rsid w:val="00733C9D"/>
    <w:rsid w:val="00736871"/>
    <w:rsid w:val="0073762B"/>
    <w:rsid w:val="0073772C"/>
    <w:rsid w:val="007402E1"/>
    <w:rsid w:val="00741CA5"/>
    <w:rsid w:val="007420B4"/>
    <w:rsid w:val="007428FD"/>
    <w:rsid w:val="00742F14"/>
    <w:rsid w:val="00743C15"/>
    <w:rsid w:val="00744294"/>
    <w:rsid w:val="00744614"/>
    <w:rsid w:val="007467C0"/>
    <w:rsid w:val="00746B95"/>
    <w:rsid w:val="00747616"/>
    <w:rsid w:val="007500BD"/>
    <w:rsid w:val="0075031B"/>
    <w:rsid w:val="00750D10"/>
    <w:rsid w:val="00751230"/>
    <w:rsid w:val="00752717"/>
    <w:rsid w:val="00756527"/>
    <w:rsid w:val="00763374"/>
    <w:rsid w:val="0076378E"/>
    <w:rsid w:val="00763A46"/>
    <w:rsid w:val="007659EF"/>
    <w:rsid w:val="00766F70"/>
    <w:rsid w:val="00770ABD"/>
    <w:rsid w:val="00770ACC"/>
    <w:rsid w:val="0077243B"/>
    <w:rsid w:val="00772EB6"/>
    <w:rsid w:val="007739D0"/>
    <w:rsid w:val="007769F7"/>
    <w:rsid w:val="00776F2C"/>
    <w:rsid w:val="007776B8"/>
    <w:rsid w:val="0078156F"/>
    <w:rsid w:val="00781AE2"/>
    <w:rsid w:val="00784DC9"/>
    <w:rsid w:val="007861DE"/>
    <w:rsid w:val="007864E0"/>
    <w:rsid w:val="00786E3C"/>
    <w:rsid w:val="007918B2"/>
    <w:rsid w:val="007920C3"/>
    <w:rsid w:val="00792379"/>
    <w:rsid w:val="00792BCF"/>
    <w:rsid w:val="0079379D"/>
    <w:rsid w:val="00793EBD"/>
    <w:rsid w:val="00794CF2"/>
    <w:rsid w:val="00797CBB"/>
    <w:rsid w:val="007A042A"/>
    <w:rsid w:val="007A12AE"/>
    <w:rsid w:val="007A15AE"/>
    <w:rsid w:val="007A28DE"/>
    <w:rsid w:val="007A3BEA"/>
    <w:rsid w:val="007A4345"/>
    <w:rsid w:val="007A5B41"/>
    <w:rsid w:val="007A631C"/>
    <w:rsid w:val="007A633B"/>
    <w:rsid w:val="007B04BC"/>
    <w:rsid w:val="007B06A7"/>
    <w:rsid w:val="007B173A"/>
    <w:rsid w:val="007B3205"/>
    <w:rsid w:val="007B3686"/>
    <w:rsid w:val="007B528B"/>
    <w:rsid w:val="007B5BC9"/>
    <w:rsid w:val="007B636A"/>
    <w:rsid w:val="007C0686"/>
    <w:rsid w:val="007C0F9F"/>
    <w:rsid w:val="007C2FFF"/>
    <w:rsid w:val="007C378E"/>
    <w:rsid w:val="007C4334"/>
    <w:rsid w:val="007C4A29"/>
    <w:rsid w:val="007C5127"/>
    <w:rsid w:val="007C59F4"/>
    <w:rsid w:val="007D0F3D"/>
    <w:rsid w:val="007D32B3"/>
    <w:rsid w:val="007D347B"/>
    <w:rsid w:val="007D3DCC"/>
    <w:rsid w:val="007D3F9A"/>
    <w:rsid w:val="007D427C"/>
    <w:rsid w:val="007D42B4"/>
    <w:rsid w:val="007D5381"/>
    <w:rsid w:val="007E18D0"/>
    <w:rsid w:val="007E31C2"/>
    <w:rsid w:val="007E3F6E"/>
    <w:rsid w:val="007E56C9"/>
    <w:rsid w:val="007F0C38"/>
    <w:rsid w:val="007F1742"/>
    <w:rsid w:val="007F19D3"/>
    <w:rsid w:val="007F283B"/>
    <w:rsid w:val="007F2CFD"/>
    <w:rsid w:val="007F3378"/>
    <w:rsid w:val="007F3DEB"/>
    <w:rsid w:val="007F574B"/>
    <w:rsid w:val="007F5C82"/>
    <w:rsid w:val="007F6BE8"/>
    <w:rsid w:val="00801E61"/>
    <w:rsid w:val="00801F3F"/>
    <w:rsid w:val="008027AF"/>
    <w:rsid w:val="00802BEF"/>
    <w:rsid w:val="00803EDB"/>
    <w:rsid w:val="00804517"/>
    <w:rsid w:val="00805959"/>
    <w:rsid w:val="00806CB7"/>
    <w:rsid w:val="00807A4F"/>
    <w:rsid w:val="00807B90"/>
    <w:rsid w:val="0081000B"/>
    <w:rsid w:val="00811046"/>
    <w:rsid w:val="00811838"/>
    <w:rsid w:val="00812C7D"/>
    <w:rsid w:val="00812FBD"/>
    <w:rsid w:val="00814344"/>
    <w:rsid w:val="00814B5C"/>
    <w:rsid w:val="00816E24"/>
    <w:rsid w:val="00816E49"/>
    <w:rsid w:val="008173F0"/>
    <w:rsid w:val="008177EB"/>
    <w:rsid w:val="00817FAD"/>
    <w:rsid w:val="008200FD"/>
    <w:rsid w:val="00821368"/>
    <w:rsid w:val="008252C4"/>
    <w:rsid w:val="008318FC"/>
    <w:rsid w:val="00831B3B"/>
    <w:rsid w:val="00831E6E"/>
    <w:rsid w:val="00831F8D"/>
    <w:rsid w:val="008321C8"/>
    <w:rsid w:val="0083295C"/>
    <w:rsid w:val="00832DA0"/>
    <w:rsid w:val="00832E65"/>
    <w:rsid w:val="00833C59"/>
    <w:rsid w:val="0083407A"/>
    <w:rsid w:val="0083409C"/>
    <w:rsid w:val="008345F8"/>
    <w:rsid w:val="00834C3F"/>
    <w:rsid w:val="00834E78"/>
    <w:rsid w:val="008366C2"/>
    <w:rsid w:val="008401AF"/>
    <w:rsid w:val="00842114"/>
    <w:rsid w:val="00842378"/>
    <w:rsid w:val="008431DC"/>
    <w:rsid w:val="00843BE3"/>
    <w:rsid w:val="00844BC6"/>
    <w:rsid w:val="00845F17"/>
    <w:rsid w:val="00846563"/>
    <w:rsid w:val="00846CE4"/>
    <w:rsid w:val="008512AB"/>
    <w:rsid w:val="00852D1E"/>
    <w:rsid w:val="00854399"/>
    <w:rsid w:val="008556EE"/>
    <w:rsid w:val="008559D0"/>
    <w:rsid w:val="00856D85"/>
    <w:rsid w:val="00857AD3"/>
    <w:rsid w:val="00860795"/>
    <w:rsid w:val="008617A8"/>
    <w:rsid w:val="00861B39"/>
    <w:rsid w:val="00862FBC"/>
    <w:rsid w:val="00863432"/>
    <w:rsid w:val="00863C45"/>
    <w:rsid w:val="00864A8A"/>
    <w:rsid w:val="008656D5"/>
    <w:rsid w:val="00865D82"/>
    <w:rsid w:val="008663BD"/>
    <w:rsid w:val="008668A9"/>
    <w:rsid w:val="00867140"/>
    <w:rsid w:val="00867F98"/>
    <w:rsid w:val="008703DF"/>
    <w:rsid w:val="00871E6D"/>
    <w:rsid w:val="00873193"/>
    <w:rsid w:val="008742B3"/>
    <w:rsid w:val="00875D16"/>
    <w:rsid w:val="00876231"/>
    <w:rsid w:val="00876949"/>
    <w:rsid w:val="0088099B"/>
    <w:rsid w:val="00880A4D"/>
    <w:rsid w:val="00883C9F"/>
    <w:rsid w:val="00886040"/>
    <w:rsid w:val="008866A1"/>
    <w:rsid w:val="00886CFD"/>
    <w:rsid w:val="00892DB1"/>
    <w:rsid w:val="008931B7"/>
    <w:rsid w:val="0089337C"/>
    <w:rsid w:val="00894639"/>
    <w:rsid w:val="008967CF"/>
    <w:rsid w:val="008974FA"/>
    <w:rsid w:val="00897DE0"/>
    <w:rsid w:val="008A1479"/>
    <w:rsid w:val="008A1DDB"/>
    <w:rsid w:val="008A48C7"/>
    <w:rsid w:val="008A496D"/>
    <w:rsid w:val="008A5080"/>
    <w:rsid w:val="008A623A"/>
    <w:rsid w:val="008A660B"/>
    <w:rsid w:val="008A6E8F"/>
    <w:rsid w:val="008A72AE"/>
    <w:rsid w:val="008A75D6"/>
    <w:rsid w:val="008B0E1B"/>
    <w:rsid w:val="008B22AA"/>
    <w:rsid w:val="008B298F"/>
    <w:rsid w:val="008B2C43"/>
    <w:rsid w:val="008B380D"/>
    <w:rsid w:val="008B3D17"/>
    <w:rsid w:val="008B47A7"/>
    <w:rsid w:val="008B5042"/>
    <w:rsid w:val="008B5F12"/>
    <w:rsid w:val="008B7424"/>
    <w:rsid w:val="008C05D5"/>
    <w:rsid w:val="008C076A"/>
    <w:rsid w:val="008C07E9"/>
    <w:rsid w:val="008C22B7"/>
    <w:rsid w:val="008C4541"/>
    <w:rsid w:val="008C640B"/>
    <w:rsid w:val="008C7C07"/>
    <w:rsid w:val="008D12D6"/>
    <w:rsid w:val="008D2695"/>
    <w:rsid w:val="008D58A8"/>
    <w:rsid w:val="008D65C5"/>
    <w:rsid w:val="008D6A9F"/>
    <w:rsid w:val="008D6D21"/>
    <w:rsid w:val="008D7BB6"/>
    <w:rsid w:val="008E199C"/>
    <w:rsid w:val="008E3CB0"/>
    <w:rsid w:val="008E3E9A"/>
    <w:rsid w:val="008E55B1"/>
    <w:rsid w:val="008E6311"/>
    <w:rsid w:val="008E6785"/>
    <w:rsid w:val="008E781B"/>
    <w:rsid w:val="008E7C39"/>
    <w:rsid w:val="008F0618"/>
    <w:rsid w:val="008F1F7D"/>
    <w:rsid w:val="008F37AC"/>
    <w:rsid w:val="008F4036"/>
    <w:rsid w:val="008F7B06"/>
    <w:rsid w:val="008F7CBC"/>
    <w:rsid w:val="00900285"/>
    <w:rsid w:val="00902498"/>
    <w:rsid w:val="00902F92"/>
    <w:rsid w:val="00903117"/>
    <w:rsid w:val="00904381"/>
    <w:rsid w:val="009044F1"/>
    <w:rsid w:val="009070E5"/>
    <w:rsid w:val="0091021E"/>
    <w:rsid w:val="00912BA8"/>
    <w:rsid w:val="00912BEB"/>
    <w:rsid w:val="009142F0"/>
    <w:rsid w:val="00914D99"/>
    <w:rsid w:val="009164FE"/>
    <w:rsid w:val="009167A9"/>
    <w:rsid w:val="00917377"/>
    <w:rsid w:val="00917AA6"/>
    <w:rsid w:val="009203C9"/>
    <w:rsid w:val="009205AE"/>
    <w:rsid w:val="009205F7"/>
    <w:rsid w:val="00920662"/>
    <w:rsid w:val="009206AF"/>
    <w:rsid w:val="00920D9F"/>
    <w:rsid w:val="009221AC"/>
    <w:rsid w:val="00924C4F"/>
    <w:rsid w:val="00924C89"/>
    <w:rsid w:val="00924E95"/>
    <w:rsid w:val="0092534E"/>
    <w:rsid w:val="00925C32"/>
    <w:rsid w:val="00927D28"/>
    <w:rsid w:val="009305F5"/>
    <w:rsid w:val="00930F73"/>
    <w:rsid w:val="00931559"/>
    <w:rsid w:val="00931E28"/>
    <w:rsid w:val="009322B8"/>
    <w:rsid w:val="00932413"/>
    <w:rsid w:val="009348F5"/>
    <w:rsid w:val="00934B81"/>
    <w:rsid w:val="0093537B"/>
    <w:rsid w:val="00936FA0"/>
    <w:rsid w:val="00940FBE"/>
    <w:rsid w:val="0094156E"/>
    <w:rsid w:val="00942B48"/>
    <w:rsid w:val="00942D5A"/>
    <w:rsid w:val="009439A0"/>
    <w:rsid w:val="00944A23"/>
    <w:rsid w:val="0094546B"/>
    <w:rsid w:val="00946B3C"/>
    <w:rsid w:val="00950E5B"/>
    <w:rsid w:val="00952141"/>
    <w:rsid w:val="00952360"/>
    <w:rsid w:val="00952367"/>
    <w:rsid w:val="0095272A"/>
    <w:rsid w:val="00952740"/>
    <w:rsid w:val="00952C20"/>
    <w:rsid w:val="00956BBA"/>
    <w:rsid w:val="009571C5"/>
    <w:rsid w:val="009574B0"/>
    <w:rsid w:val="009629BE"/>
    <w:rsid w:val="00962A8F"/>
    <w:rsid w:val="00963A98"/>
    <w:rsid w:val="00965709"/>
    <w:rsid w:val="0096595F"/>
    <w:rsid w:val="00966273"/>
    <w:rsid w:val="0097025A"/>
    <w:rsid w:val="00971042"/>
    <w:rsid w:val="00971A6C"/>
    <w:rsid w:val="00974031"/>
    <w:rsid w:val="0097567F"/>
    <w:rsid w:val="00976CB8"/>
    <w:rsid w:val="00977964"/>
    <w:rsid w:val="009818FE"/>
    <w:rsid w:val="00981BDC"/>
    <w:rsid w:val="009844E6"/>
    <w:rsid w:val="00985428"/>
    <w:rsid w:val="00985CBA"/>
    <w:rsid w:val="009862B6"/>
    <w:rsid w:val="00986476"/>
    <w:rsid w:val="00987CDB"/>
    <w:rsid w:val="009903D5"/>
    <w:rsid w:val="00990DAB"/>
    <w:rsid w:val="00991784"/>
    <w:rsid w:val="00993CA2"/>
    <w:rsid w:val="00994717"/>
    <w:rsid w:val="009949C1"/>
    <w:rsid w:val="00994C84"/>
    <w:rsid w:val="0099570D"/>
    <w:rsid w:val="00995AC1"/>
    <w:rsid w:val="00995E55"/>
    <w:rsid w:val="009A0F36"/>
    <w:rsid w:val="009A17B7"/>
    <w:rsid w:val="009A27C5"/>
    <w:rsid w:val="009A30E1"/>
    <w:rsid w:val="009A3271"/>
    <w:rsid w:val="009A3F73"/>
    <w:rsid w:val="009A64AA"/>
    <w:rsid w:val="009B1A58"/>
    <w:rsid w:val="009B2305"/>
    <w:rsid w:val="009B2E93"/>
    <w:rsid w:val="009B4234"/>
    <w:rsid w:val="009B4778"/>
    <w:rsid w:val="009B6B5E"/>
    <w:rsid w:val="009B74F8"/>
    <w:rsid w:val="009B7A13"/>
    <w:rsid w:val="009B7ACA"/>
    <w:rsid w:val="009C06CA"/>
    <w:rsid w:val="009C20C2"/>
    <w:rsid w:val="009C5510"/>
    <w:rsid w:val="009C6711"/>
    <w:rsid w:val="009C6763"/>
    <w:rsid w:val="009C6A27"/>
    <w:rsid w:val="009C73DE"/>
    <w:rsid w:val="009D0668"/>
    <w:rsid w:val="009D07FA"/>
    <w:rsid w:val="009D0B28"/>
    <w:rsid w:val="009D2844"/>
    <w:rsid w:val="009D293D"/>
    <w:rsid w:val="009D3948"/>
    <w:rsid w:val="009D3A5A"/>
    <w:rsid w:val="009D3AFB"/>
    <w:rsid w:val="009D3B3F"/>
    <w:rsid w:val="009D420D"/>
    <w:rsid w:val="009D59E2"/>
    <w:rsid w:val="009D7220"/>
    <w:rsid w:val="009E2FEC"/>
    <w:rsid w:val="009E3D42"/>
    <w:rsid w:val="009E442E"/>
    <w:rsid w:val="009E48B8"/>
    <w:rsid w:val="009E4968"/>
    <w:rsid w:val="009E5499"/>
    <w:rsid w:val="009E57D5"/>
    <w:rsid w:val="009E6FD0"/>
    <w:rsid w:val="009F10C0"/>
    <w:rsid w:val="009F13F6"/>
    <w:rsid w:val="009F1E2C"/>
    <w:rsid w:val="009F207E"/>
    <w:rsid w:val="009F2094"/>
    <w:rsid w:val="009F482F"/>
    <w:rsid w:val="009F495D"/>
    <w:rsid w:val="009F5229"/>
    <w:rsid w:val="009F57F2"/>
    <w:rsid w:val="009F7223"/>
    <w:rsid w:val="009F7315"/>
    <w:rsid w:val="00A03226"/>
    <w:rsid w:val="00A04856"/>
    <w:rsid w:val="00A05BD9"/>
    <w:rsid w:val="00A130B1"/>
    <w:rsid w:val="00A14E30"/>
    <w:rsid w:val="00A14E89"/>
    <w:rsid w:val="00A1514F"/>
    <w:rsid w:val="00A21EF6"/>
    <w:rsid w:val="00A232F9"/>
    <w:rsid w:val="00A253A0"/>
    <w:rsid w:val="00A25718"/>
    <w:rsid w:val="00A2641F"/>
    <w:rsid w:val="00A266B5"/>
    <w:rsid w:val="00A268C6"/>
    <w:rsid w:val="00A26A5D"/>
    <w:rsid w:val="00A26DDA"/>
    <w:rsid w:val="00A27897"/>
    <w:rsid w:val="00A27B49"/>
    <w:rsid w:val="00A32414"/>
    <w:rsid w:val="00A32742"/>
    <w:rsid w:val="00A328B1"/>
    <w:rsid w:val="00A32B9D"/>
    <w:rsid w:val="00A341AA"/>
    <w:rsid w:val="00A35E31"/>
    <w:rsid w:val="00A36B8B"/>
    <w:rsid w:val="00A37CEE"/>
    <w:rsid w:val="00A37E1A"/>
    <w:rsid w:val="00A4047B"/>
    <w:rsid w:val="00A41E50"/>
    <w:rsid w:val="00A42762"/>
    <w:rsid w:val="00A43053"/>
    <w:rsid w:val="00A43266"/>
    <w:rsid w:val="00A437C0"/>
    <w:rsid w:val="00A43A32"/>
    <w:rsid w:val="00A44CDE"/>
    <w:rsid w:val="00A45787"/>
    <w:rsid w:val="00A459F3"/>
    <w:rsid w:val="00A46D60"/>
    <w:rsid w:val="00A477BF"/>
    <w:rsid w:val="00A47A5D"/>
    <w:rsid w:val="00A51190"/>
    <w:rsid w:val="00A5190D"/>
    <w:rsid w:val="00A52453"/>
    <w:rsid w:val="00A5509F"/>
    <w:rsid w:val="00A55D19"/>
    <w:rsid w:val="00A56F74"/>
    <w:rsid w:val="00A57B6E"/>
    <w:rsid w:val="00A604CB"/>
    <w:rsid w:val="00A60B63"/>
    <w:rsid w:val="00A625A1"/>
    <w:rsid w:val="00A62B22"/>
    <w:rsid w:val="00A636C8"/>
    <w:rsid w:val="00A638AD"/>
    <w:rsid w:val="00A63D99"/>
    <w:rsid w:val="00A64B61"/>
    <w:rsid w:val="00A65652"/>
    <w:rsid w:val="00A673D7"/>
    <w:rsid w:val="00A70378"/>
    <w:rsid w:val="00A703E8"/>
    <w:rsid w:val="00A704C6"/>
    <w:rsid w:val="00A70BE9"/>
    <w:rsid w:val="00A712B0"/>
    <w:rsid w:val="00A71512"/>
    <w:rsid w:val="00A72684"/>
    <w:rsid w:val="00A72871"/>
    <w:rsid w:val="00A74255"/>
    <w:rsid w:val="00A7574B"/>
    <w:rsid w:val="00A75763"/>
    <w:rsid w:val="00A76C5F"/>
    <w:rsid w:val="00A76DB8"/>
    <w:rsid w:val="00A77B90"/>
    <w:rsid w:val="00A809FA"/>
    <w:rsid w:val="00A80D1D"/>
    <w:rsid w:val="00A81132"/>
    <w:rsid w:val="00A811BC"/>
    <w:rsid w:val="00A817E7"/>
    <w:rsid w:val="00A81AC7"/>
    <w:rsid w:val="00A84D7B"/>
    <w:rsid w:val="00A84F0E"/>
    <w:rsid w:val="00A854AB"/>
    <w:rsid w:val="00A85802"/>
    <w:rsid w:val="00A87A73"/>
    <w:rsid w:val="00A904C4"/>
    <w:rsid w:val="00A90838"/>
    <w:rsid w:val="00A91D15"/>
    <w:rsid w:val="00A91F81"/>
    <w:rsid w:val="00A930CB"/>
    <w:rsid w:val="00A93E2D"/>
    <w:rsid w:val="00A94A48"/>
    <w:rsid w:val="00A952A9"/>
    <w:rsid w:val="00A955CB"/>
    <w:rsid w:val="00A95798"/>
    <w:rsid w:val="00A95A7F"/>
    <w:rsid w:val="00A96F7C"/>
    <w:rsid w:val="00A97745"/>
    <w:rsid w:val="00AA05FD"/>
    <w:rsid w:val="00AA09EC"/>
    <w:rsid w:val="00AA0DD6"/>
    <w:rsid w:val="00AA20C8"/>
    <w:rsid w:val="00AA2B71"/>
    <w:rsid w:val="00AA393C"/>
    <w:rsid w:val="00AA41E3"/>
    <w:rsid w:val="00AA5855"/>
    <w:rsid w:val="00AA5ADE"/>
    <w:rsid w:val="00AA5D11"/>
    <w:rsid w:val="00AA6904"/>
    <w:rsid w:val="00AB0983"/>
    <w:rsid w:val="00AB0B73"/>
    <w:rsid w:val="00AB152D"/>
    <w:rsid w:val="00AB1701"/>
    <w:rsid w:val="00AB3477"/>
    <w:rsid w:val="00AB50B0"/>
    <w:rsid w:val="00AB629E"/>
    <w:rsid w:val="00AB7686"/>
    <w:rsid w:val="00AC2C32"/>
    <w:rsid w:val="00AC4512"/>
    <w:rsid w:val="00AC5912"/>
    <w:rsid w:val="00AC634E"/>
    <w:rsid w:val="00AC6F5B"/>
    <w:rsid w:val="00AD0ACB"/>
    <w:rsid w:val="00AD1E6C"/>
    <w:rsid w:val="00AD2655"/>
    <w:rsid w:val="00AD270F"/>
    <w:rsid w:val="00AD3526"/>
    <w:rsid w:val="00AD440E"/>
    <w:rsid w:val="00AD5A07"/>
    <w:rsid w:val="00AD6725"/>
    <w:rsid w:val="00AD6908"/>
    <w:rsid w:val="00AD7538"/>
    <w:rsid w:val="00AE020F"/>
    <w:rsid w:val="00AE0294"/>
    <w:rsid w:val="00AE16E1"/>
    <w:rsid w:val="00AE1EAC"/>
    <w:rsid w:val="00AE2FF3"/>
    <w:rsid w:val="00AE4776"/>
    <w:rsid w:val="00AE47CD"/>
    <w:rsid w:val="00AE6964"/>
    <w:rsid w:val="00AE6B12"/>
    <w:rsid w:val="00AE7292"/>
    <w:rsid w:val="00AF1F9F"/>
    <w:rsid w:val="00AF2FC8"/>
    <w:rsid w:val="00AF3129"/>
    <w:rsid w:val="00AF50C7"/>
    <w:rsid w:val="00AF5CC4"/>
    <w:rsid w:val="00AF68FB"/>
    <w:rsid w:val="00AF6D0F"/>
    <w:rsid w:val="00AF7561"/>
    <w:rsid w:val="00B0049C"/>
    <w:rsid w:val="00B00BF7"/>
    <w:rsid w:val="00B00E3F"/>
    <w:rsid w:val="00B00EC9"/>
    <w:rsid w:val="00B020BD"/>
    <w:rsid w:val="00B028B8"/>
    <w:rsid w:val="00B10E90"/>
    <w:rsid w:val="00B1101F"/>
    <w:rsid w:val="00B124B1"/>
    <w:rsid w:val="00B13015"/>
    <w:rsid w:val="00B13384"/>
    <w:rsid w:val="00B13F7C"/>
    <w:rsid w:val="00B13FA0"/>
    <w:rsid w:val="00B16DA6"/>
    <w:rsid w:val="00B204A9"/>
    <w:rsid w:val="00B25BC0"/>
    <w:rsid w:val="00B30249"/>
    <w:rsid w:val="00B30D88"/>
    <w:rsid w:val="00B3204F"/>
    <w:rsid w:val="00B32DB2"/>
    <w:rsid w:val="00B33088"/>
    <w:rsid w:val="00B33E1E"/>
    <w:rsid w:val="00B35093"/>
    <w:rsid w:val="00B35F89"/>
    <w:rsid w:val="00B36405"/>
    <w:rsid w:val="00B36866"/>
    <w:rsid w:val="00B403FE"/>
    <w:rsid w:val="00B40970"/>
    <w:rsid w:val="00B40E6D"/>
    <w:rsid w:val="00B43372"/>
    <w:rsid w:val="00B4337B"/>
    <w:rsid w:val="00B43484"/>
    <w:rsid w:val="00B4485A"/>
    <w:rsid w:val="00B4552E"/>
    <w:rsid w:val="00B45C27"/>
    <w:rsid w:val="00B4668D"/>
    <w:rsid w:val="00B503D1"/>
    <w:rsid w:val="00B504CC"/>
    <w:rsid w:val="00B5068B"/>
    <w:rsid w:val="00B50F7D"/>
    <w:rsid w:val="00B51859"/>
    <w:rsid w:val="00B51F81"/>
    <w:rsid w:val="00B52A28"/>
    <w:rsid w:val="00B54E76"/>
    <w:rsid w:val="00B550EF"/>
    <w:rsid w:val="00B55BA6"/>
    <w:rsid w:val="00B562F6"/>
    <w:rsid w:val="00B56875"/>
    <w:rsid w:val="00B56A74"/>
    <w:rsid w:val="00B579D5"/>
    <w:rsid w:val="00B57D07"/>
    <w:rsid w:val="00B61CB5"/>
    <w:rsid w:val="00B6287B"/>
    <w:rsid w:val="00B63912"/>
    <w:rsid w:val="00B649C0"/>
    <w:rsid w:val="00B64C6A"/>
    <w:rsid w:val="00B650A3"/>
    <w:rsid w:val="00B65D57"/>
    <w:rsid w:val="00B66DCF"/>
    <w:rsid w:val="00B66EC1"/>
    <w:rsid w:val="00B7062A"/>
    <w:rsid w:val="00B723F3"/>
    <w:rsid w:val="00B7393A"/>
    <w:rsid w:val="00B73DDA"/>
    <w:rsid w:val="00B742EE"/>
    <w:rsid w:val="00B7629C"/>
    <w:rsid w:val="00B776E1"/>
    <w:rsid w:val="00B80458"/>
    <w:rsid w:val="00B80EB2"/>
    <w:rsid w:val="00B835B4"/>
    <w:rsid w:val="00B835D5"/>
    <w:rsid w:val="00B836F5"/>
    <w:rsid w:val="00B83CFE"/>
    <w:rsid w:val="00B83D62"/>
    <w:rsid w:val="00B848ED"/>
    <w:rsid w:val="00B851CF"/>
    <w:rsid w:val="00B868DA"/>
    <w:rsid w:val="00B86922"/>
    <w:rsid w:val="00B90D32"/>
    <w:rsid w:val="00B91FF5"/>
    <w:rsid w:val="00B93905"/>
    <w:rsid w:val="00B94A3F"/>
    <w:rsid w:val="00B96AC8"/>
    <w:rsid w:val="00B96DD2"/>
    <w:rsid w:val="00B96FC4"/>
    <w:rsid w:val="00B971F5"/>
    <w:rsid w:val="00BA022F"/>
    <w:rsid w:val="00BA0975"/>
    <w:rsid w:val="00BA13B3"/>
    <w:rsid w:val="00BA1FAA"/>
    <w:rsid w:val="00BA2770"/>
    <w:rsid w:val="00BA2903"/>
    <w:rsid w:val="00BA2AF2"/>
    <w:rsid w:val="00BA4807"/>
    <w:rsid w:val="00BA6C4C"/>
    <w:rsid w:val="00BA7C6D"/>
    <w:rsid w:val="00BB14C8"/>
    <w:rsid w:val="00BB186A"/>
    <w:rsid w:val="00BB2FAC"/>
    <w:rsid w:val="00BB36C6"/>
    <w:rsid w:val="00BB4B26"/>
    <w:rsid w:val="00BB4D06"/>
    <w:rsid w:val="00BB544A"/>
    <w:rsid w:val="00BB5AF6"/>
    <w:rsid w:val="00BB7CFD"/>
    <w:rsid w:val="00BC0596"/>
    <w:rsid w:val="00BC0D64"/>
    <w:rsid w:val="00BC11D9"/>
    <w:rsid w:val="00BC1EA7"/>
    <w:rsid w:val="00BC374D"/>
    <w:rsid w:val="00BC4712"/>
    <w:rsid w:val="00BC5AF6"/>
    <w:rsid w:val="00BC601D"/>
    <w:rsid w:val="00BC7757"/>
    <w:rsid w:val="00BD059C"/>
    <w:rsid w:val="00BD1CC6"/>
    <w:rsid w:val="00BD1FC5"/>
    <w:rsid w:val="00BD2432"/>
    <w:rsid w:val="00BD2AD4"/>
    <w:rsid w:val="00BD3846"/>
    <w:rsid w:val="00BD3D48"/>
    <w:rsid w:val="00BD3DF6"/>
    <w:rsid w:val="00BD44AE"/>
    <w:rsid w:val="00BD524D"/>
    <w:rsid w:val="00BD5E7D"/>
    <w:rsid w:val="00BD6AE4"/>
    <w:rsid w:val="00BD6B60"/>
    <w:rsid w:val="00BD6CB5"/>
    <w:rsid w:val="00BD6CBE"/>
    <w:rsid w:val="00BD76CC"/>
    <w:rsid w:val="00BE01FA"/>
    <w:rsid w:val="00BE0DE7"/>
    <w:rsid w:val="00BE11B8"/>
    <w:rsid w:val="00BE1597"/>
    <w:rsid w:val="00BE2DB8"/>
    <w:rsid w:val="00BE3788"/>
    <w:rsid w:val="00BE38E0"/>
    <w:rsid w:val="00BE5C4F"/>
    <w:rsid w:val="00BE62EC"/>
    <w:rsid w:val="00BE6397"/>
    <w:rsid w:val="00BE7C2D"/>
    <w:rsid w:val="00BF02BE"/>
    <w:rsid w:val="00BF0B36"/>
    <w:rsid w:val="00BF14A1"/>
    <w:rsid w:val="00BF1BBF"/>
    <w:rsid w:val="00BF2687"/>
    <w:rsid w:val="00BF2D39"/>
    <w:rsid w:val="00BF31E3"/>
    <w:rsid w:val="00BF44AE"/>
    <w:rsid w:val="00BF5E2D"/>
    <w:rsid w:val="00BF62E7"/>
    <w:rsid w:val="00BF63F8"/>
    <w:rsid w:val="00C00362"/>
    <w:rsid w:val="00C006D2"/>
    <w:rsid w:val="00C00B30"/>
    <w:rsid w:val="00C00B9B"/>
    <w:rsid w:val="00C01926"/>
    <w:rsid w:val="00C019C5"/>
    <w:rsid w:val="00C04269"/>
    <w:rsid w:val="00C06B7E"/>
    <w:rsid w:val="00C12C49"/>
    <w:rsid w:val="00C13913"/>
    <w:rsid w:val="00C143E3"/>
    <w:rsid w:val="00C145C2"/>
    <w:rsid w:val="00C150C4"/>
    <w:rsid w:val="00C166D4"/>
    <w:rsid w:val="00C20179"/>
    <w:rsid w:val="00C21CE9"/>
    <w:rsid w:val="00C23E06"/>
    <w:rsid w:val="00C242A4"/>
    <w:rsid w:val="00C24318"/>
    <w:rsid w:val="00C24F7F"/>
    <w:rsid w:val="00C24FF8"/>
    <w:rsid w:val="00C253D2"/>
    <w:rsid w:val="00C26CA7"/>
    <w:rsid w:val="00C27BD2"/>
    <w:rsid w:val="00C27F1A"/>
    <w:rsid w:val="00C3086A"/>
    <w:rsid w:val="00C31974"/>
    <w:rsid w:val="00C31E22"/>
    <w:rsid w:val="00C3234D"/>
    <w:rsid w:val="00C32C71"/>
    <w:rsid w:val="00C336C4"/>
    <w:rsid w:val="00C33FE1"/>
    <w:rsid w:val="00C342C5"/>
    <w:rsid w:val="00C343A1"/>
    <w:rsid w:val="00C36894"/>
    <w:rsid w:val="00C36C0E"/>
    <w:rsid w:val="00C37432"/>
    <w:rsid w:val="00C41C96"/>
    <w:rsid w:val="00C41F97"/>
    <w:rsid w:val="00C42999"/>
    <w:rsid w:val="00C440F1"/>
    <w:rsid w:val="00C4417C"/>
    <w:rsid w:val="00C442F9"/>
    <w:rsid w:val="00C44F08"/>
    <w:rsid w:val="00C4500D"/>
    <w:rsid w:val="00C45488"/>
    <w:rsid w:val="00C45E8D"/>
    <w:rsid w:val="00C468F2"/>
    <w:rsid w:val="00C47A18"/>
    <w:rsid w:val="00C5180A"/>
    <w:rsid w:val="00C523FB"/>
    <w:rsid w:val="00C52690"/>
    <w:rsid w:val="00C52B37"/>
    <w:rsid w:val="00C538DD"/>
    <w:rsid w:val="00C54C08"/>
    <w:rsid w:val="00C54F6E"/>
    <w:rsid w:val="00C56C25"/>
    <w:rsid w:val="00C571FC"/>
    <w:rsid w:val="00C647AC"/>
    <w:rsid w:val="00C64BCE"/>
    <w:rsid w:val="00C64CA3"/>
    <w:rsid w:val="00C64D54"/>
    <w:rsid w:val="00C660CA"/>
    <w:rsid w:val="00C6632B"/>
    <w:rsid w:val="00C664E6"/>
    <w:rsid w:val="00C7130F"/>
    <w:rsid w:val="00C713EC"/>
    <w:rsid w:val="00C73D05"/>
    <w:rsid w:val="00C75DA9"/>
    <w:rsid w:val="00C84228"/>
    <w:rsid w:val="00C84379"/>
    <w:rsid w:val="00C8517F"/>
    <w:rsid w:val="00C854D6"/>
    <w:rsid w:val="00C86F7D"/>
    <w:rsid w:val="00C87033"/>
    <w:rsid w:val="00C87C0A"/>
    <w:rsid w:val="00C9184B"/>
    <w:rsid w:val="00C91EE2"/>
    <w:rsid w:val="00C930D5"/>
    <w:rsid w:val="00C94937"/>
    <w:rsid w:val="00C949B3"/>
    <w:rsid w:val="00C94C41"/>
    <w:rsid w:val="00C94D69"/>
    <w:rsid w:val="00C96F3A"/>
    <w:rsid w:val="00C9708B"/>
    <w:rsid w:val="00C9716C"/>
    <w:rsid w:val="00CA01AC"/>
    <w:rsid w:val="00CA0813"/>
    <w:rsid w:val="00CA1C19"/>
    <w:rsid w:val="00CA56A1"/>
    <w:rsid w:val="00CA6369"/>
    <w:rsid w:val="00CA69C5"/>
    <w:rsid w:val="00CA6E85"/>
    <w:rsid w:val="00CB045F"/>
    <w:rsid w:val="00CB0BA9"/>
    <w:rsid w:val="00CB0D05"/>
    <w:rsid w:val="00CB12D3"/>
    <w:rsid w:val="00CB46A3"/>
    <w:rsid w:val="00CB5449"/>
    <w:rsid w:val="00CB6807"/>
    <w:rsid w:val="00CB6B99"/>
    <w:rsid w:val="00CC0156"/>
    <w:rsid w:val="00CC02AB"/>
    <w:rsid w:val="00CC234E"/>
    <w:rsid w:val="00CC23C7"/>
    <w:rsid w:val="00CC2C48"/>
    <w:rsid w:val="00CC3C58"/>
    <w:rsid w:val="00CC4637"/>
    <w:rsid w:val="00CC5FA5"/>
    <w:rsid w:val="00CC70BD"/>
    <w:rsid w:val="00CD08AA"/>
    <w:rsid w:val="00CD0F31"/>
    <w:rsid w:val="00CD1B0C"/>
    <w:rsid w:val="00CD1D02"/>
    <w:rsid w:val="00CD266E"/>
    <w:rsid w:val="00CD2734"/>
    <w:rsid w:val="00CD2762"/>
    <w:rsid w:val="00CD3699"/>
    <w:rsid w:val="00CD375A"/>
    <w:rsid w:val="00CD3971"/>
    <w:rsid w:val="00CD547C"/>
    <w:rsid w:val="00CD5CC1"/>
    <w:rsid w:val="00CD68A1"/>
    <w:rsid w:val="00CE0850"/>
    <w:rsid w:val="00CE17F5"/>
    <w:rsid w:val="00CE1D70"/>
    <w:rsid w:val="00CE1FD2"/>
    <w:rsid w:val="00CE200D"/>
    <w:rsid w:val="00CE22E0"/>
    <w:rsid w:val="00CE2A2B"/>
    <w:rsid w:val="00CE3B80"/>
    <w:rsid w:val="00CE5435"/>
    <w:rsid w:val="00CE7B1F"/>
    <w:rsid w:val="00CF06FF"/>
    <w:rsid w:val="00D00FD8"/>
    <w:rsid w:val="00D018F6"/>
    <w:rsid w:val="00D0295C"/>
    <w:rsid w:val="00D033F1"/>
    <w:rsid w:val="00D03935"/>
    <w:rsid w:val="00D04752"/>
    <w:rsid w:val="00D05072"/>
    <w:rsid w:val="00D05E6E"/>
    <w:rsid w:val="00D06405"/>
    <w:rsid w:val="00D064F1"/>
    <w:rsid w:val="00D066A5"/>
    <w:rsid w:val="00D06777"/>
    <w:rsid w:val="00D06D38"/>
    <w:rsid w:val="00D06EED"/>
    <w:rsid w:val="00D0736F"/>
    <w:rsid w:val="00D120C8"/>
    <w:rsid w:val="00D1420A"/>
    <w:rsid w:val="00D147FF"/>
    <w:rsid w:val="00D15243"/>
    <w:rsid w:val="00D15542"/>
    <w:rsid w:val="00D157B7"/>
    <w:rsid w:val="00D1642E"/>
    <w:rsid w:val="00D201CA"/>
    <w:rsid w:val="00D20BC7"/>
    <w:rsid w:val="00D20C6E"/>
    <w:rsid w:val="00D2263B"/>
    <w:rsid w:val="00D2480D"/>
    <w:rsid w:val="00D24CAD"/>
    <w:rsid w:val="00D25177"/>
    <w:rsid w:val="00D26111"/>
    <w:rsid w:val="00D30150"/>
    <w:rsid w:val="00D30D60"/>
    <w:rsid w:val="00D30D7B"/>
    <w:rsid w:val="00D30D9E"/>
    <w:rsid w:val="00D311A6"/>
    <w:rsid w:val="00D321A7"/>
    <w:rsid w:val="00D32ACC"/>
    <w:rsid w:val="00D3399E"/>
    <w:rsid w:val="00D339C1"/>
    <w:rsid w:val="00D35310"/>
    <w:rsid w:val="00D35CFD"/>
    <w:rsid w:val="00D376E3"/>
    <w:rsid w:val="00D408BA"/>
    <w:rsid w:val="00D4228E"/>
    <w:rsid w:val="00D428DF"/>
    <w:rsid w:val="00D42ADD"/>
    <w:rsid w:val="00D430FF"/>
    <w:rsid w:val="00D45982"/>
    <w:rsid w:val="00D47312"/>
    <w:rsid w:val="00D47B67"/>
    <w:rsid w:val="00D50347"/>
    <w:rsid w:val="00D50EF3"/>
    <w:rsid w:val="00D5215A"/>
    <w:rsid w:val="00D53E44"/>
    <w:rsid w:val="00D53E6F"/>
    <w:rsid w:val="00D560F3"/>
    <w:rsid w:val="00D56BBE"/>
    <w:rsid w:val="00D6078E"/>
    <w:rsid w:val="00D63394"/>
    <w:rsid w:val="00D65E8F"/>
    <w:rsid w:val="00D66535"/>
    <w:rsid w:val="00D67C22"/>
    <w:rsid w:val="00D70CCA"/>
    <w:rsid w:val="00D70D03"/>
    <w:rsid w:val="00D7176D"/>
    <w:rsid w:val="00D71D6D"/>
    <w:rsid w:val="00D722F4"/>
    <w:rsid w:val="00D726D4"/>
    <w:rsid w:val="00D7330F"/>
    <w:rsid w:val="00D7647E"/>
    <w:rsid w:val="00D764E2"/>
    <w:rsid w:val="00D768CA"/>
    <w:rsid w:val="00D81975"/>
    <w:rsid w:val="00D83808"/>
    <w:rsid w:val="00D85282"/>
    <w:rsid w:val="00D86C38"/>
    <w:rsid w:val="00D86D0F"/>
    <w:rsid w:val="00D8794F"/>
    <w:rsid w:val="00D87C22"/>
    <w:rsid w:val="00D93AE7"/>
    <w:rsid w:val="00D9514F"/>
    <w:rsid w:val="00D955A0"/>
    <w:rsid w:val="00D95CC8"/>
    <w:rsid w:val="00DA153A"/>
    <w:rsid w:val="00DA25DC"/>
    <w:rsid w:val="00DA2FEA"/>
    <w:rsid w:val="00DA43B5"/>
    <w:rsid w:val="00DA4E6C"/>
    <w:rsid w:val="00DA5647"/>
    <w:rsid w:val="00DA57B6"/>
    <w:rsid w:val="00DA6F07"/>
    <w:rsid w:val="00DA6FE0"/>
    <w:rsid w:val="00DB0364"/>
    <w:rsid w:val="00DB096D"/>
    <w:rsid w:val="00DB0D5F"/>
    <w:rsid w:val="00DB0F9B"/>
    <w:rsid w:val="00DB1AE4"/>
    <w:rsid w:val="00DB4229"/>
    <w:rsid w:val="00DB56BD"/>
    <w:rsid w:val="00DB59BB"/>
    <w:rsid w:val="00DC0624"/>
    <w:rsid w:val="00DC5358"/>
    <w:rsid w:val="00DC5C58"/>
    <w:rsid w:val="00DC63B5"/>
    <w:rsid w:val="00DC6732"/>
    <w:rsid w:val="00DC6ADF"/>
    <w:rsid w:val="00DC7077"/>
    <w:rsid w:val="00DC7D17"/>
    <w:rsid w:val="00DD050D"/>
    <w:rsid w:val="00DD0D6E"/>
    <w:rsid w:val="00DD1978"/>
    <w:rsid w:val="00DD30AF"/>
    <w:rsid w:val="00DD30C7"/>
    <w:rsid w:val="00DD449B"/>
    <w:rsid w:val="00DD660D"/>
    <w:rsid w:val="00DE02D5"/>
    <w:rsid w:val="00DE11B0"/>
    <w:rsid w:val="00DE14AD"/>
    <w:rsid w:val="00DE19F7"/>
    <w:rsid w:val="00DE3040"/>
    <w:rsid w:val="00DE30F2"/>
    <w:rsid w:val="00DE3A7E"/>
    <w:rsid w:val="00DE48A4"/>
    <w:rsid w:val="00DE6462"/>
    <w:rsid w:val="00DE7283"/>
    <w:rsid w:val="00DF0EE1"/>
    <w:rsid w:val="00DF1F30"/>
    <w:rsid w:val="00DF2741"/>
    <w:rsid w:val="00DF2E41"/>
    <w:rsid w:val="00DF3161"/>
    <w:rsid w:val="00DF4741"/>
    <w:rsid w:val="00DF4A2D"/>
    <w:rsid w:val="00DF4FAE"/>
    <w:rsid w:val="00DF5501"/>
    <w:rsid w:val="00DF691D"/>
    <w:rsid w:val="00DF765C"/>
    <w:rsid w:val="00DF7CA6"/>
    <w:rsid w:val="00E0006E"/>
    <w:rsid w:val="00E01038"/>
    <w:rsid w:val="00E0243B"/>
    <w:rsid w:val="00E0331C"/>
    <w:rsid w:val="00E03709"/>
    <w:rsid w:val="00E03AE5"/>
    <w:rsid w:val="00E03EB3"/>
    <w:rsid w:val="00E05CE2"/>
    <w:rsid w:val="00E05FC0"/>
    <w:rsid w:val="00E06976"/>
    <w:rsid w:val="00E07A9C"/>
    <w:rsid w:val="00E07B5F"/>
    <w:rsid w:val="00E10D3D"/>
    <w:rsid w:val="00E10D4A"/>
    <w:rsid w:val="00E10D5D"/>
    <w:rsid w:val="00E117B8"/>
    <w:rsid w:val="00E13114"/>
    <w:rsid w:val="00E16379"/>
    <w:rsid w:val="00E16798"/>
    <w:rsid w:val="00E20530"/>
    <w:rsid w:val="00E21A09"/>
    <w:rsid w:val="00E21B2E"/>
    <w:rsid w:val="00E22351"/>
    <w:rsid w:val="00E224EE"/>
    <w:rsid w:val="00E22B5A"/>
    <w:rsid w:val="00E22FB6"/>
    <w:rsid w:val="00E26470"/>
    <w:rsid w:val="00E26919"/>
    <w:rsid w:val="00E30090"/>
    <w:rsid w:val="00E3027F"/>
    <w:rsid w:val="00E3154C"/>
    <w:rsid w:val="00E31F6B"/>
    <w:rsid w:val="00E339F6"/>
    <w:rsid w:val="00E33A64"/>
    <w:rsid w:val="00E352ED"/>
    <w:rsid w:val="00E35641"/>
    <w:rsid w:val="00E35E0E"/>
    <w:rsid w:val="00E367EF"/>
    <w:rsid w:val="00E3796D"/>
    <w:rsid w:val="00E37E59"/>
    <w:rsid w:val="00E40603"/>
    <w:rsid w:val="00E424B9"/>
    <w:rsid w:val="00E446F7"/>
    <w:rsid w:val="00E44FF7"/>
    <w:rsid w:val="00E45D7B"/>
    <w:rsid w:val="00E461CB"/>
    <w:rsid w:val="00E46AAD"/>
    <w:rsid w:val="00E47719"/>
    <w:rsid w:val="00E5031B"/>
    <w:rsid w:val="00E53343"/>
    <w:rsid w:val="00E53AEB"/>
    <w:rsid w:val="00E53E20"/>
    <w:rsid w:val="00E546AA"/>
    <w:rsid w:val="00E54E50"/>
    <w:rsid w:val="00E54FE7"/>
    <w:rsid w:val="00E55DF2"/>
    <w:rsid w:val="00E56A1A"/>
    <w:rsid w:val="00E56E15"/>
    <w:rsid w:val="00E63839"/>
    <w:rsid w:val="00E6534A"/>
    <w:rsid w:val="00E67B51"/>
    <w:rsid w:val="00E71571"/>
    <w:rsid w:val="00E72262"/>
    <w:rsid w:val="00E73FF9"/>
    <w:rsid w:val="00E754EE"/>
    <w:rsid w:val="00E76DA3"/>
    <w:rsid w:val="00E800F3"/>
    <w:rsid w:val="00E82FE2"/>
    <w:rsid w:val="00E85593"/>
    <w:rsid w:val="00E8619D"/>
    <w:rsid w:val="00E8654C"/>
    <w:rsid w:val="00E865FD"/>
    <w:rsid w:val="00E879F6"/>
    <w:rsid w:val="00E90325"/>
    <w:rsid w:val="00E920FB"/>
    <w:rsid w:val="00E95BE0"/>
    <w:rsid w:val="00E960D9"/>
    <w:rsid w:val="00E96B23"/>
    <w:rsid w:val="00EA0964"/>
    <w:rsid w:val="00EA0F3B"/>
    <w:rsid w:val="00EA2206"/>
    <w:rsid w:val="00EA23E6"/>
    <w:rsid w:val="00EA25E9"/>
    <w:rsid w:val="00EA2F95"/>
    <w:rsid w:val="00EA5963"/>
    <w:rsid w:val="00EA61BD"/>
    <w:rsid w:val="00EA69A7"/>
    <w:rsid w:val="00EA7209"/>
    <w:rsid w:val="00EA753B"/>
    <w:rsid w:val="00EB063C"/>
    <w:rsid w:val="00EB1396"/>
    <w:rsid w:val="00EB1E20"/>
    <w:rsid w:val="00EB22FF"/>
    <w:rsid w:val="00EB2550"/>
    <w:rsid w:val="00EB30DC"/>
    <w:rsid w:val="00EB3B44"/>
    <w:rsid w:val="00EB5EAE"/>
    <w:rsid w:val="00EB6403"/>
    <w:rsid w:val="00EB6FC2"/>
    <w:rsid w:val="00EB70D4"/>
    <w:rsid w:val="00EB7D90"/>
    <w:rsid w:val="00EC098A"/>
    <w:rsid w:val="00EC09BE"/>
    <w:rsid w:val="00EC2650"/>
    <w:rsid w:val="00EC2A01"/>
    <w:rsid w:val="00EC3F7C"/>
    <w:rsid w:val="00EC4656"/>
    <w:rsid w:val="00EC68F2"/>
    <w:rsid w:val="00EC70DC"/>
    <w:rsid w:val="00EC75E2"/>
    <w:rsid w:val="00ED06E4"/>
    <w:rsid w:val="00ED0A42"/>
    <w:rsid w:val="00ED1260"/>
    <w:rsid w:val="00ED1AB9"/>
    <w:rsid w:val="00ED34C7"/>
    <w:rsid w:val="00ED40DB"/>
    <w:rsid w:val="00ED54F8"/>
    <w:rsid w:val="00ED5B1F"/>
    <w:rsid w:val="00ED5BB2"/>
    <w:rsid w:val="00ED6288"/>
    <w:rsid w:val="00ED62C8"/>
    <w:rsid w:val="00ED6783"/>
    <w:rsid w:val="00ED7198"/>
    <w:rsid w:val="00ED75AF"/>
    <w:rsid w:val="00EE04FD"/>
    <w:rsid w:val="00EE1A22"/>
    <w:rsid w:val="00EE1D70"/>
    <w:rsid w:val="00EE2A55"/>
    <w:rsid w:val="00EE3D57"/>
    <w:rsid w:val="00EE4690"/>
    <w:rsid w:val="00EE48DF"/>
    <w:rsid w:val="00EE4DCE"/>
    <w:rsid w:val="00EE5814"/>
    <w:rsid w:val="00EE58A1"/>
    <w:rsid w:val="00EE70C9"/>
    <w:rsid w:val="00EE7204"/>
    <w:rsid w:val="00EE7459"/>
    <w:rsid w:val="00EE76BF"/>
    <w:rsid w:val="00EE7DDB"/>
    <w:rsid w:val="00EF0E03"/>
    <w:rsid w:val="00EF1532"/>
    <w:rsid w:val="00EF1867"/>
    <w:rsid w:val="00EF1BA0"/>
    <w:rsid w:val="00EF1CFF"/>
    <w:rsid w:val="00EF25F8"/>
    <w:rsid w:val="00EF386B"/>
    <w:rsid w:val="00EF559D"/>
    <w:rsid w:val="00EF5859"/>
    <w:rsid w:val="00EF6DDE"/>
    <w:rsid w:val="00EF70E5"/>
    <w:rsid w:val="00F0034D"/>
    <w:rsid w:val="00F00748"/>
    <w:rsid w:val="00F00E6B"/>
    <w:rsid w:val="00F0108B"/>
    <w:rsid w:val="00F02049"/>
    <w:rsid w:val="00F02739"/>
    <w:rsid w:val="00F034A1"/>
    <w:rsid w:val="00F05B0B"/>
    <w:rsid w:val="00F06B4E"/>
    <w:rsid w:val="00F06E9D"/>
    <w:rsid w:val="00F073AE"/>
    <w:rsid w:val="00F1040F"/>
    <w:rsid w:val="00F10E8C"/>
    <w:rsid w:val="00F11152"/>
    <w:rsid w:val="00F11983"/>
    <w:rsid w:val="00F127B9"/>
    <w:rsid w:val="00F16163"/>
    <w:rsid w:val="00F16736"/>
    <w:rsid w:val="00F175CB"/>
    <w:rsid w:val="00F20DB5"/>
    <w:rsid w:val="00F21DB8"/>
    <w:rsid w:val="00F22364"/>
    <w:rsid w:val="00F22743"/>
    <w:rsid w:val="00F23BCF"/>
    <w:rsid w:val="00F267BA"/>
    <w:rsid w:val="00F317B2"/>
    <w:rsid w:val="00F3224E"/>
    <w:rsid w:val="00F3305A"/>
    <w:rsid w:val="00F33226"/>
    <w:rsid w:val="00F332A1"/>
    <w:rsid w:val="00F343CF"/>
    <w:rsid w:val="00F34475"/>
    <w:rsid w:val="00F34A59"/>
    <w:rsid w:val="00F34A80"/>
    <w:rsid w:val="00F35BD9"/>
    <w:rsid w:val="00F40AAB"/>
    <w:rsid w:val="00F41356"/>
    <w:rsid w:val="00F42ADA"/>
    <w:rsid w:val="00F43657"/>
    <w:rsid w:val="00F45B61"/>
    <w:rsid w:val="00F46BF6"/>
    <w:rsid w:val="00F51831"/>
    <w:rsid w:val="00F52115"/>
    <w:rsid w:val="00F52937"/>
    <w:rsid w:val="00F532D7"/>
    <w:rsid w:val="00F55541"/>
    <w:rsid w:val="00F55EEF"/>
    <w:rsid w:val="00F56BE3"/>
    <w:rsid w:val="00F56E7E"/>
    <w:rsid w:val="00F5735E"/>
    <w:rsid w:val="00F57F75"/>
    <w:rsid w:val="00F60E59"/>
    <w:rsid w:val="00F63DAE"/>
    <w:rsid w:val="00F63F9F"/>
    <w:rsid w:val="00F643F5"/>
    <w:rsid w:val="00F64487"/>
    <w:rsid w:val="00F644D7"/>
    <w:rsid w:val="00F64F0E"/>
    <w:rsid w:val="00F6669C"/>
    <w:rsid w:val="00F66BDC"/>
    <w:rsid w:val="00F6794B"/>
    <w:rsid w:val="00F70BEE"/>
    <w:rsid w:val="00F70E27"/>
    <w:rsid w:val="00F72D66"/>
    <w:rsid w:val="00F72EA0"/>
    <w:rsid w:val="00F742D4"/>
    <w:rsid w:val="00F74803"/>
    <w:rsid w:val="00F75658"/>
    <w:rsid w:val="00F756E9"/>
    <w:rsid w:val="00F7708B"/>
    <w:rsid w:val="00F808D2"/>
    <w:rsid w:val="00F81A24"/>
    <w:rsid w:val="00F81D7B"/>
    <w:rsid w:val="00F82290"/>
    <w:rsid w:val="00F82C8F"/>
    <w:rsid w:val="00F82E93"/>
    <w:rsid w:val="00F838C1"/>
    <w:rsid w:val="00F842F0"/>
    <w:rsid w:val="00F855AD"/>
    <w:rsid w:val="00F85DEE"/>
    <w:rsid w:val="00F91134"/>
    <w:rsid w:val="00F92C68"/>
    <w:rsid w:val="00F9349D"/>
    <w:rsid w:val="00F93F32"/>
    <w:rsid w:val="00F94544"/>
    <w:rsid w:val="00F95B81"/>
    <w:rsid w:val="00F97B59"/>
    <w:rsid w:val="00F97D14"/>
    <w:rsid w:val="00FA0703"/>
    <w:rsid w:val="00FA1043"/>
    <w:rsid w:val="00FA1D78"/>
    <w:rsid w:val="00FA2384"/>
    <w:rsid w:val="00FA284C"/>
    <w:rsid w:val="00FA32F7"/>
    <w:rsid w:val="00FA473B"/>
    <w:rsid w:val="00FA5B91"/>
    <w:rsid w:val="00FA676E"/>
    <w:rsid w:val="00FA67F7"/>
    <w:rsid w:val="00FB1D93"/>
    <w:rsid w:val="00FB37CF"/>
    <w:rsid w:val="00FB49FF"/>
    <w:rsid w:val="00FB5EE4"/>
    <w:rsid w:val="00FB636B"/>
    <w:rsid w:val="00FB64B3"/>
    <w:rsid w:val="00FB6D58"/>
    <w:rsid w:val="00FB74AD"/>
    <w:rsid w:val="00FB775A"/>
    <w:rsid w:val="00FC0247"/>
    <w:rsid w:val="00FC0C06"/>
    <w:rsid w:val="00FC11AA"/>
    <w:rsid w:val="00FC1708"/>
    <w:rsid w:val="00FC19C1"/>
    <w:rsid w:val="00FC1D97"/>
    <w:rsid w:val="00FC242E"/>
    <w:rsid w:val="00FC26C1"/>
    <w:rsid w:val="00FC47C7"/>
    <w:rsid w:val="00FC5CE0"/>
    <w:rsid w:val="00FC602A"/>
    <w:rsid w:val="00FC64E7"/>
    <w:rsid w:val="00FC68AE"/>
    <w:rsid w:val="00FC6D67"/>
    <w:rsid w:val="00FC6DD3"/>
    <w:rsid w:val="00FC7CB2"/>
    <w:rsid w:val="00FD1EF6"/>
    <w:rsid w:val="00FD2AB1"/>
    <w:rsid w:val="00FD2B29"/>
    <w:rsid w:val="00FD64D9"/>
    <w:rsid w:val="00FD7653"/>
    <w:rsid w:val="00FD76D5"/>
    <w:rsid w:val="00FD7A36"/>
    <w:rsid w:val="00FE01AA"/>
    <w:rsid w:val="00FE03C0"/>
    <w:rsid w:val="00FE43CA"/>
    <w:rsid w:val="00FE4EAE"/>
    <w:rsid w:val="00FE55EE"/>
    <w:rsid w:val="00FE601E"/>
    <w:rsid w:val="00FE70D2"/>
    <w:rsid w:val="00FE79C4"/>
    <w:rsid w:val="00FF044F"/>
    <w:rsid w:val="00FF395B"/>
    <w:rsid w:val="00FF545C"/>
    <w:rsid w:val="00FF59CD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544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>Администрация города Волгодонска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2013-02-25T05:57:00Z</dcterms:created>
  <dcterms:modified xsi:type="dcterms:W3CDTF">2013-02-25T05:58:00Z</dcterms:modified>
</cp:coreProperties>
</file>