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E86" w:rsidRPr="003F3868" w:rsidRDefault="00F00E86" w:rsidP="00F00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3F386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Об исполнении плана реализации муниципальной программы: </w:t>
      </w:r>
      <w:r w:rsidRPr="003F3868"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ru-RU"/>
        </w:rPr>
        <w:t>«Молодёжь Волгодонска»</w:t>
      </w:r>
      <w:r w:rsidRPr="003F386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отчётный период </w:t>
      </w:r>
      <w:r w:rsidR="00B1740A" w:rsidRPr="00B1740A"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ru-RU"/>
        </w:rPr>
        <w:t>9</w:t>
      </w:r>
      <w:r w:rsidRPr="003F386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мес. 2014 года </w:t>
      </w:r>
    </w:p>
    <w:p w:rsidR="00F00E86" w:rsidRPr="003F3868" w:rsidRDefault="00F00E86" w:rsidP="00F00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959"/>
        <w:gridCol w:w="1984"/>
        <w:gridCol w:w="6"/>
        <w:gridCol w:w="1554"/>
        <w:gridCol w:w="2835"/>
        <w:gridCol w:w="1559"/>
        <w:gridCol w:w="1417"/>
        <w:gridCol w:w="1701"/>
        <w:gridCol w:w="1418"/>
        <w:gridCol w:w="1559"/>
      </w:tblGrid>
      <w:tr w:rsidR="00F00E86" w:rsidRPr="003F3868" w:rsidTr="00B1740A">
        <w:tc>
          <w:tcPr>
            <w:tcW w:w="959" w:type="dxa"/>
            <w:vMerge w:val="restart"/>
          </w:tcPr>
          <w:p w:rsidR="00F00E86" w:rsidRPr="003F3868" w:rsidRDefault="00F00E86" w:rsidP="00B17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3F386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№ </w:t>
            </w:r>
            <w:proofErr w:type="spellStart"/>
            <w:proofErr w:type="gramStart"/>
            <w:r w:rsidRPr="003F386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proofErr w:type="spellEnd"/>
            <w:proofErr w:type="gramEnd"/>
            <w:r w:rsidRPr="003F386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/</w:t>
            </w:r>
            <w:proofErr w:type="spellStart"/>
            <w:r w:rsidRPr="003F386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</w:tcPr>
          <w:p w:rsidR="00F00E86" w:rsidRPr="003F3868" w:rsidRDefault="00F00E86" w:rsidP="00B17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3F386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Наименование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1560" w:type="dxa"/>
            <w:gridSpan w:val="2"/>
            <w:vMerge w:val="restart"/>
          </w:tcPr>
          <w:p w:rsidR="00F00E86" w:rsidRPr="003F3868" w:rsidRDefault="00F00E86" w:rsidP="00B1740A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F386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Ответственный</w:t>
            </w:r>
          </w:p>
          <w:p w:rsidR="00F00E86" w:rsidRPr="003F3868" w:rsidRDefault="00F00E86" w:rsidP="00B1740A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F386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исполнитель</w:t>
            </w:r>
          </w:p>
          <w:p w:rsidR="00F00E86" w:rsidRPr="003F3868" w:rsidRDefault="00F00E86" w:rsidP="00B1740A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gramStart"/>
            <w:r w:rsidRPr="003F386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(заместитель</w:t>
            </w:r>
            <w:proofErr w:type="gramEnd"/>
          </w:p>
          <w:p w:rsidR="00F00E86" w:rsidRPr="003F3868" w:rsidRDefault="00F00E86" w:rsidP="00B1740A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F386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руководителя</w:t>
            </w:r>
          </w:p>
          <w:p w:rsidR="00F00E86" w:rsidRPr="003F3868" w:rsidRDefault="00F00E86" w:rsidP="00B17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gramStart"/>
            <w:r w:rsidRPr="003F386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ОИВ/ФИО)</w:t>
            </w:r>
            <w:proofErr w:type="gramEnd"/>
          </w:p>
        </w:tc>
        <w:tc>
          <w:tcPr>
            <w:tcW w:w="2835" w:type="dxa"/>
            <w:vMerge w:val="restart"/>
          </w:tcPr>
          <w:p w:rsidR="00F00E86" w:rsidRPr="003F3868" w:rsidRDefault="00F00E86" w:rsidP="00B1740A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F386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Результат</w:t>
            </w:r>
          </w:p>
          <w:p w:rsidR="00F00E86" w:rsidRPr="003F3868" w:rsidRDefault="00F00E86" w:rsidP="00B1740A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F386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реализации</w:t>
            </w:r>
          </w:p>
          <w:p w:rsidR="00F00E86" w:rsidRPr="003F3868" w:rsidRDefault="00F00E86" w:rsidP="00B1740A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F386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мероприятия</w:t>
            </w:r>
          </w:p>
          <w:p w:rsidR="00F00E86" w:rsidRPr="003F3868" w:rsidRDefault="00F00E86" w:rsidP="00B1740A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gramStart"/>
            <w:r w:rsidRPr="003F386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(краткое</w:t>
            </w:r>
            <w:proofErr w:type="gramEnd"/>
          </w:p>
          <w:p w:rsidR="00F00E86" w:rsidRPr="003F3868" w:rsidRDefault="00F00E86" w:rsidP="00B17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3F386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описание)</w:t>
            </w:r>
          </w:p>
        </w:tc>
        <w:tc>
          <w:tcPr>
            <w:tcW w:w="1559" w:type="dxa"/>
            <w:vMerge w:val="restart"/>
          </w:tcPr>
          <w:p w:rsidR="00F00E86" w:rsidRPr="003F3868" w:rsidRDefault="00F00E86" w:rsidP="00B17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3F386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Фактическая дата начала реализации мероприятия</w:t>
            </w:r>
          </w:p>
        </w:tc>
        <w:tc>
          <w:tcPr>
            <w:tcW w:w="1417" w:type="dxa"/>
            <w:vMerge w:val="restart"/>
          </w:tcPr>
          <w:p w:rsidR="00F00E86" w:rsidRPr="003F3868" w:rsidRDefault="00F00E86" w:rsidP="00B1740A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F386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Фактическая</w:t>
            </w:r>
          </w:p>
          <w:p w:rsidR="00F00E86" w:rsidRPr="003F3868" w:rsidRDefault="00F00E86" w:rsidP="00B1740A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F386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дата</w:t>
            </w:r>
          </w:p>
          <w:p w:rsidR="00F00E86" w:rsidRPr="003F3868" w:rsidRDefault="00F00E86" w:rsidP="00B1740A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F386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окончания</w:t>
            </w:r>
          </w:p>
          <w:p w:rsidR="00F00E86" w:rsidRPr="003F3868" w:rsidRDefault="00F00E86" w:rsidP="00B1740A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F386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реализации</w:t>
            </w:r>
          </w:p>
          <w:p w:rsidR="00F00E86" w:rsidRPr="003F3868" w:rsidRDefault="00F00E86" w:rsidP="00B1740A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F386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мероприятия,</w:t>
            </w:r>
          </w:p>
          <w:p w:rsidR="00F00E86" w:rsidRPr="003F3868" w:rsidRDefault="00F00E86" w:rsidP="00B1740A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F386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наступления</w:t>
            </w:r>
          </w:p>
          <w:p w:rsidR="00F00E86" w:rsidRPr="003F3868" w:rsidRDefault="00F00E86" w:rsidP="00B1740A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F386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контрольного</w:t>
            </w:r>
          </w:p>
          <w:p w:rsidR="00F00E86" w:rsidRPr="003F3868" w:rsidRDefault="00F00E86" w:rsidP="00B17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3F386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события</w:t>
            </w:r>
          </w:p>
        </w:tc>
        <w:tc>
          <w:tcPr>
            <w:tcW w:w="3119" w:type="dxa"/>
            <w:gridSpan w:val="2"/>
          </w:tcPr>
          <w:p w:rsidR="00F00E86" w:rsidRPr="003F3868" w:rsidRDefault="00F00E86" w:rsidP="00B17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3F386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Расходы местного бюджета на реализацию муниципальной программы, тыс. руб.</w:t>
            </w:r>
          </w:p>
        </w:tc>
        <w:tc>
          <w:tcPr>
            <w:tcW w:w="1559" w:type="dxa"/>
          </w:tcPr>
          <w:p w:rsidR="00F00E86" w:rsidRPr="003F3868" w:rsidRDefault="00F00E86" w:rsidP="00B1740A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F386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Заключено</w:t>
            </w:r>
          </w:p>
          <w:p w:rsidR="00F00E86" w:rsidRPr="003F3868" w:rsidRDefault="00F00E86" w:rsidP="00B1740A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F386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контрактов</w:t>
            </w:r>
          </w:p>
          <w:p w:rsidR="00F00E86" w:rsidRPr="003F3868" w:rsidRDefault="00F00E86" w:rsidP="00B1740A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F386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</w:t>
            </w:r>
          </w:p>
          <w:p w:rsidR="00F00E86" w:rsidRPr="003F3868" w:rsidRDefault="00F00E86" w:rsidP="00B1740A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F386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отчетную дату, тыс. руб.</w:t>
            </w:r>
          </w:p>
          <w:p w:rsidR="00F00E86" w:rsidRPr="003F3868" w:rsidRDefault="00F00E86" w:rsidP="00B17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3F386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&lt;1&gt;</w:t>
            </w:r>
          </w:p>
        </w:tc>
      </w:tr>
      <w:tr w:rsidR="00F00E86" w:rsidRPr="003F3868" w:rsidTr="00B1740A">
        <w:tc>
          <w:tcPr>
            <w:tcW w:w="959" w:type="dxa"/>
            <w:vMerge/>
          </w:tcPr>
          <w:p w:rsidR="00F00E86" w:rsidRPr="003F3868" w:rsidRDefault="00F00E86" w:rsidP="00B17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F00E86" w:rsidRPr="003F3868" w:rsidRDefault="00F00E86" w:rsidP="00B17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</w:tcPr>
          <w:p w:rsidR="00F00E86" w:rsidRPr="003F3868" w:rsidRDefault="00F00E86" w:rsidP="00B17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F00E86" w:rsidRPr="003F3868" w:rsidRDefault="00F00E86" w:rsidP="00B17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F00E86" w:rsidRPr="003F3868" w:rsidRDefault="00F00E86" w:rsidP="00B17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F00E86" w:rsidRPr="003F3868" w:rsidRDefault="00F00E86" w:rsidP="00B17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701" w:type="dxa"/>
          </w:tcPr>
          <w:p w:rsidR="00F00E86" w:rsidRPr="003F3868" w:rsidRDefault="00F00E86" w:rsidP="00B1740A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F386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предусмотрено</w:t>
            </w:r>
          </w:p>
          <w:p w:rsidR="00F00E86" w:rsidRPr="003F3868" w:rsidRDefault="00F00E86" w:rsidP="00B1740A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F386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муниципальной</w:t>
            </w:r>
          </w:p>
          <w:p w:rsidR="00F00E86" w:rsidRPr="003F3868" w:rsidRDefault="00F00E86" w:rsidP="00B17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3F386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программой</w:t>
            </w:r>
          </w:p>
        </w:tc>
        <w:tc>
          <w:tcPr>
            <w:tcW w:w="1418" w:type="dxa"/>
          </w:tcPr>
          <w:p w:rsidR="00F00E86" w:rsidRPr="003F3868" w:rsidRDefault="00F00E86" w:rsidP="00B1740A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F386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факт на </w:t>
            </w:r>
            <w:proofErr w:type="gramStart"/>
            <w:r w:rsidRPr="003F386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отчетную</w:t>
            </w:r>
            <w:proofErr w:type="gramEnd"/>
          </w:p>
          <w:p w:rsidR="00F00E86" w:rsidRPr="003F3868" w:rsidRDefault="00F00E86" w:rsidP="00B17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3F386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дату &lt;1&gt;</w:t>
            </w:r>
          </w:p>
        </w:tc>
        <w:tc>
          <w:tcPr>
            <w:tcW w:w="1559" w:type="dxa"/>
          </w:tcPr>
          <w:p w:rsidR="00F00E86" w:rsidRPr="003F3868" w:rsidRDefault="00F00E86" w:rsidP="00B17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F00E86" w:rsidRPr="003F3868" w:rsidTr="00B1740A">
        <w:tc>
          <w:tcPr>
            <w:tcW w:w="959" w:type="dxa"/>
            <w:vAlign w:val="bottom"/>
          </w:tcPr>
          <w:p w:rsidR="00F00E86" w:rsidRPr="003F3868" w:rsidRDefault="00F00E86" w:rsidP="00B1740A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4" w:type="dxa"/>
            <w:vAlign w:val="bottom"/>
          </w:tcPr>
          <w:p w:rsidR="00F00E86" w:rsidRPr="003F3868" w:rsidRDefault="00F00E86" w:rsidP="00B1740A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60" w:type="dxa"/>
            <w:gridSpan w:val="2"/>
            <w:vAlign w:val="bottom"/>
          </w:tcPr>
          <w:p w:rsidR="00F00E86" w:rsidRPr="003F3868" w:rsidRDefault="00F00E86" w:rsidP="00B1740A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835" w:type="dxa"/>
            <w:vAlign w:val="center"/>
          </w:tcPr>
          <w:p w:rsidR="00F00E86" w:rsidRPr="003F3868" w:rsidRDefault="00F00E86" w:rsidP="00B1740A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vAlign w:val="center"/>
          </w:tcPr>
          <w:p w:rsidR="00F00E86" w:rsidRPr="003F3868" w:rsidRDefault="00F00E86" w:rsidP="00B1740A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17" w:type="dxa"/>
            <w:vAlign w:val="center"/>
          </w:tcPr>
          <w:p w:rsidR="00F00E86" w:rsidRPr="003F3868" w:rsidRDefault="00F00E86" w:rsidP="00B1740A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01" w:type="dxa"/>
            <w:vAlign w:val="bottom"/>
          </w:tcPr>
          <w:p w:rsidR="00F00E86" w:rsidRPr="003F3868" w:rsidRDefault="00F00E86" w:rsidP="00B1740A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18" w:type="dxa"/>
            <w:vAlign w:val="center"/>
          </w:tcPr>
          <w:p w:rsidR="00F00E86" w:rsidRPr="003F3868" w:rsidRDefault="00F00E86" w:rsidP="00B1740A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59" w:type="dxa"/>
            <w:vAlign w:val="bottom"/>
          </w:tcPr>
          <w:p w:rsidR="00F00E86" w:rsidRPr="003F3868" w:rsidRDefault="00F00E86" w:rsidP="00B1740A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F00E86" w:rsidRPr="003F3868" w:rsidTr="00B1740A">
        <w:tc>
          <w:tcPr>
            <w:tcW w:w="959" w:type="dxa"/>
            <w:vAlign w:val="center"/>
          </w:tcPr>
          <w:p w:rsidR="00F00E86" w:rsidRPr="001263B9" w:rsidRDefault="00F00E86" w:rsidP="00B1740A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263B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F00E86" w:rsidRPr="001263B9" w:rsidRDefault="00F00E86" w:rsidP="00B1740A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263B9">
              <w:rPr>
                <w:rFonts w:ascii="Times New Roman" w:hAnsi="Times New Roman" w:cs="Times New Roman"/>
                <w:sz w:val="20"/>
              </w:rPr>
              <w:t>Муниципальная программа города Волгодонска «Молодежь Волгодонска» на 2014-2020 годы</w:t>
            </w:r>
          </w:p>
        </w:tc>
        <w:tc>
          <w:tcPr>
            <w:tcW w:w="1560" w:type="dxa"/>
            <w:gridSpan w:val="2"/>
          </w:tcPr>
          <w:p w:rsidR="00F00E86" w:rsidRPr="001263B9" w:rsidRDefault="00F00E86" w:rsidP="00B17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263B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Е.А. Оленюк</w:t>
            </w:r>
          </w:p>
        </w:tc>
        <w:tc>
          <w:tcPr>
            <w:tcW w:w="2835" w:type="dxa"/>
          </w:tcPr>
          <w:p w:rsidR="00F00E86" w:rsidRPr="001263B9" w:rsidRDefault="00F00E86" w:rsidP="00B17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263B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559" w:type="dxa"/>
          </w:tcPr>
          <w:p w:rsidR="00F00E86" w:rsidRPr="001263B9" w:rsidRDefault="00F00E86" w:rsidP="00B17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263B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F00E86" w:rsidRPr="001263B9" w:rsidRDefault="00F00E86" w:rsidP="00B17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263B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F00E86" w:rsidRPr="001263B9" w:rsidRDefault="00F00E86" w:rsidP="00B174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1263B9">
              <w:rPr>
                <w:rFonts w:ascii="Times New Roman" w:hAnsi="Times New Roman" w:cs="Times New Roman"/>
                <w:sz w:val="20"/>
              </w:rPr>
              <w:t>1 600,0</w:t>
            </w:r>
          </w:p>
        </w:tc>
        <w:tc>
          <w:tcPr>
            <w:tcW w:w="1418" w:type="dxa"/>
          </w:tcPr>
          <w:p w:rsidR="00F00E86" w:rsidRPr="001263B9" w:rsidRDefault="00F00E86" w:rsidP="003D3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1263B9">
              <w:rPr>
                <w:rFonts w:ascii="Times New Roman" w:hAnsi="Times New Roman" w:cs="Times New Roman"/>
                <w:sz w:val="20"/>
              </w:rPr>
              <w:t>1076,</w:t>
            </w:r>
            <w:r w:rsidR="003D375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59" w:type="dxa"/>
          </w:tcPr>
          <w:p w:rsidR="00F00E86" w:rsidRPr="001263B9" w:rsidRDefault="00F00E86" w:rsidP="003D3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1263B9">
              <w:rPr>
                <w:rFonts w:ascii="Times New Roman" w:hAnsi="Times New Roman" w:cs="Times New Roman"/>
                <w:sz w:val="20"/>
              </w:rPr>
              <w:t>1105,</w:t>
            </w:r>
            <w:r w:rsidR="003D3759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F00E86" w:rsidRPr="003F3868" w:rsidTr="00B1740A">
        <w:tc>
          <w:tcPr>
            <w:tcW w:w="959" w:type="dxa"/>
          </w:tcPr>
          <w:p w:rsidR="00F00E86" w:rsidRPr="001263B9" w:rsidRDefault="00F00E86" w:rsidP="00B174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263B9">
              <w:rPr>
                <w:rFonts w:ascii="Times New Roman" w:hAnsi="Times New Roman" w:cs="Times New Roman"/>
                <w:sz w:val="20"/>
              </w:rPr>
              <w:t>пункт программы 1.1</w:t>
            </w:r>
          </w:p>
        </w:tc>
        <w:tc>
          <w:tcPr>
            <w:tcW w:w="1984" w:type="dxa"/>
          </w:tcPr>
          <w:p w:rsidR="00F00E86" w:rsidRPr="001263B9" w:rsidRDefault="00F00E86" w:rsidP="00B174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263B9">
              <w:rPr>
                <w:rFonts w:ascii="Times New Roman" w:hAnsi="Times New Roman" w:cs="Times New Roman"/>
                <w:sz w:val="20"/>
              </w:rPr>
              <w:t>Рождественская встреча Мэра города с одаренной и талантливой молодёжью города</w:t>
            </w:r>
          </w:p>
        </w:tc>
        <w:tc>
          <w:tcPr>
            <w:tcW w:w="1560" w:type="dxa"/>
            <w:gridSpan w:val="2"/>
          </w:tcPr>
          <w:p w:rsidR="00F00E86" w:rsidRPr="001263B9" w:rsidRDefault="00F00E86" w:rsidP="00B1740A">
            <w:pPr>
              <w:jc w:val="center"/>
              <w:rPr>
                <w:sz w:val="20"/>
              </w:rPr>
            </w:pPr>
            <w:r w:rsidRPr="001263B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Е.А. Оленюк</w:t>
            </w:r>
          </w:p>
        </w:tc>
        <w:tc>
          <w:tcPr>
            <w:tcW w:w="2835" w:type="dxa"/>
          </w:tcPr>
          <w:p w:rsidR="00F00E86" w:rsidRPr="001263B9" w:rsidRDefault="00F00E86" w:rsidP="00B1740A">
            <w:pPr>
              <w:jc w:val="center"/>
              <w:rPr>
                <w:rFonts w:ascii="Times New Roman" w:hAnsi="Times New Roman"/>
                <w:sz w:val="20"/>
              </w:rPr>
            </w:pPr>
            <w:r w:rsidRPr="001263B9">
              <w:rPr>
                <w:rFonts w:ascii="Times New Roman" w:hAnsi="Times New Roman"/>
                <w:sz w:val="20"/>
              </w:rPr>
              <w:t>Развитие системы поддержки одаренной и талантливой молодежи. Охват 50 человек</w:t>
            </w:r>
          </w:p>
        </w:tc>
        <w:tc>
          <w:tcPr>
            <w:tcW w:w="1559" w:type="dxa"/>
          </w:tcPr>
          <w:p w:rsidR="00F00E86" w:rsidRPr="001263B9" w:rsidRDefault="00F00E86" w:rsidP="00B1740A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263B9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 xml:space="preserve">I </w:t>
            </w:r>
            <w:r w:rsidRPr="001263B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квартал </w:t>
            </w:r>
          </w:p>
        </w:tc>
        <w:tc>
          <w:tcPr>
            <w:tcW w:w="1417" w:type="dxa"/>
          </w:tcPr>
          <w:p w:rsidR="00F00E86" w:rsidRPr="001263B9" w:rsidRDefault="00F00E86" w:rsidP="00B1740A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263B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14.01.2014</w:t>
            </w:r>
          </w:p>
        </w:tc>
        <w:tc>
          <w:tcPr>
            <w:tcW w:w="1701" w:type="dxa"/>
          </w:tcPr>
          <w:p w:rsidR="00F00E86" w:rsidRPr="001263B9" w:rsidRDefault="00F00E86" w:rsidP="00B174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263B9">
              <w:rPr>
                <w:rFonts w:ascii="Times New Roman" w:hAnsi="Times New Roman" w:cs="Times New Roman"/>
                <w:szCs w:val="22"/>
              </w:rPr>
              <w:t>48,7</w:t>
            </w:r>
          </w:p>
        </w:tc>
        <w:tc>
          <w:tcPr>
            <w:tcW w:w="1418" w:type="dxa"/>
          </w:tcPr>
          <w:p w:rsidR="00F00E86" w:rsidRPr="001263B9" w:rsidRDefault="00F00E86" w:rsidP="00B174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263B9">
              <w:rPr>
                <w:rFonts w:ascii="Times New Roman" w:hAnsi="Times New Roman" w:cs="Times New Roman"/>
                <w:szCs w:val="22"/>
              </w:rPr>
              <w:t>48,7</w:t>
            </w:r>
          </w:p>
        </w:tc>
        <w:tc>
          <w:tcPr>
            <w:tcW w:w="1559" w:type="dxa"/>
          </w:tcPr>
          <w:p w:rsidR="00F00E86" w:rsidRPr="001263B9" w:rsidRDefault="00F00E86" w:rsidP="00B174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263B9">
              <w:rPr>
                <w:rFonts w:ascii="Times New Roman" w:hAnsi="Times New Roman" w:cs="Times New Roman"/>
                <w:szCs w:val="22"/>
              </w:rPr>
              <w:t>48,7</w:t>
            </w:r>
          </w:p>
        </w:tc>
      </w:tr>
      <w:tr w:rsidR="00F00E86" w:rsidRPr="003F3868" w:rsidTr="00B1740A">
        <w:tc>
          <w:tcPr>
            <w:tcW w:w="959" w:type="dxa"/>
          </w:tcPr>
          <w:p w:rsidR="00F00E86" w:rsidRPr="001263B9" w:rsidRDefault="00F00E86" w:rsidP="00B174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263B9">
              <w:rPr>
                <w:rFonts w:ascii="Times New Roman" w:hAnsi="Times New Roman" w:cs="Times New Roman"/>
                <w:sz w:val="20"/>
              </w:rPr>
              <w:t>пункт программы 1.2</w:t>
            </w:r>
          </w:p>
        </w:tc>
        <w:tc>
          <w:tcPr>
            <w:tcW w:w="1984" w:type="dxa"/>
          </w:tcPr>
          <w:p w:rsidR="00F00E86" w:rsidRPr="001263B9" w:rsidRDefault="00F00E86" w:rsidP="00B174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263B9">
              <w:rPr>
                <w:rFonts w:ascii="Times New Roman" w:hAnsi="Times New Roman" w:cs="Times New Roman"/>
                <w:sz w:val="20"/>
              </w:rPr>
              <w:t>Праздничные мероприятия, посвящённые Дню студента</w:t>
            </w:r>
          </w:p>
        </w:tc>
        <w:tc>
          <w:tcPr>
            <w:tcW w:w="1560" w:type="dxa"/>
            <w:gridSpan w:val="2"/>
          </w:tcPr>
          <w:p w:rsidR="00F00E86" w:rsidRPr="001263B9" w:rsidRDefault="00F00E86" w:rsidP="00B1740A">
            <w:pPr>
              <w:jc w:val="center"/>
              <w:rPr>
                <w:sz w:val="20"/>
              </w:rPr>
            </w:pPr>
            <w:r w:rsidRPr="001263B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Е.А. Оленюк</w:t>
            </w:r>
          </w:p>
        </w:tc>
        <w:tc>
          <w:tcPr>
            <w:tcW w:w="2835" w:type="dxa"/>
          </w:tcPr>
          <w:p w:rsidR="00F00E86" w:rsidRPr="001263B9" w:rsidRDefault="00F00E86" w:rsidP="00B1740A">
            <w:pPr>
              <w:jc w:val="center"/>
              <w:rPr>
                <w:rFonts w:ascii="Times New Roman" w:hAnsi="Times New Roman"/>
                <w:sz w:val="20"/>
              </w:rPr>
            </w:pPr>
            <w:r w:rsidRPr="001263B9">
              <w:rPr>
                <w:rFonts w:ascii="Times New Roman" w:hAnsi="Times New Roman"/>
                <w:sz w:val="20"/>
              </w:rPr>
              <w:t>Выявление и поддержка талантливой молодежи. Охват 90 человек</w:t>
            </w:r>
          </w:p>
        </w:tc>
        <w:tc>
          <w:tcPr>
            <w:tcW w:w="1559" w:type="dxa"/>
          </w:tcPr>
          <w:p w:rsidR="00F00E86" w:rsidRPr="001263B9" w:rsidRDefault="00F00E86" w:rsidP="00B1740A">
            <w:pPr>
              <w:jc w:val="center"/>
              <w:rPr>
                <w:sz w:val="20"/>
              </w:rPr>
            </w:pPr>
            <w:r w:rsidRPr="001263B9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 xml:space="preserve">I </w:t>
            </w:r>
            <w:r w:rsidRPr="001263B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квартал</w:t>
            </w:r>
          </w:p>
        </w:tc>
        <w:tc>
          <w:tcPr>
            <w:tcW w:w="1417" w:type="dxa"/>
          </w:tcPr>
          <w:p w:rsidR="00F00E86" w:rsidRPr="001263B9" w:rsidRDefault="00F00E86" w:rsidP="00B1740A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263B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25.01.2014</w:t>
            </w:r>
          </w:p>
        </w:tc>
        <w:tc>
          <w:tcPr>
            <w:tcW w:w="1701" w:type="dxa"/>
          </w:tcPr>
          <w:p w:rsidR="00F00E86" w:rsidRPr="001263B9" w:rsidRDefault="00F00E86" w:rsidP="00B174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263B9">
              <w:rPr>
                <w:rFonts w:ascii="Times New Roman" w:hAnsi="Times New Roman" w:cs="Times New Roman"/>
                <w:szCs w:val="22"/>
              </w:rPr>
              <w:t>10,0</w:t>
            </w:r>
          </w:p>
        </w:tc>
        <w:tc>
          <w:tcPr>
            <w:tcW w:w="1418" w:type="dxa"/>
          </w:tcPr>
          <w:p w:rsidR="00F00E86" w:rsidRPr="001263B9" w:rsidRDefault="00F00E86" w:rsidP="00B174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263B9">
              <w:rPr>
                <w:rFonts w:ascii="Times New Roman" w:hAnsi="Times New Roman" w:cs="Times New Roman"/>
                <w:szCs w:val="22"/>
              </w:rPr>
              <w:t>10,0</w:t>
            </w:r>
          </w:p>
        </w:tc>
        <w:tc>
          <w:tcPr>
            <w:tcW w:w="1559" w:type="dxa"/>
          </w:tcPr>
          <w:p w:rsidR="00F00E86" w:rsidRPr="001263B9" w:rsidRDefault="00F00E86" w:rsidP="00B174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263B9">
              <w:rPr>
                <w:rFonts w:ascii="Times New Roman" w:hAnsi="Times New Roman" w:cs="Times New Roman"/>
                <w:szCs w:val="22"/>
              </w:rPr>
              <w:t>10,0</w:t>
            </w:r>
          </w:p>
        </w:tc>
      </w:tr>
      <w:tr w:rsidR="00F00E86" w:rsidRPr="003F3868" w:rsidTr="00B1740A">
        <w:tc>
          <w:tcPr>
            <w:tcW w:w="959" w:type="dxa"/>
          </w:tcPr>
          <w:p w:rsidR="00F00E86" w:rsidRPr="001263B9" w:rsidRDefault="00F00E86" w:rsidP="00B174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263B9">
              <w:rPr>
                <w:rFonts w:ascii="Times New Roman" w:hAnsi="Times New Roman" w:cs="Times New Roman"/>
                <w:sz w:val="20"/>
              </w:rPr>
              <w:t>пункт программы 1.3</w:t>
            </w:r>
          </w:p>
        </w:tc>
        <w:tc>
          <w:tcPr>
            <w:tcW w:w="1984" w:type="dxa"/>
          </w:tcPr>
          <w:p w:rsidR="00F00E86" w:rsidRPr="001263B9" w:rsidRDefault="00F00E86" w:rsidP="00B174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263B9">
              <w:rPr>
                <w:rFonts w:ascii="Times New Roman" w:hAnsi="Times New Roman" w:cs="Times New Roman"/>
                <w:sz w:val="20"/>
              </w:rPr>
              <w:t>Образовательная программа «Школа молодого добровольца»</w:t>
            </w:r>
          </w:p>
        </w:tc>
        <w:tc>
          <w:tcPr>
            <w:tcW w:w="1560" w:type="dxa"/>
            <w:gridSpan w:val="2"/>
          </w:tcPr>
          <w:p w:rsidR="00F00E86" w:rsidRPr="001263B9" w:rsidRDefault="00F00E86" w:rsidP="00B1740A">
            <w:pPr>
              <w:jc w:val="center"/>
              <w:rPr>
                <w:sz w:val="20"/>
              </w:rPr>
            </w:pPr>
            <w:r w:rsidRPr="001263B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Е.А. Оленюк</w:t>
            </w:r>
          </w:p>
        </w:tc>
        <w:tc>
          <w:tcPr>
            <w:tcW w:w="2835" w:type="dxa"/>
          </w:tcPr>
          <w:p w:rsidR="00F00E86" w:rsidRPr="001263B9" w:rsidRDefault="00F00E86" w:rsidP="00B1740A">
            <w:pPr>
              <w:jc w:val="center"/>
              <w:rPr>
                <w:rFonts w:ascii="Times New Roman" w:hAnsi="Times New Roman"/>
                <w:sz w:val="20"/>
              </w:rPr>
            </w:pPr>
            <w:r w:rsidRPr="001263B9">
              <w:rPr>
                <w:rFonts w:ascii="Times New Roman" w:hAnsi="Times New Roman"/>
                <w:sz w:val="20"/>
              </w:rPr>
              <w:t>Повышение эффективности функционирования института волонтерства. Охват 60 человек</w:t>
            </w:r>
          </w:p>
        </w:tc>
        <w:tc>
          <w:tcPr>
            <w:tcW w:w="1559" w:type="dxa"/>
          </w:tcPr>
          <w:p w:rsidR="00F00E86" w:rsidRPr="001263B9" w:rsidRDefault="00F00E86" w:rsidP="00B1740A">
            <w:pPr>
              <w:jc w:val="center"/>
              <w:rPr>
                <w:sz w:val="20"/>
              </w:rPr>
            </w:pPr>
            <w:r w:rsidRPr="001263B9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 xml:space="preserve">I </w:t>
            </w:r>
            <w:r w:rsidRPr="001263B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квартал</w:t>
            </w:r>
          </w:p>
        </w:tc>
        <w:tc>
          <w:tcPr>
            <w:tcW w:w="1417" w:type="dxa"/>
          </w:tcPr>
          <w:p w:rsidR="00F00E86" w:rsidRPr="001263B9" w:rsidRDefault="00F00E86" w:rsidP="00B1740A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263B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28.03.2014</w:t>
            </w:r>
          </w:p>
        </w:tc>
        <w:tc>
          <w:tcPr>
            <w:tcW w:w="1701" w:type="dxa"/>
          </w:tcPr>
          <w:p w:rsidR="00F00E86" w:rsidRPr="001263B9" w:rsidRDefault="00F00E86" w:rsidP="00B174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263B9">
              <w:rPr>
                <w:rFonts w:ascii="Times New Roman" w:hAnsi="Times New Roman" w:cs="Times New Roman"/>
                <w:szCs w:val="22"/>
              </w:rPr>
              <w:t>5,8</w:t>
            </w:r>
          </w:p>
        </w:tc>
        <w:tc>
          <w:tcPr>
            <w:tcW w:w="1418" w:type="dxa"/>
          </w:tcPr>
          <w:p w:rsidR="00F00E86" w:rsidRPr="001263B9" w:rsidRDefault="00F00E86" w:rsidP="003D37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263B9">
              <w:rPr>
                <w:rFonts w:ascii="Times New Roman" w:hAnsi="Times New Roman" w:cs="Times New Roman"/>
                <w:szCs w:val="22"/>
              </w:rPr>
              <w:t>5,</w:t>
            </w:r>
            <w:r w:rsidR="003D3759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559" w:type="dxa"/>
          </w:tcPr>
          <w:p w:rsidR="00F00E86" w:rsidRPr="001263B9" w:rsidRDefault="00F00E86" w:rsidP="003D37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263B9">
              <w:rPr>
                <w:rFonts w:ascii="Times New Roman" w:hAnsi="Times New Roman" w:cs="Times New Roman"/>
                <w:szCs w:val="22"/>
              </w:rPr>
              <w:t>5,</w:t>
            </w:r>
            <w:r w:rsidR="003D3759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F00E86" w:rsidRPr="003F3868" w:rsidTr="00B1740A">
        <w:tc>
          <w:tcPr>
            <w:tcW w:w="959" w:type="dxa"/>
          </w:tcPr>
          <w:p w:rsidR="00F00E86" w:rsidRPr="001263B9" w:rsidRDefault="00F00E86" w:rsidP="00B174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263B9">
              <w:rPr>
                <w:rFonts w:ascii="Times New Roman" w:hAnsi="Times New Roman" w:cs="Times New Roman"/>
                <w:sz w:val="20"/>
              </w:rPr>
              <w:t>пункт программы 1.4</w:t>
            </w:r>
          </w:p>
        </w:tc>
        <w:tc>
          <w:tcPr>
            <w:tcW w:w="1984" w:type="dxa"/>
          </w:tcPr>
          <w:p w:rsidR="00F00E86" w:rsidRPr="001263B9" w:rsidRDefault="00F00E86" w:rsidP="00B174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263B9">
              <w:rPr>
                <w:rFonts w:ascii="Times New Roman" w:hAnsi="Times New Roman" w:cs="Times New Roman"/>
                <w:sz w:val="20"/>
              </w:rPr>
              <w:t>Семинар для молодых семей о возможностях улучшения жилищных условий</w:t>
            </w:r>
          </w:p>
        </w:tc>
        <w:tc>
          <w:tcPr>
            <w:tcW w:w="1560" w:type="dxa"/>
            <w:gridSpan w:val="2"/>
          </w:tcPr>
          <w:p w:rsidR="00F00E86" w:rsidRPr="001263B9" w:rsidRDefault="00F00E86" w:rsidP="00B1740A">
            <w:pPr>
              <w:jc w:val="center"/>
              <w:rPr>
                <w:sz w:val="20"/>
              </w:rPr>
            </w:pPr>
            <w:r w:rsidRPr="001263B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Е.А. Оленюк</w:t>
            </w:r>
          </w:p>
        </w:tc>
        <w:tc>
          <w:tcPr>
            <w:tcW w:w="2835" w:type="dxa"/>
          </w:tcPr>
          <w:p w:rsidR="00F00E86" w:rsidRPr="001263B9" w:rsidRDefault="00F00E86" w:rsidP="00B1740A">
            <w:pPr>
              <w:jc w:val="center"/>
              <w:rPr>
                <w:rFonts w:ascii="Times New Roman" w:hAnsi="Times New Roman"/>
                <w:sz w:val="20"/>
              </w:rPr>
            </w:pPr>
            <w:r w:rsidRPr="001263B9">
              <w:rPr>
                <w:rFonts w:ascii="Times New Roman" w:hAnsi="Times New Roman"/>
                <w:sz w:val="20"/>
              </w:rPr>
              <w:t xml:space="preserve">Освещение </w:t>
            </w:r>
            <w:proofErr w:type="gramStart"/>
            <w:r w:rsidRPr="001263B9">
              <w:rPr>
                <w:rFonts w:ascii="Times New Roman" w:hAnsi="Times New Roman"/>
                <w:sz w:val="20"/>
              </w:rPr>
              <w:t>вопросов реализации целевых программ государственной поддержки граждан</w:t>
            </w:r>
            <w:proofErr w:type="gramEnd"/>
            <w:r w:rsidRPr="001263B9">
              <w:rPr>
                <w:rFonts w:ascii="Times New Roman" w:hAnsi="Times New Roman"/>
                <w:sz w:val="20"/>
              </w:rPr>
              <w:t>. Охват 200 человек</w:t>
            </w:r>
          </w:p>
        </w:tc>
        <w:tc>
          <w:tcPr>
            <w:tcW w:w="1559" w:type="dxa"/>
          </w:tcPr>
          <w:p w:rsidR="00F00E86" w:rsidRPr="001263B9" w:rsidRDefault="00F00E86" w:rsidP="00B1740A">
            <w:pPr>
              <w:jc w:val="center"/>
              <w:rPr>
                <w:sz w:val="20"/>
              </w:rPr>
            </w:pPr>
            <w:r w:rsidRPr="001263B9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 xml:space="preserve">I </w:t>
            </w:r>
            <w:r w:rsidRPr="001263B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квартал</w:t>
            </w:r>
          </w:p>
        </w:tc>
        <w:tc>
          <w:tcPr>
            <w:tcW w:w="1417" w:type="dxa"/>
          </w:tcPr>
          <w:p w:rsidR="00F00E86" w:rsidRPr="001263B9" w:rsidRDefault="00F00E86" w:rsidP="00B1740A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263B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26.03.2104</w:t>
            </w:r>
          </w:p>
        </w:tc>
        <w:tc>
          <w:tcPr>
            <w:tcW w:w="1701" w:type="dxa"/>
          </w:tcPr>
          <w:p w:rsidR="00F00E86" w:rsidRPr="001263B9" w:rsidRDefault="00F00E86" w:rsidP="00B174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263B9">
              <w:rPr>
                <w:rFonts w:ascii="Times New Roman" w:hAnsi="Times New Roman" w:cs="Times New Roman"/>
                <w:szCs w:val="22"/>
              </w:rPr>
              <w:t>13,5</w:t>
            </w:r>
          </w:p>
        </w:tc>
        <w:tc>
          <w:tcPr>
            <w:tcW w:w="1418" w:type="dxa"/>
          </w:tcPr>
          <w:p w:rsidR="00F00E86" w:rsidRPr="001263B9" w:rsidRDefault="00F00E86" w:rsidP="00B174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263B9">
              <w:rPr>
                <w:rFonts w:ascii="Times New Roman" w:hAnsi="Times New Roman" w:cs="Times New Roman"/>
                <w:szCs w:val="22"/>
              </w:rPr>
              <w:t>13,5</w:t>
            </w:r>
          </w:p>
        </w:tc>
        <w:tc>
          <w:tcPr>
            <w:tcW w:w="1559" w:type="dxa"/>
          </w:tcPr>
          <w:p w:rsidR="00F00E86" w:rsidRPr="001263B9" w:rsidRDefault="00F00E86" w:rsidP="00B174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263B9">
              <w:rPr>
                <w:rFonts w:ascii="Times New Roman" w:hAnsi="Times New Roman" w:cs="Times New Roman"/>
                <w:szCs w:val="22"/>
              </w:rPr>
              <w:t>13,5</w:t>
            </w:r>
          </w:p>
        </w:tc>
      </w:tr>
      <w:tr w:rsidR="00F00E86" w:rsidRPr="003F3868" w:rsidTr="00B1740A">
        <w:tc>
          <w:tcPr>
            <w:tcW w:w="959" w:type="dxa"/>
          </w:tcPr>
          <w:p w:rsidR="00F00E86" w:rsidRPr="001263B9" w:rsidRDefault="00F00E86" w:rsidP="00B174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263B9">
              <w:rPr>
                <w:rFonts w:ascii="Times New Roman" w:hAnsi="Times New Roman" w:cs="Times New Roman"/>
                <w:sz w:val="20"/>
              </w:rPr>
              <w:t>пункт программы 1.5</w:t>
            </w:r>
          </w:p>
        </w:tc>
        <w:tc>
          <w:tcPr>
            <w:tcW w:w="1984" w:type="dxa"/>
          </w:tcPr>
          <w:p w:rsidR="00F00E86" w:rsidRPr="001263B9" w:rsidRDefault="00F00E86" w:rsidP="00B174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263B9">
              <w:rPr>
                <w:rFonts w:ascii="Times New Roman" w:hAnsi="Times New Roman"/>
                <w:sz w:val="20"/>
              </w:rPr>
              <w:t>Городской этап областного конкурса «Лидер года»</w:t>
            </w:r>
          </w:p>
        </w:tc>
        <w:tc>
          <w:tcPr>
            <w:tcW w:w="1560" w:type="dxa"/>
            <w:gridSpan w:val="2"/>
          </w:tcPr>
          <w:p w:rsidR="00F00E86" w:rsidRPr="001263B9" w:rsidRDefault="00F00E86" w:rsidP="00B17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263B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Е.А. Оленюк</w:t>
            </w:r>
          </w:p>
        </w:tc>
        <w:tc>
          <w:tcPr>
            <w:tcW w:w="2835" w:type="dxa"/>
          </w:tcPr>
          <w:p w:rsidR="00F00E86" w:rsidRPr="001263B9" w:rsidRDefault="00F00E86" w:rsidP="00B1740A">
            <w:pPr>
              <w:jc w:val="center"/>
              <w:rPr>
                <w:rFonts w:ascii="Times New Roman" w:hAnsi="Times New Roman"/>
                <w:sz w:val="20"/>
              </w:rPr>
            </w:pPr>
            <w:r w:rsidRPr="001263B9">
              <w:rPr>
                <w:rFonts w:ascii="Times New Roman" w:hAnsi="Times New Roman"/>
                <w:sz w:val="20"/>
                <w:szCs w:val="20"/>
              </w:rPr>
              <w:t>Создание условий для выявления и поддержки талантливой и инициативной молодежи</w:t>
            </w:r>
          </w:p>
        </w:tc>
        <w:tc>
          <w:tcPr>
            <w:tcW w:w="1559" w:type="dxa"/>
          </w:tcPr>
          <w:p w:rsidR="00F00E86" w:rsidRPr="001263B9" w:rsidRDefault="00F00E86" w:rsidP="00B1740A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263B9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 xml:space="preserve">II </w:t>
            </w:r>
            <w:r w:rsidRPr="001263B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квартал </w:t>
            </w:r>
          </w:p>
        </w:tc>
        <w:tc>
          <w:tcPr>
            <w:tcW w:w="1417" w:type="dxa"/>
          </w:tcPr>
          <w:p w:rsidR="00F00E86" w:rsidRPr="001263B9" w:rsidRDefault="00F00E86" w:rsidP="00B1740A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263B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16.04.2014</w:t>
            </w:r>
          </w:p>
        </w:tc>
        <w:tc>
          <w:tcPr>
            <w:tcW w:w="1701" w:type="dxa"/>
          </w:tcPr>
          <w:p w:rsidR="00F00E86" w:rsidRPr="001263B9" w:rsidRDefault="00F00E86" w:rsidP="00B174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263B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</w:tcPr>
          <w:p w:rsidR="00F00E86" w:rsidRPr="001263B9" w:rsidRDefault="00F00E86" w:rsidP="00B174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263B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59" w:type="dxa"/>
          </w:tcPr>
          <w:p w:rsidR="00F00E86" w:rsidRPr="001263B9" w:rsidRDefault="00F00E86" w:rsidP="00B174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263B9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F00E86" w:rsidRPr="003F3868" w:rsidTr="00B1740A">
        <w:tc>
          <w:tcPr>
            <w:tcW w:w="959" w:type="dxa"/>
          </w:tcPr>
          <w:p w:rsidR="00F00E86" w:rsidRPr="001263B9" w:rsidRDefault="00F00E86" w:rsidP="00B174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263B9">
              <w:rPr>
                <w:rFonts w:ascii="Times New Roman" w:hAnsi="Times New Roman" w:cs="Times New Roman"/>
                <w:sz w:val="20"/>
              </w:rPr>
              <w:t>пункт программы 1.6</w:t>
            </w:r>
          </w:p>
        </w:tc>
        <w:tc>
          <w:tcPr>
            <w:tcW w:w="1984" w:type="dxa"/>
          </w:tcPr>
          <w:p w:rsidR="00F00E86" w:rsidRPr="001263B9" w:rsidRDefault="00F00E86" w:rsidP="00B174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263B9">
              <w:rPr>
                <w:rFonts w:ascii="Times New Roman" w:hAnsi="Times New Roman" w:cs="Times New Roman"/>
                <w:sz w:val="20"/>
              </w:rPr>
              <w:t>Праздничные мероприятия, посвященные Дню молодежи</w:t>
            </w:r>
          </w:p>
        </w:tc>
        <w:tc>
          <w:tcPr>
            <w:tcW w:w="1560" w:type="dxa"/>
            <w:gridSpan w:val="2"/>
          </w:tcPr>
          <w:p w:rsidR="00F00E86" w:rsidRPr="001263B9" w:rsidRDefault="00F00E86" w:rsidP="00B1740A">
            <w:pPr>
              <w:jc w:val="center"/>
              <w:rPr>
                <w:sz w:val="20"/>
              </w:rPr>
            </w:pPr>
            <w:r w:rsidRPr="001263B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Е.А. Оленюк</w:t>
            </w:r>
          </w:p>
        </w:tc>
        <w:tc>
          <w:tcPr>
            <w:tcW w:w="2835" w:type="dxa"/>
          </w:tcPr>
          <w:p w:rsidR="00F00E86" w:rsidRPr="001263B9" w:rsidRDefault="00F00E86" w:rsidP="00B1740A">
            <w:pPr>
              <w:jc w:val="center"/>
              <w:rPr>
                <w:rFonts w:ascii="Times New Roman" w:hAnsi="Times New Roman"/>
                <w:sz w:val="20"/>
              </w:rPr>
            </w:pPr>
            <w:r w:rsidRPr="001263B9">
              <w:rPr>
                <w:rFonts w:ascii="Times New Roman" w:hAnsi="Times New Roman"/>
                <w:sz w:val="20"/>
              </w:rPr>
              <w:t>Выявление и поощрение талантливой молодежи. Охват 5000 человек</w:t>
            </w:r>
          </w:p>
        </w:tc>
        <w:tc>
          <w:tcPr>
            <w:tcW w:w="1559" w:type="dxa"/>
          </w:tcPr>
          <w:p w:rsidR="00F00E86" w:rsidRPr="001263B9" w:rsidRDefault="00F00E86" w:rsidP="00B1740A">
            <w:pPr>
              <w:jc w:val="center"/>
              <w:rPr>
                <w:sz w:val="20"/>
              </w:rPr>
            </w:pPr>
            <w:r w:rsidRPr="001263B9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 xml:space="preserve">II </w:t>
            </w:r>
            <w:r w:rsidRPr="001263B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квартал</w:t>
            </w:r>
          </w:p>
        </w:tc>
        <w:tc>
          <w:tcPr>
            <w:tcW w:w="1417" w:type="dxa"/>
          </w:tcPr>
          <w:p w:rsidR="00F00E86" w:rsidRPr="001263B9" w:rsidRDefault="00F00E86" w:rsidP="00B1740A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1263B9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28</w:t>
            </w:r>
            <w:r w:rsidRPr="001263B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</w:t>
            </w:r>
            <w:r w:rsidRPr="001263B9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06</w:t>
            </w:r>
            <w:r w:rsidRPr="001263B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</w:t>
            </w:r>
            <w:r w:rsidRPr="001263B9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2014</w:t>
            </w:r>
          </w:p>
        </w:tc>
        <w:tc>
          <w:tcPr>
            <w:tcW w:w="1701" w:type="dxa"/>
          </w:tcPr>
          <w:p w:rsidR="00F00E86" w:rsidRPr="001263B9" w:rsidRDefault="00F00E86" w:rsidP="00B174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263B9">
              <w:rPr>
                <w:rFonts w:ascii="Times New Roman" w:hAnsi="Times New Roman" w:cs="Times New Roman"/>
                <w:szCs w:val="22"/>
              </w:rPr>
              <w:t>326,8</w:t>
            </w:r>
          </w:p>
        </w:tc>
        <w:tc>
          <w:tcPr>
            <w:tcW w:w="1418" w:type="dxa"/>
          </w:tcPr>
          <w:p w:rsidR="00F00E86" w:rsidRPr="001263B9" w:rsidRDefault="00F00E86" w:rsidP="00B174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263B9">
              <w:rPr>
                <w:rFonts w:ascii="Times New Roman" w:hAnsi="Times New Roman" w:cs="Times New Roman"/>
                <w:szCs w:val="22"/>
              </w:rPr>
              <w:t>326,8</w:t>
            </w:r>
          </w:p>
        </w:tc>
        <w:tc>
          <w:tcPr>
            <w:tcW w:w="1559" w:type="dxa"/>
          </w:tcPr>
          <w:p w:rsidR="00F00E86" w:rsidRPr="001263B9" w:rsidRDefault="00F00E86" w:rsidP="00B174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263B9">
              <w:rPr>
                <w:rFonts w:ascii="Times New Roman" w:hAnsi="Times New Roman" w:cs="Times New Roman"/>
                <w:szCs w:val="22"/>
              </w:rPr>
              <w:t>326,8</w:t>
            </w:r>
          </w:p>
        </w:tc>
      </w:tr>
      <w:tr w:rsidR="00F00E86" w:rsidRPr="003F3868" w:rsidTr="00B1740A">
        <w:tc>
          <w:tcPr>
            <w:tcW w:w="959" w:type="dxa"/>
          </w:tcPr>
          <w:p w:rsidR="00F00E86" w:rsidRPr="001263B9" w:rsidRDefault="00F00E86" w:rsidP="00B174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263B9">
              <w:rPr>
                <w:rFonts w:ascii="Times New Roman" w:hAnsi="Times New Roman" w:cs="Times New Roman"/>
                <w:sz w:val="20"/>
              </w:rPr>
              <w:lastRenderedPageBreak/>
              <w:t>пункт программы 1.7</w:t>
            </w:r>
          </w:p>
        </w:tc>
        <w:tc>
          <w:tcPr>
            <w:tcW w:w="1984" w:type="dxa"/>
          </w:tcPr>
          <w:p w:rsidR="00F00E86" w:rsidRPr="001263B9" w:rsidRDefault="00F00E86" w:rsidP="00B174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263B9">
              <w:rPr>
                <w:rFonts w:ascii="Times New Roman" w:hAnsi="Times New Roman" w:cs="Times New Roman"/>
                <w:sz w:val="20"/>
              </w:rPr>
              <w:t>Городской этап областного фестиваля «Российская студенческая весна»</w:t>
            </w:r>
          </w:p>
        </w:tc>
        <w:tc>
          <w:tcPr>
            <w:tcW w:w="1560" w:type="dxa"/>
            <w:gridSpan w:val="2"/>
          </w:tcPr>
          <w:p w:rsidR="00F00E86" w:rsidRPr="001263B9" w:rsidRDefault="00F00E86" w:rsidP="00B1740A">
            <w:pPr>
              <w:jc w:val="center"/>
              <w:rPr>
                <w:sz w:val="20"/>
              </w:rPr>
            </w:pPr>
            <w:r w:rsidRPr="001263B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Е.А. Оленюк</w:t>
            </w:r>
          </w:p>
        </w:tc>
        <w:tc>
          <w:tcPr>
            <w:tcW w:w="2835" w:type="dxa"/>
          </w:tcPr>
          <w:p w:rsidR="00F00E86" w:rsidRPr="001263B9" w:rsidRDefault="00F00E86" w:rsidP="00B1740A">
            <w:pPr>
              <w:jc w:val="center"/>
              <w:rPr>
                <w:rFonts w:ascii="Times New Roman" w:hAnsi="Times New Roman"/>
                <w:sz w:val="20"/>
              </w:rPr>
            </w:pPr>
            <w:r w:rsidRPr="001263B9">
              <w:rPr>
                <w:rFonts w:ascii="Times New Roman" w:hAnsi="Times New Roman"/>
                <w:sz w:val="20"/>
              </w:rPr>
              <w:t>Выявление и поддержка талантливой молодежи. Охват 554 человека</w:t>
            </w:r>
          </w:p>
        </w:tc>
        <w:tc>
          <w:tcPr>
            <w:tcW w:w="1559" w:type="dxa"/>
          </w:tcPr>
          <w:p w:rsidR="00F00E86" w:rsidRPr="001263B9" w:rsidRDefault="00F00E86" w:rsidP="00B1740A">
            <w:pPr>
              <w:jc w:val="center"/>
              <w:rPr>
                <w:sz w:val="20"/>
              </w:rPr>
            </w:pPr>
            <w:r w:rsidRPr="001263B9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II</w:t>
            </w:r>
            <w:r w:rsidRPr="001263B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квартал</w:t>
            </w:r>
          </w:p>
        </w:tc>
        <w:tc>
          <w:tcPr>
            <w:tcW w:w="1417" w:type="dxa"/>
          </w:tcPr>
          <w:p w:rsidR="00F00E86" w:rsidRPr="001263B9" w:rsidRDefault="00F00E86" w:rsidP="00B1740A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263B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01.04.2014</w:t>
            </w:r>
          </w:p>
        </w:tc>
        <w:tc>
          <w:tcPr>
            <w:tcW w:w="1701" w:type="dxa"/>
          </w:tcPr>
          <w:p w:rsidR="00F00E86" w:rsidRPr="001263B9" w:rsidRDefault="00F00E86" w:rsidP="00B174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263B9">
              <w:rPr>
                <w:rFonts w:ascii="Times New Roman" w:hAnsi="Times New Roman" w:cs="Times New Roman"/>
                <w:szCs w:val="22"/>
              </w:rPr>
              <w:t>25,0</w:t>
            </w:r>
          </w:p>
        </w:tc>
        <w:tc>
          <w:tcPr>
            <w:tcW w:w="1418" w:type="dxa"/>
          </w:tcPr>
          <w:p w:rsidR="00F00E86" w:rsidRPr="001263B9" w:rsidRDefault="00F00E86" w:rsidP="00B174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263B9">
              <w:rPr>
                <w:rFonts w:ascii="Times New Roman" w:hAnsi="Times New Roman" w:cs="Times New Roman"/>
                <w:szCs w:val="22"/>
              </w:rPr>
              <w:t>25,0</w:t>
            </w:r>
          </w:p>
        </w:tc>
        <w:tc>
          <w:tcPr>
            <w:tcW w:w="1559" w:type="dxa"/>
          </w:tcPr>
          <w:p w:rsidR="00F00E86" w:rsidRPr="001263B9" w:rsidRDefault="00F00E86" w:rsidP="00B174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263B9">
              <w:rPr>
                <w:rFonts w:ascii="Times New Roman" w:hAnsi="Times New Roman" w:cs="Times New Roman"/>
                <w:szCs w:val="22"/>
              </w:rPr>
              <w:t>25,0</w:t>
            </w:r>
          </w:p>
        </w:tc>
      </w:tr>
      <w:tr w:rsidR="00F00E86" w:rsidRPr="003F3868" w:rsidTr="00B1740A">
        <w:tc>
          <w:tcPr>
            <w:tcW w:w="959" w:type="dxa"/>
          </w:tcPr>
          <w:p w:rsidR="00F00E86" w:rsidRPr="001263B9" w:rsidRDefault="00F00E86" w:rsidP="00B174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263B9">
              <w:rPr>
                <w:rFonts w:ascii="Times New Roman" w:hAnsi="Times New Roman" w:cs="Times New Roman"/>
                <w:sz w:val="20"/>
              </w:rPr>
              <w:t>пункт программы 1.8</w:t>
            </w:r>
          </w:p>
        </w:tc>
        <w:tc>
          <w:tcPr>
            <w:tcW w:w="1984" w:type="dxa"/>
          </w:tcPr>
          <w:p w:rsidR="00F00E86" w:rsidRPr="001263B9" w:rsidRDefault="00F00E86" w:rsidP="00B174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263B9">
              <w:rPr>
                <w:rFonts w:ascii="Times New Roman" w:hAnsi="Times New Roman" w:cs="Times New Roman"/>
                <w:sz w:val="20"/>
              </w:rPr>
              <w:t>Конкурсный отбор членов Молодежного правительства при Администрации города Волгодонска</w:t>
            </w:r>
          </w:p>
        </w:tc>
        <w:tc>
          <w:tcPr>
            <w:tcW w:w="1560" w:type="dxa"/>
            <w:gridSpan w:val="2"/>
          </w:tcPr>
          <w:p w:rsidR="00F00E86" w:rsidRPr="001263B9" w:rsidRDefault="00F00E86" w:rsidP="00B1740A">
            <w:pPr>
              <w:jc w:val="center"/>
              <w:rPr>
                <w:sz w:val="20"/>
              </w:rPr>
            </w:pPr>
            <w:r w:rsidRPr="001263B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Е.А. Оленюк</w:t>
            </w:r>
          </w:p>
        </w:tc>
        <w:tc>
          <w:tcPr>
            <w:tcW w:w="2835" w:type="dxa"/>
          </w:tcPr>
          <w:p w:rsidR="00F00E86" w:rsidRPr="001263B9" w:rsidRDefault="00F00E86" w:rsidP="00B17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263B9">
              <w:rPr>
                <w:rFonts w:ascii="Times New Roman" w:hAnsi="Times New Roman"/>
                <w:sz w:val="20"/>
              </w:rPr>
              <w:t>Привлечение молодых граждан  с активной социальной позицией для решения вопросов местного значения. Охват 15 человек</w:t>
            </w:r>
          </w:p>
        </w:tc>
        <w:tc>
          <w:tcPr>
            <w:tcW w:w="1559" w:type="dxa"/>
          </w:tcPr>
          <w:p w:rsidR="00F00E86" w:rsidRPr="001263B9" w:rsidRDefault="00F00E86" w:rsidP="00B1740A">
            <w:pPr>
              <w:jc w:val="center"/>
              <w:rPr>
                <w:sz w:val="20"/>
              </w:rPr>
            </w:pPr>
            <w:r w:rsidRPr="001263B9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 xml:space="preserve">II </w:t>
            </w:r>
            <w:r w:rsidRPr="001263B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квартал</w:t>
            </w:r>
          </w:p>
        </w:tc>
        <w:tc>
          <w:tcPr>
            <w:tcW w:w="1417" w:type="dxa"/>
          </w:tcPr>
          <w:p w:rsidR="00F00E86" w:rsidRPr="001263B9" w:rsidRDefault="00F00E86" w:rsidP="00B17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263B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26.06.2014</w:t>
            </w:r>
          </w:p>
        </w:tc>
        <w:tc>
          <w:tcPr>
            <w:tcW w:w="1701" w:type="dxa"/>
          </w:tcPr>
          <w:p w:rsidR="00F00E86" w:rsidRPr="001263B9" w:rsidRDefault="00F00E86" w:rsidP="00B174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263B9">
              <w:rPr>
                <w:rFonts w:ascii="Times New Roman" w:hAnsi="Times New Roman" w:cs="Times New Roman"/>
                <w:szCs w:val="22"/>
              </w:rPr>
              <w:t>5,0</w:t>
            </w:r>
          </w:p>
        </w:tc>
        <w:tc>
          <w:tcPr>
            <w:tcW w:w="1418" w:type="dxa"/>
          </w:tcPr>
          <w:p w:rsidR="00F00E86" w:rsidRPr="001263B9" w:rsidRDefault="00F00E86" w:rsidP="00B174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263B9">
              <w:rPr>
                <w:rFonts w:ascii="Times New Roman" w:hAnsi="Times New Roman" w:cs="Times New Roman"/>
                <w:szCs w:val="22"/>
              </w:rPr>
              <w:t>5,0</w:t>
            </w:r>
          </w:p>
        </w:tc>
        <w:tc>
          <w:tcPr>
            <w:tcW w:w="1559" w:type="dxa"/>
          </w:tcPr>
          <w:p w:rsidR="00F00E86" w:rsidRPr="001263B9" w:rsidRDefault="00F00E86" w:rsidP="00B174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263B9">
              <w:rPr>
                <w:rFonts w:ascii="Times New Roman" w:hAnsi="Times New Roman" w:cs="Times New Roman"/>
                <w:szCs w:val="22"/>
              </w:rPr>
              <w:t>5,0</w:t>
            </w:r>
          </w:p>
        </w:tc>
      </w:tr>
      <w:tr w:rsidR="00F00E86" w:rsidRPr="003F3868" w:rsidTr="00B1740A">
        <w:tc>
          <w:tcPr>
            <w:tcW w:w="959" w:type="dxa"/>
          </w:tcPr>
          <w:p w:rsidR="00F00E86" w:rsidRPr="001263B9" w:rsidRDefault="00F00E86" w:rsidP="00B174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263B9">
              <w:rPr>
                <w:rFonts w:ascii="Times New Roman" w:hAnsi="Times New Roman" w:cs="Times New Roman"/>
                <w:sz w:val="20"/>
              </w:rPr>
              <w:t>пункт программы 1.9</w:t>
            </w:r>
          </w:p>
        </w:tc>
        <w:tc>
          <w:tcPr>
            <w:tcW w:w="1984" w:type="dxa"/>
          </w:tcPr>
          <w:p w:rsidR="00F00E86" w:rsidRPr="001263B9" w:rsidRDefault="00F00E86" w:rsidP="00B1740A">
            <w:pPr>
              <w:jc w:val="center"/>
              <w:rPr>
                <w:rFonts w:ascii="Times New Roman" w:hAnsi="Times New Roman"/>
                <w:sz w:val="20"/>
              </w:rPr>
            </w:pPr>
            <w:r w:rsidRPr="001263B9">
              <w:rPr>
                <w:rFonts w:ascii="Times New Roman" w:hAnsi="Times New Roman"/>
                <w:sz w:val="20"/>
              </w:rPr>
              <w:t>Молодежная акция «МОСТ»</w:t>
            </w:r>
          </w:p>
        </w:tc>
        <w:tc>
          <w:tcPr>
            <w:tcW w:w="1560" w:type="dxa"/>
            <w:gridSpan w:val="2"/>
          </w:tcPr>
          <w:p w:rsidR="00F00E86" w:rsidRPr="001263B9" w:rsidRDefault="00F00E86" w:rsidP="00B1740A">
            <w:pPr>
              <w:jc w:val="center"/>
            </w:pPr>
            <w:r w:rsidRPr="001263B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Е.А. Оленюк</w:t>
            </w:r>
          </w:p>
        </w:tc>
        <w:tc>
          <w:tcPr>
            <w:tcW w:w="2835" w:type="dxa"/>
          </w:tcPr>
          <w:p w:rsidR="00F00E86" w:rsidRPr="001263B9" w:rsidRDefault="00F00E86" w:rsidP="00B174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3B9">
              <w:rPr>
                <w:rFonts w:ascii="Times New Roman" w:hAnsi="Times New Roman"/>
                <w:sz w:val="20"/>
                <w:szCs w:val="20"/>
              </w:rPr>
              <w:t>Развитие добровольчества</w:t>
            </w:r>
          </w:p>
        </w:tc>
        <w:tc>
          <w:tcPr>
            <w:tcW w:w="1559" w:type="dxa"/>
          </w:tcPr>
          <w:p w:rsidR="00F00E86" w:rsidRPr="001263B9" w:rsidRDefault="00F00E86" w:rsidP="00B1740A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263B9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II</w:t>
            </w:r>
            <w:r w:rsidRPr="001263B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, </w:t>
            </w:r>
            <w:r w:rsidRPr="001263B9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 xml:space="preserve">IV </w:t>
            </w:r>
            <w:r w:rsidRPr="001263B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квартал </w:t>
            </w:r>
          </w:p>
        </w:tc>
        <w:tc>
          <w:tcPr>
            <w:tcW w:w="1417" w:type="dxa"/>
          </w:tcPr>
          <w:p w:rsidR="00F00E86" w:rsidRPr="001263B9" w:rsidRDefault="00F00E86" w:rsidP="00B17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263B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03.04.2014-29.05.2014</w:t>
            </w:r>
          </w:p>
        </w:tc>
        <w:tc>
          <w:tcPr>
            <w:tcW w:w="1701" w:type="dxa"/>
          </w:tcPr>
          <w:p w:rsidR="00F00E86" w:rsidRPr="001263B9" w:rsidRDefault="00F00E86" w:rsidP="00B174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263B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</w:tcPr>
          <w:p w:rsidR="00F00E86" w:rsidRPr="001263B9" w:rsidRDefault="00F00E86" w:rsidP="00B174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263B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59" w:type="dxa"/>
          </w:tcPr>
          <w:p w:rsidR="00F00E86" w:rsidRPr="001263B9" w:rsidRDefault="00F00E86" w:rsidP="00B174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263B9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F00E86" w:rsidRPr="003F3868" w:rsidTr="00B1740A">
        <w:tc>
          <w:tcPr>
            <w:tcW w:w="959" w:type="dxa"/>
          </w:tcPr>
          <w:p w:rsidR="00F00E86" w:rsidRPr="001263B9" w:rsidRDefault="00F00E86" w:rsidP="00B174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263B9">
              <w:rPr>
                <w:rFonts w:ascii="Times New Roman" w:hAnsi="Times New Roman" w:cs="Times New Roman"/>
                <w:sz w:val="20"/>
              </w:rPr>
              <w:t>пункт программы 1.10</w:t>
            </w:r>
          </w:p>
        </w:tc>
        <w:tc>
          <w:tcPr>
            <w:tcW w:w="1984" w:type="dxa"/>
          </w:tcPr>
          <w:p w:rsidR="00F00E86" w:rsidRPr="001263B9" w:rsidRDefault="00F00E86" w:rsidP="00B1740A">
            <w:pPr>
              <w:jc w:val="center"/>
              <w:rPr>
                <w:rFonts w:ascii="Times New Roman" w:hAnsi="Times New Roman"/>
                <w:sz w:val="20"/>
              </w:rPr>
            </w:pPr>
            <w:r w:rsidRPr="001263B9">
              <w:rPr>
                <w:rFonts w:ascii="Times New Roman" w:hAnsi="Times New Roman"/>
                <w:sz w:val="20"/>
              </w:rPr>
              <w:t>Молодежная акция «Улицы нашего города»</w:t>
            </w:r>
          </w:p>
        </w:tc>
        <w:tc>
          <w:tcPr>
            <w:tcW w:w="1560" w:type="dxa"/>
            <w:gridSpan w:val="2"/>
          </w:tcPr>
          <w:p w:rsidR="00F00E86" w:rsidRPr="001263B9" w:rsidRDefault="00F00E86" w:rsidP="00B1740A">
            <w:pPr>
              <w:jc w:val="center"/>
            </w:pPr>
            <w:r w:rsidRPr="001263B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Е.А. Оленюк</w:t>
            </w:r>
          </w:p>
        </w:tc>
        <w:tc>
          <w:tcPr>
            <w:tcW w:w="2835" w:type="dxa"/>
          </w:tcPr>
          <w:p w:rsidR="00F00E86" w:rsidRPr="001263B9" w:rsidRDefault="00F00E86" w:rsidP="00B174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3B9">
              <w:rPr>
                <w:rFonts w:ascii="Times New Roman" w:hAnsi="Times New Roman"/>
                <w:sz w:val="20"/>
                <w:szCs w:val="20"/>
              </w:rPr>
              <w:t>Организация мероприятий, направленных на повышение социальной активности учащихся</w:t>
            </w:r>
          </w:p>
        </w:tc>
        <w:tc>
          <w:tcPr>
            <w:tcW w:w="1559" w:type="dxa"/>
          </w:tcPr>
          <w:p w:rsidR="00F00E86" w:rsidRPr="001263B9" w:rsidRDefault="00F00E86" w:rsidP="00B1740A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263B9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II</w:t>
            </w:r>
            <w:r w:rsidRPr="001263B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, </w:t>
            </w:r>
            <w:r w:rsidRPr="001263B9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 xml:space="preserve">IV </w:t>
            </w:r>
            <w:r w:rsidRPr="001263B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квартал</w:t>
            </w:r>
          </w:p>
        </w:tc>
        <w:tc>
          <w:tcPr>
            <w:tcW w:w="1417" w:type="dxa"/>
          </w:tcPr>
          <w:p w:rsidR="00F00E86" w:rsidRPr="001263B9" w:rsidRDefault="00F00E86" w:rsidP="00B17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263B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27.03.2014-27.04.2014</w:t>
            </w:r>
          </w:p>
        </w:tc>
        <w:tc>
          <w:tcPr>
            <w:tcW w:w="1701" w:type="dxa"/>
          </w:tcPr>
          <w:p w:rsidR="00F00E86" w:rsidRPr="001263B9" w:rsidRDefault="00F00E86" w:rsidP="00B174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263B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</w:tcPr>
          <w:p w:rsidR="00F00E86" w:rsidRPr="001263B9" w:rsidRDefault="00F00E86" w:rsidP="00B174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263B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59" w:type="dxa"/>
          </w:tcPr>
          <w:p w:rsidR="00F00E86" w:rsidRPr="001263B9" w:rsidRDefault="00F00E86" w:rsidP="00B174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263B9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F00E86" w:rsidRPr="003F3868" w:rsidTr="00B1740A">
        <w:tc>
          <w:tcPr>
            <w:tcW w:w="959" w:type="dxa"/>
          </w:tcPr>
          <w:p w:rsidR="00F00E86" w:rsidRPr="001263B9" w:rsidRDefault="00F00E86" w:rsidP="00B174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263B9">
              <w:rPr>
                <w:rFonts w:ascii="Times New Roman" w:hAnsi="Times New Roman" w:cs="Times New Roman"/>
                <w:sz w:val="20"/>
              </w:rPr>
              <w:t>пункт программы 1.11</w:t>
            </w:r>
          </w:p>
        </w:tc>
        <w:tc>
          <w:tcPr>
            <w:tcW w:w="1984" w:type="dxa"/>
          </w:tcPr>
          <w:p w:rsidR="00F00E86" w:rsidRPr="001263B9" w:rsidRDefault="00F00E86" w:rsidP="00B174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263B9">
              <w:rPr>
                <w:rFonts w:ascii="Times New Roman" w:hAnsi="Times New Roman" w:cs="Times New Roman"/>
                <w:sz w:val="20"/>
              </w:rPr>
              <w:t>Конференция для работающей молодежи «Профи»</w:t>
            </w:r>
          </w:p>
        </w:tc>
        <w:tc>
          <w:tcPr>
            <w:tcW w:w="1560" w:type="dxa"/>
            <w:gridSpan w:val="2"/>
          </w:tcPr>
          <w:p w:rsidR="00F00E86" w:rsidRPr="001263B9" w:rsidRDefault="00F00E86" w:rsidP="00B1740A">
            <w:pPr>
              <w:jc w:val="center"/>
              <w:rPr>
                <w:sz w:val="20"/>
              </w:rPr>
            </w:pPr>
            <w:r w:rsidRPr="001263B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Е.А. Оленюк</w:t>
            </w:r>
          </w:p>
        </w:tc>
        <w:tc>
          <w:tcPr>
            <w:tcW w:w="2835" w:type="dxa"/>
          </w:tcPr>
          <w:p w:rsidR="00F00E86" w:rsidRPr="001263B9" w:rsidRDefault="00F00E86" w:rsidP="00B1740A">
            <w:pPr>
              <w:jc w:val="center"/>
              <w:rPr>
                <w:rFonts w:ascii="Times New Roman" w:hAnsi="Times New Roman"/>
                <w:sz w:val="20"/>
              </w:rPr>
            </w:pPr>
            <w:r w:rsidRPr="001263B9">
              <w:rPr>
                <w:rFonts w:ascii="Times New Roman" w:hAnsi="Times New Roman"/>
                <w:sz w:val="20"/>
              </w:rPr>
              <w:t>Повышение социальной активности работающей молодежи. Охват 30 человек</w:t>
            </w:r>
          </w:p>
        </w:tc>
        <w:tc>
          <w:tcPr>
            <w:tcW w:w="1559" w:type="dxa"/>
          </w:tcPr>
          <w:p w:rsidR="00F00E86" w:rsidRPr="001263B9" w:rsidRDefault="00F00E86" w:rsidP="00B1740A">
            <w:pPr>
              <w:jc w:val="center"/>
              <w:rPr>
                <w:sz w:val="20"/>
              </w:rPr>
            </w:pPr>
            <w:r w:rsidRPr="001263B9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 xml:space="preserve">II </w:t>
            </w:r>
            <w:r w:rsidRPr="001263B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квартал</w:t>
            </w:r>
          </w:p>
        </w:tc>
        <w:tc>
          <w:tcPr>
            <w:tcW w:w="1417" w:type="dxa"/>
          </w:tcPr>
          <w:p w:rsidR="00F00E86" w:rsidRPr="001263B9" w:rsidRDefault="00F00E86" w:rsidP="00B1740A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263B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31.05.2014</w:t>
            </w:r>
          </w:p>
        </w:tc>
        <w:tc>
          <w:tcPr>
            <w:tcW w:w="1701" w:type="dxa"/>
          </w:tcPr>
          <w:p w:rsidR="00F00E86" w:rsidRPr="001263B9" w:rsidRDefault="00F00E86" w:rsidP="00B174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263B9">
              <w:rPr>
                <w:rFonts w:ascii="Times New Roman" w:hAnsi="Times New Roman" w:cs="Times New Roman"/>
                <w:szCs w:val="22"/>
              </w:rPr>
              <w:t>30,0</w:t>
            </w:r>
          </w:p>
        </w:tc>
        <w:tc>
          <w:tcPr>
            <w:tcW w:w="1418" w:type="dxa"/>
          </w:tcPr>
          <w:p w:rsidR="00F00E86" w:rsidRPr="001263B9" w:rsidRDefault="00F00E86" w:rsidP="00B174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263B9">
              <w:rPr>
                <w:rFonts w:ascii="Times New Roman" w:hAnsi="Times New Roman" w:cs="Times New Roman"/>
                <w:szCs w:val="22"/>
              </w:rPr>
              <w:t>30,0</w:t>
            </w:r>
          </w:p>
        </w:tc>
        <w:tc>
          <w:tcPr>
            <w:tcW w:w="1559" w:type="dxa"/>
          </w:tcPr>
          <w:p w:rsidR="00F00E86" w:rsidRPr="001263B9" w:rsidRDefault="00F00E86" w:rsidP="00B174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263B9">
              <w:rPr>
                <w:rFonts w:ascii="Times New Roman" w:hAnsi="Times New Roman" w:cs="Times New Roman"/>
                <w:szCs w:val="22"/>
              </w:rPr>
              <w:t>30,0</w:t>
            </w:r>
          </w:p>
        </w:tc>
      </w:tr>
      <w:tr w:rsidR="00F00E86" w:rsidRPr="003F3868" w:rsidTr="00B1740A">
        <w:tc>
          <w:tcPr>
            <w:tcW w:w="959" w:type="dxa"/>
          </w:tcPr>
          <w:p w:rsidR="00F00E86" w:rsidRPr="001263B9" w:rsidRDefault="00F00E86" w:rsidP="00B174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263B9">
              <w:rPr>
                <w:rFonts w:ascii="Times New Roman" w:hAnsi="Times New Roman" w:cs="Times New Roman"/>
                <w:sz w:val="20"/>
              </w:rPr>
              <w:t>пункт программы 1.12</w:t>
            </w:r>
          </w:p>
        </w:tc>
        <w:tc>
          <w:tcPr>
            <w:tcW w:w="1984" w:type="dxa"/>
          </w:tcPr>
          <w:p w:rsidR="00F00E86" w:rsidRPr="001263B9" w:rsidRDefault="00F00E86" w:rsidP="00B174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263B9">
              <w:rPr>
                <w:rFonts w:ascii="Times New Roman" w:hAnsi="Times New Roman" w:cs="Times New Roman"/>
                <w:sz w:val="20"/>
              </w:rPr>
              <w:t>Фестиваль молодых семей</w:t>
            </w:r>
          </w:p>
        </w:tc>
        <w:tc>
          <w:tcPr>
            <w:tcW w:w="1560" w:type="dxa"/>
            <w:gridSpan w:val="2"/>
          </w:tcPr>
          <w:p w:rsidR="00F00E86" w:rsidRPr="001263B9" w:rsidRDefault="00F00E86" w:rsidP="00B1740A">
            <w:pPr>
              <w:jc w:val="center"/>
              <w:rPr>
                <w:sz w:val="20"/>
              </w:rPr>
            </w:pPr>
            <w:r w:rsidRPr="001263B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Е.А. Оленюк</w:t>
            </w:r>
          </w:p>
        </w:tc>
        <w:tc>
          <w:tcPr>
            <w:tcW w:w="2835" w:type="dxa"/>
          </w:tcPr>
          <w:p w:rsidR="00F00E86" w:rsidRPr="001263B9" w:rsidRDefault="00F00E86" w:rsidP="00B1740A">
            <w:pPr>
              <w:jc w:val="center"/>
              <w:rPr>
                <w:rFonts w:ascii="Times New Roman" w:hAnsi="Times New Roman"/>
                <w:sz w:val="20"/>
              </w:rPr>
            </w:pPr>
            <w:r w:rsidRPr="001263B9">
              <w:rPr>
                <w:rFonts w:ascii="Times New Roman" w:hAnsi="Times New Roman"/>
                <w:sz w:val="20"/>
              </w:rPr>
              <w:t>Формирование активной социальной позиции молодой семьи. Охват 649 человек</w:t>
            </w:r>
          </w:p>
        </w:tc>
        <w:tc>
          <w:tcPr>
            <w:tcW w:w="1559" w:type="dxa"/>
          </w:tcPr>
          <w:p w:rsidR="00F00E86" w:rsidRPr="001263B9" w:rsidRDefault="00F00E86" w:rsidP="00B1740A">
            <w:pPr>
              <w:jc w:val="center"/>
              <w:rPr>
                <w:sz w:val="20"/>
              </w:rPr>
            </w:pPr>
            <w:r w:rsidRPr="001263B9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II</w:t>
            </w:r>
            <w:r w:rsidRPr="001263B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квартал</w:t>
            </w:r>
          </w:p>
        </w:tc>
        <w:tc>
          <w:tcPr>
            <w:tcW w:w="1417" w:type="dxa"/>
          </w:tcPr>
          <w:p w:rsidR="00F00E86" w:rsidRPr="001263B9" w:rsidRDefault="00F00E86" w:rsidP="00B17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263B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17.05.2014</w:t>
            </w:r>
          </w:p>
        </w:tc>
        <w:tc>
          <w:tcPr>
            <w:tcW w:w="1701" w:type="dxa"/>
          </w:tcPr>
          <w:p w:rsidR="00F00E86" w:rsidRPr="001263B9" w:rsidRDefault="00F00E86" w:rsidP="00B174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263B9">
              <w:rPr>
                <w:rFonts w:ascii="Times New Roman" w:hAnsi="Times New Roman" w:cs="Times New Roman"/>
                <w:szCs w:val="22"/>
              </w:rPr>
              <w:t>29,0</w:t>
            </w:r>
          </w:p>
        </w:tc>
        <w:tc>
          <w:tcPr>
            <w:tcW w:w="1418" w:type="dxa"/>
          </w:tcPr>
          <w:p w:rsidR="00F00E86" w:rsidRPr="001263B9" w:rsidRDefault="00F00E86" w:rsidP="00B174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263B9">
              <w:rPr>
                <w:rFonts w:ascii="Times New Roman" w:hAnsi="Times New Roman" w:cs="Times New Roman"/>
                <w:szCs w:val="22"/>
              </w:rPr>
              <w:t>28,9</w:t>
            </w:r>
          </w:p>
        </w:tc>
        <w:tc>
          <w:tcPr>
            <w:tcW w:w="1559" w:type="dxa"/>
          </w:tcPr>
          <w:p w:rsidR="00F00E86" w:rsidRPr="001263B9" w:rsidRDefault="00F00E86" w:rsidP="00B174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263B9">
              <w:rPr>
                <w:rFonts w:ascii="Times New Roman" w:hAnsi="Times New Roman" w:cs="Times New Roman"/>
                <w:szCs w:val="22"/>
              </w:rPr>
              <w:t>28,9</w:t>
            </w:r>
          </w:p>
        </w:tc>
      </w:tr>
      <w:tr w:rsidR="00F00E86" w:rsidRPr="003F3868" w:rsidTr="00B1740A">
        <w:tc>
          <w:tcPr>
            <w:tcW w:w="959" w:type="dxa"/>
          </w:tcPr>
          <w:p w:rsidR="00F00E86" w:rsidRPr="001263B9" w:rsidRDefault="00F00E86" w:rsidP="00B174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263B9">
              <w:rPr>
                <w:rFonts w:ascii="Times New Roman" w:hAnsi="Times New Roman" w:cs="Times New Roman"/>
                <w:sz w:val="20"/>
              </w:rPr>
              <w:t>пункт программы 1.13</w:t>
            </w:r>
          </w:p>
        </w:tc>
        <w:tc>
          <w:tcPr>
            <w:tcW w:w="1984" w:type="dxa"/>
          </w:tcPr>
          <w:p w:rsidR="00F00E86" w:rsidRPr="001263B9" w:rsidRDefault="00F00E86" w:rsidP="00B1740A">
            <w:pPr>
              <w:jc w:val="center"/>
              <w:rPr>
                <w:rFonts w:ascii="Times New Roman" w:hAnsi="Times New Roman"/>
                <w:sz w:val="20"/>
              </w:rPr>
            </w:pPr>
            <w:r w:rsidRPr="001263B9">
              <w:rPr>
                <w:rFonts w:ascii="Times New Roman" w:hAnsi="Times New Roman"/>
                <w:sz w:val="20"/>
              </w:rPr>
              <w:t>Акция «Ростовская область – территория здоровья»</w:t>
            </w:r>
          </w:p>
        </w:tc>
        <w:tc>
          <w:tcPr>
            <w:tcW w:w="1560" w:type="dxa"/>
            <w:gridSpan w:val="2"/>
          </w:tcPr>
          <w:p w:rsidR="00F00E86" w:rsidRPr="001263B9" w:rsidRDefault="00F00E86" w:rsidP="00B1740A">
            <w:pPr>
              <w:jc w:val="center"/>
              <w:rPr>
                <w:rFonts w:ascii="Times New Roman" w:hAnsi="Times New Roman"/>
                <w:sz w:val="20"/>
              </w:rPr>
            </w:pPr>
            <w:r w:rsidRPr="001263B9">
              <w:rPr>
                <w:rFonts w:ascii="Times New Roman" w:hAnsi="Times New Roman"/>
                <w:sz w:val="20"/>
              </w:rPr>
              <w:t>Е.А. Оленюк</w:t>
            </w:r>
          </w:p>
        </w:tc>
        <w:tc>
          <w:tcPr>
            <w:tcW w:w="2835" w:type="dxa"/>
          </w:tcPr>
          <w:p w:rsidR="00F00E86" w:rsidRPr="001263B9" w:rsidRDefault="00F00E86" w:rsidP="00B174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3B9">
              <w:rPr>
                <w:rFonts w:ascii="Times New Roman" w:hAnsi="Times New Roman"/>
                <w:sz w:val="20"/>
                <w:szCs w:val="20"/>
              </w:rPr>
              <w:t>Профилактика социально-негативных явлений, пропаганда здорового образа жизни</w:t>
            </w:r>
          </w:p>
        </w:tc>
        <w:tc>
          <w:tcPr>
            <w:tcW w:w="1559" w:type="dxa"/>
          </w:tcPr>
          <w:p w:rsidR="00F00E86" w:rsidRPr="001263B9" w:rsidRDefault="00F00E86" w:rsidP="00B1740A">
            <w:pPr>
              <w:jc w:val="center"/>
              <w:rPr>
                <w:rFonts w:ascii="Times New Roman" w:hAnsi="Times New Roman"/>
                <w:sz w:val="20"/>
              </w:rPr>
            </w:pPr>
            <w:r w:rsidRPr="001263B9">
              <w:rPr>
                <w:rFonts w:ascii="Times New Roman" w:hAnsi="Times New Roman"/>
                <w:sz w:val="20"/>
                <w:lang w:val="en-US"/>
              </w:rPr>
              <w:t xml:space="preserve">II </w:t>
            </w:r>
            <w:r w:rsidRPr="001263B9">
              <w:rPr>
                <w:rFonts w:ascii="Times New Roman" w:hAnsi="Times New Roman"/>
                <w:sz w:val="20"/>
              </w:rPr>
              <w:t>квартал</w:t>
            </w:r>
          </w:p>
        </w:tc>
        <w:tc>
          <w:tcPr>
            <w:tcW w:w="1417" w:type="dxa"/>
          </w:tcPr>
          <w:p w:rsidR="00F00E86" w:rsidRPr="001263B9" w:rsidRDefault="00F00E86" w:rsidP="00B17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263B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01.06.2014-01.07.2014</w:t>
            </w:r>
          </w:p>
        </w:tc>
        <w:tc>
          <w:tcPr>
            <w:tcW w:w="1701" w:type="dxa"/>
          </w:tcPr>
          <w:p w:rsidR="00F00E86" w:rsidRPr="001263B9" w:rsidRDefault="00F00E86" w:rsidP="00B174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263B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</w:tcPr>
          <w:p w:rsidR="00F00E86" w:rsidRPr="001263B9" w:rsidRDefault="00F00E86" w:rsidP="00B174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263B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59" w:type="dxa"/>
          </w:tcPr>
          <w:p w:rsidR="00F00E86" w:rsidRPr="001263B9" w:rsidRDefault="00F00E86" w:rsidP="00B174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263B9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F00E86" w:rsidRPr="003F3868" w:rsidTr="00B1740A">
        <w:tc>
          <w:tcPr>
            <w:tcW w:w="959" w:type="dxa"/>
          </w:tcPr>
          <w:p w:rsidR="00F00E86" w:rsidRPr="001263B9" w:rsidRDefault="00F00E86" w:rsidP="00B174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263B9">
              <w:rPr>
                <w:rFonts w:ascii="Times New Roman" w:hAnsi="Times New Roman" w:cs="Times New Roman"/>
                <w:sz w:val="20"/>
              </w:rPr>
              <w:t>пункт программы 1.14</w:t>
            </w:r>
          </w:p>
        </w:tc>
        <w:tc>
          <w:tcPr>
            <w:tcW w:w="1984" w:type="dxa"/>
          </w:tcPr>
          <w:p w:rsidR="00F00E86" w:rsidRPr="001263B9" w:rsidRDefault="00F00E86" w:rsidP="00B1740A">
            <w:pPr>
              <w:jc w:val="center"/>
              <w:rPr>
                <w:rFonts w:ascii="Times New Roman" w:hAnsi="Times New Roman"/>
                <w:sz w:val="20"/>
              </w:rPr>
            </w:pPr>
            <w:r w:rsidRPr="001263B9">
              <w:rPr>
                <w:rFonts w:ascii="Times New Roman" w:hAnsi="Times New Roman"/>
                <w:sz w:val="20"/>
              </w:rPr>
              <w:t>Молодежная акция «Семья - это прекрасно!», посвященная всероссийскому дню семьи, любви и верности</w:t>
            </w:r>
          </w:p>
        </w:tc>
        <w:tc>
          <w:tcPr>
            <w:tcW w:w="1560" w:type="dxa"/>
            <w:gridSpan w:val="2"/>
          </w:tcPr>
          <w:p w:rsidR="00F00E86" w:rsidRPr="001263B9" w:rsidRDefault="00F00E86" w:rsidP="00B1740A">
            <w:pPr>
              <w:jc w:val="center"/>
              <w:rPr>
                <w:rFonts w:ascii="Times New Roman" w:hAnsi="Times New Roman"/>
                <w:sz w:val="20"/>
              </w:rPr>
            </w:pPr>
            <w:r w:rsidRPr="001263B9">
              <w:rPr>
                <w:rFonts w:ascii="Times New Roman" w:hAnsi="Times New Roman"/>
                <w:sz w:val="20"/>
              </w:rPr>
              <w:t>Е.А. Оленюк</w:t>
            </w:r>
          </w:p>
        </w:tc>
        <w:tc>
          <w:tcPr>
            <w:tcW w:w="2835" w:type="dxa"/>
          </w:tcPr>
          <w:p w:rsidR="00F00E86" w:rsidRPr="001263B9" w:rsidRDefault="00F00E86" w:rsidP="00B174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3B9">
              <w:rPr>
                <w:rFonts w:ascii="Times New Roman" w:hAnsi="Times New Roman"/>
                <w:sz w:val="20"/>
                <w:szCs w:val="20"/>
              </w:rPr>
              <w:t>Поддержка позитивного образа семьи.</w:t>
            </w:r>
          </w:p>
          <w:p w:rsidR="00F00E86" w:rsidRPr="001263B9" w:rsidRDefault="00F00E86" w:rsidP="00B174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3B9">
              <w:rPr>
                <w:rFonts w:ascii="Times New Roman" w:hAnsi="Times New Roman"/>
                <w:sz w:val="20"/>
              </w:rPr>
              <w:t>Охват 500 человек</w:t>
            </w:r>
          </w:p>
        </w:tc>
        <w:tc>
          <w:tcPr>
            <w:tcW w:w="1559" w:type="dxa"/>
          </w:tcPr>
          <w:p w:rsidR="00F00E86" w:rsidRPr="001263B9" w:rsidRDefault="00F00E86" w:rsidP="00B1740A">
            <w:pPr>
              <w:jc w:val="center"/>
              <w:rPr>
                <w:rFonts w:ascii="Times New Roman" w:hAnsi="Times New Roman"/>
                <w:sz w:val="20"/>
              </w:rPr>
            </w:pPr>
            <w:r w:rsidRPr="001263B9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II</w:t>
            </w:r>
            <w:r w:rsidRPr="001263B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квартал</w:t>
            </w:r>
          </w:p>
        </w:tc>
        <w:tc>
          <w:tcPr>
            <w:tcW w:w="1417" w:type="dxa"/>
          </w:tcPr>
          <w:p w:rsidR="00F00E86" w:rsidRPr="001263B9" w:rsidRDefault="00F00E86" w:rsidP="00B17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263B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08.07.2014</w:t>
            </w:r>
          </w:p>
        </w:tc>
        <w:tc>
          <w:tcPr>
            <w:tcW w:w="1701" w:type="dxa"/>
          </w:tcPr>
          <w:p w:rsidR="00F00E86" w:rsidRPr="001263B9" w:rsidRDefault="00F00E86" w:rsidP="00B174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263B9">
              <w:rPr>
                <w:rFonts w:ascii="Times New Roman" w:hAnsi="Times New Roman" w:cs="Times New Roman"/>
                <w:szCs w:val="22"/>
              </w:rPr>
              <w:t>7,0</w:t>
            </w:r>
          </w:p>
        </w:tc>
        <w:tc>
          <w:tcPr>
            <w:tcW w:w="1418" w:type="dxa"/>
          </w:tcPr>
          <w:p w:rsidR="00F00E86" w:rsidRPr="001263B9" w:rsidRDefault="00F00E86" w:rsidP="00B1740A">
            <w:pPr>
              <w:jc w:val="center"/>
              <w:rPr>
                <w:sz w:val="20"/>
              </w:rPr>
            </w:pPr>
            <w:r w:rsidRPr="001263B9">
              <w:rPr>
                <w:rFonts w:ascii="Times New Roman" w:hAnsi="Times New Roman" w:cs="Times New Roman"/>
                <w:sz w:val="20"/>
              </w:rPr>
              <w:t>7,0</w:t>
            </w:r>
          </w:p>
        </w:tc>
        <w:tc>
          <w:tcPr>
            <w:tcW w:w="1559" w:type="dxa"/>
          </w:tcPr>
          <w:p w:rsidR="00F00E86" w:rsidRPr="001263B9" w:rsidRDefault="00F00E86" w:rsidP="00B1740A">
            <w:pPr>
              <w:jc w:val="center"/>
              <w:rPr>
                <w:sz w:val="20"/>
              </w:rPr>
            </w:pPr>
            <w:r w:rsidRPr="001263B9">
              <w:rPr>
                <w:rFonts w:ascii="Times New Roman" w:hAnsi="Times New Roman" w:cs="Times New Roman"/>
                <w:sz w:val="20"/>
              </w:rPr>
              <w:t>7,0</w:t>
            </w:r>
          </w:p>
        </w:tc>
      </w:tr>
      <w:tr w:rsidR="00F00E86" w:rsidRPr="003F3868" w:rsidTr="00B1740A">
        <w:tc>
          <w:tcPr>
            <w:tcW w:w="959" w:type="dxa"/>
          </w:tcPr>
          <w:p w:rsidR="00F00E86" w:rsidRPr="001263B9" w:rsidRDefault="00F00E86" w:rsidP="00B174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263B9">
              <w:rPr>
                <w:rFonts w:ascii="Times New Roman" w:hAnsi="Times New Roman" w:cs="Times New Roman"/>
                <w:sz w:val="20"/>
              </w:rPr>
              <w:t>пункт программы 1.15</w:t>
            </w:r>
          </w:p>
        </w:tc>
        <w:tc>
          <w:tcPr>
            <w:tcW w:w="1984" w:type="dxa"/>
          </w:tcPr>
          <w:p w:rsidR="00F00E86" w:rsidRPr="001263B9" w:rsidRDefault="00F00E86" w:rsidP="00B174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263B9">
              <w:rPr>
                <w:rFonts w:ascii="Times New Roman" w:hAnsi="Times New Roman" w:cs="Times New Roman"/>
                <w:sz w:val="20"/>
              </w:rPr>
              <w:t>Городской этап областного молодежного фестиваля патриотической песни «Гвоздики Отечества»</w:t>
            </w:r>
          </w:p>
        </w:tc>
        <w:tc>
          <w:tcPr>
            <w:tcW w:w="1560" w:type="dxa"/>
            <w:gridSpan w:val="2"/>
          </w:tcPr>
          <w:p w:rsidR="00F00E86" w:rsidRPr="001263B9" w:rsidRDefault="00F00E86" w:rsidP="00B1740A">
            <w:pPr>
              <w:jc w:val="center"/>
              <w:rPr>
                <w:sz w:val="20"/>
              </w:rPr>
            </w:pPr>
            <w:r w:rsidRPr="001263B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Е.А. Оленюк</w:t>
            </w:r>
          </w:p>
        </w:tc>
        <w:tc>
          <w:tcPr>
            <w:tcW w:w="2835" w:type="dxa"/>
          </w:tcPr>
          <w:p w:rsidR="00F00E86" w:rsidRPr="001263B9" w:rsidRDefault="00F00E86" w:rsidP="00B1740A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263B9">
              <w:rPr>
                <w:rFonts w:ascii="Times New Roman" w:hAnsi="Times New Roman"/>
                <w:sz w:val="20"/>
              </w:rPr>
              <w:t>Развитие системы патриотического воспитания, выявление и поддержка талантливой молодежи</w:t>
            </w:r>
            <w:r w:rsidRPr="001263B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Охват 330человек</w:t>
            </w:r>
          </w:p>
        </w:tc>
        <w:tc>
          <w:tcPr>
            <w:tcW w:w="1559" w:type="dxa"/>
          </w:tcPr>
          <w:p w:rsidR="00F00E86" w:rsidRPr="001263B9" w:rsidRDefault="00F00E86" w:rsidP="00B1740A">
            <w:pPr>
              <w:jc w:val="center"/>
              <w:rPr>
                <w:sz w:val="20"/>
              </w:rPr>
            </w:pPr>
            <w:r w:rsidRPr="001263B9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 xml:space="preserve">II </w:t>
            </w:r>
            <w:r w:rsidRPr="001263B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квартал</w:t>
            </w:r>
          </w:p>
        </w:tc>
        <w:tc>
          <w:tcPr>
            <w:tcW w:w="1417" w:type="dxa"/>
          </w:tcPr>
          <w:p w:rsidR="00F00E86" w:rsidRPr="001263B9" w:rsidRDefault="00F00E86" w:rsidP="00B1740A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263B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25.03.2014</w:t>
            </w:r>
          </w:p>
        </w:tc>
        <w:tc>
          <w:tcPr>
            <w:tcW w:w="1701" w:type="dxa"/>
          </w:tcPr>
          <w:p w:rsidR="00F00E86" w:rsidRPr="001263B9" w:rsidRDefault="00F00E86" w:rsidP="00B174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263B9">
              <w:rPr>
                <w:rFonts w:ascii="Times New Roman" w:hAnsi="Times New Roman" w:cs="Times New Roman"/>
                <w:szCs w:val="22"/>
              </w:rPr>
              <w:t>24,9</w:t>
            </w:r>
          </w:p>
        </w:tc>
        <w:tc>
          <w:tcPr>
            <w:tcW w:w="1418" w:type="dxa"/>
          </w:tcPr>
          <w:p w:rsidR="00F00E86" w:rsidRPr="001263B9" w:rsidRDefault="00F00E86" w:rsidP="003D37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263B9">
              <w:rPr>
                <w:rFonts w:ascii="Times New Roman" w:hAnsi="Times New Roman" w:cs="Times New Roman"/>
                <w:szCs w:val="22"/>
              </w:rPr>
              <w:t>24,</w:t>
            </w:r>
            <w:r w:rsidR="003D3759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559" w:type="dxa"/>
          </w:tcPr>
          <w:p w:rsidR="00F00E86" w:rsidRPr="001263B9" w:rsidRDefault="00F00E86" w:rsidP="003D37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263B9">
              <w:rPr>
                <w:rFonts w:ascii="Times New Roman" w:hAnsi="Times New Roman" w:cs="Times New Roman"/>
                <w:szCs w:val="22"/>
              </w:rPr>
              <w:t>24,</w:t>
            </w:r>
            <w:r w:rsidR="003D3759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F00E86" w:rsidRPr="003F3868" w:rsidTr="00B1740A">
        <w:tc>
          <w:tcPr>
            <w:tcW w:w="959" w:type="dxa"/>
          </w:tcPr>
          <w:p w:rsidR="00F00E86" w:rsidRPr="001263B9" w:rsidRDefault="00F00E86" w:rsidP="00B174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263B9">
              <w:rPr>
                <w:rFonts w:ascii="Times New Roman" w:hAnsi="Times New Roman" w:cs="Times New Roman"/>
                <w:sz w:val="20"/>
              </w:rPr>
              <w:t>пункт программы 1.16</w:t>
            </w:r>
          </w:p>
        </w:tc>
        <w:tc>
          <w:tcPr>
            <w:tcW w:w="1984" w:type="dxa"/>
          </w:tcPr>
          <w:p w:rsidR="00F00E86" w:rsidRPr="001263B9" w:rsidRDefault="00F00E86" w:rsidP="00B174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263B9">
              <w:rPr>
                <w:rFonts w:ascii="Times New Roman" w:hAnsi="Times New Roman" w:cs="Times New Roman"/>
                <w:sz w:val="20"/>
              </w:rPr>
              <w:t xml:space="preserve">Фестиваль молодежной субкультуры «Без </w:t>
            </w:r>
            <w:r w:rsidRPr="001263B9">
              <w:rPr>
                <w:rFonts w:ascii="Times New Roman" w:hAnsi="Times New Roman" w:cs="Times New Roman"/>
                <w:sz w:val="20"/>
              </w:rPr>
              <w:lastRenderedPageBreak/>
              <w:t>границ»</w:t>
            </w:r>
          </w:p>
        </w:tc>
        <w:tc>
          <w:tcPr>
            <w:tcW w:w="1560" w:type="dxa"/>
            <w:gridSpan w:val="2"/>
          </w:tcPr>
          <w:p w:rsidR="00F00E86" w:rsidRPr="001263B9" w:rsidRDefault="00F00E86" w:rsidP="00B1740A">
            <w:pPr>
              <w:jc w:val="center"/>
              <w:rPr>
                <w:sz w:val="20"/>
              </w:rPr>
            </w:pPr>
            <w:r w:rsidRPr="001263B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Е.А. Оленюк</w:t>
            </w:r>
          </w:p>
        </w:tc>
        <w:tc>
          <w:tcPr>
            <w:tcW w:w="2835" w:type="dxa"/>
          </w:tcPr>
          <w:p w:rsidR="00F00E86" w:rsidRPr="001263B9" w:rsidRDefault="00F00E86" w:rsidP="00B1740A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263B9">
              <w:rPr>
                <w:rFonts w:ascii="Times New Roman" w:hAnsi="Times New Roman"/>
                <w:sz w:val="20"/>
              </w:rPr>
              <w:t xml:space="preserve">Профилактика социально-негативных явлений, взаимодействие </w:t>
            </w:r>
            <w:r w:rsidRPr="001263B9">
              <w:rPr>
                <w:rFonts w:ascii="Times New Roman" w:hAnsi="Times New Roman"/>
                <w:sz w:val="20"/>
              </w:rPr>
              <w:lastRenderedPageBreak/>
              <w:t>представителей молодежных субкультур.</w:t>
            </w:r>
            <w:r w:rsidRPr="001263B9">
              <w:rPr>
                <w:rFonts w:ascii="Times New Roman" w:hAnsi="Times New Roman" w:cs="Times New Roman"/>
                <w:sz w:val="20"/>
              </w:rPr>
              <w:t xml:space="preserve"> В соревнованиях приняли участие 448 человек</w:t>
            </w:r>
          </w:p>
        </w:tc>
        <w:tc>
          <w:tcPr>
            <w:tcW w:w="1559" w:type="dxa"/>
          </w:tcPr>
          <w:p w:rsidR="00F00E86" w:rsidRPr="001263B9" w:rsidRDefault="00F00E86" w:rsidP="00B1740A">
            <w:pPr>
              <w:jc w:val="center"/>
              <w:rPr>
                <w:sz w:val="20"/>
              </w:rPr>
            </w:pPr>
            <w:r w:rsidRPr="001263B9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lastRenderedPageBreak/>
              <w:t>II</w:t>
            </w:r>
            <w:r w:rsidRPr="001263B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квартал</w:t>
            </w:r>
          </w:p>
        </w:tc>
        <w:tc>
          <w:tcPr>
            <w:tcW w:w="1417" w:type="dxa"/>
          </w:tcPr>
          <w:p w:rsidR="00F00E86" w:rsidRPr="001263B9" w:rsidRDefault="00F00E86" w:rsidP="00B1740A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263B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27.06.2014</w:t>
            </w:r>
          </w:p>
        </w:tc>
        <w:tc>
          <w:tcPr>
            <w:tcW w:w="1701" w:type="dxa"/>
          </w:tcPr>
          <w:p w:rsidR="00F00E86" w:rsidRPr="001263B9" w:rsidRDefault="00F00E86" w:rsidP="00B174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263B9">
              <w:rPr>
                <w:rFonts w:ascii="Times New Roman" w:hAnsi="Times New Roman" w:cs="Times New Roman"/>
                <w:szCs w:val="22"/>
              </w:rPr>
              <w:t>90,0</w:t>
            </w:r>
          </w:p>
        </w:tc>
        <w:tc>
          <w:tcPr>
            <w:tcW w:w="1418" w:type="dxa"/>
          </w:tcPr>
          <w:p w:rsidR="00F00E86" w:rsidRPr="001263B9" w:rsidRDefault="00F00E86" w:rsidP="00B174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263B9">
              <w:rPr>
                <w:rFonts w:ascii="Times New Roman" w:hAnsi="Times New Roman" w:cs="Times New Roman"/>
                <w:szCs w:val="22"/>
              </w:rPr>
              <w:t>90,0</w:t>
            </w:r>
          </w:p>
        </w:tc>
        <w:tc>
          <w:tcPr>
            <w:tcW w:w="1559" w:type="dxa"/>
          </w:tcPr>
          <w:p w:rsidR="00F00E86" w:rsidRPr="001263B9" w:rsidRDefault="00F00E86" w:rsidP="00B174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263B9">
              <w:rPr>
                <w:rFonts w:ascii="Times New Roman" w:hAnsi="Times New Roman" w:cs="Times New Roman"/>
                <w:szCs w:val="22"/>
              </w:rPr>
              <w:t>90,0</w:t>
            </w:r>
          </w:p>
        </w:tc>
      </w:tr>
      <w:tr w:rsidR="00F00E86" w:rsidRPr="003F3868" w:rsidTr="00B1740A">
        <w:tc>
          <w:tcPr>
            <w:tcW w:w="959" w:type="dxa"/>
          </w:tcPr>
          <w:p w:rsidR="00F00E86" w:rsidRPr="001263B9" w:rsidRDefault="00F00E86" w:rsidP="00B174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263B9">
              <w:rPr>
                <w:rFonts w:ascii="Times New Roman" w:hAnsi="Times New Roman" w:cs="Times New Roman"/>
                <w:sz w:val="20"/>
              </w:rPr>
              <w:lastRenderedPageBreak/>
              <w:t>пункт программы 1.17</w:t>
            </w:r>
          </w:p>
        </w:tc>
        <w:tc>
          <w:tcPr>
            <w:tcW w:w="1984" w:type="dxa"/>
          </w:tcPr>
          <w:p w:rsidR="00F00E86" w:rsidRPr="001263B9" w:rsidRDefault="00F00E86" w:rsidP="00B1740A">
            <w:pPr>
              <w:jc w:val="center"/>
              <w:rPr>
                <w:rFonts w:ascii="Times New Roman" w:hAnsi="Times New Roman"/>
                <w:sz w:val="20"/>
              </w:rPr>
            </w:pPr>
            <w:r w:rsidRPr="001263B9">
              <w:rPr>
                <w:rFonts w:ascii="Times New Roman" w:hAnsi="Times New Roman"/>
                <w:sz w:val="20"/>
              </w:rPr>
              <w:t>Городской этап областной акции «Наследники Победы»</w:t>
            </w:r>
          </w:p>
        </w:tc>
        <w:tc>
          <w:tcPr>
            <w:tcW w:w="1560" w:type="dxa"/>
            <w:gridSpan w:val="2"/>
          </w:tcPr>
          <w:p w:rsidR="00F00E86" w:rsidRPr="001263B9" w:rsidRDefault="00F00E86" w:rsidP="00B1740A">
            <w:pPr>
              <w:jc w:val="center"/>
              <w:rPr>
                <w:rFonts w:ascii="Times New Roman" w:hAnsi="Times New Roman"/>
                <w:sz w:val="20"/>
              </w:rPr>
            </w:pPr>
            <w:r w:rsidRPr="001263B9">
              <w:rPr>
                <w:rFonts w:ascii="Times New Roman" w:hAnsi="Times New Roman"/>
                <w:sz w:val="20"/>
              </w:rPr>
              <w:t>Е.А. Оленюк</w:t>
            </w:r>
          </w:p>
        </w:tc>
        <w:tc>
          <w:tcPr>
            <w:tcW w:w="2835" w:type="dxa"/>
          </w:tcPr>
          <w:p w:rsidR="00F00E86" w:rsidRPr="001263B9" w:rsidRDefault="00F00E86" w:rsidP="00B174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3B9">
              <w:rPr>
                <w:rFonts w:ascii="Times New Roman" w:hAnsi="Times New Roman"/>
                <w:sz w:val="20"/>
                <w:szCs w:val="20"/>
              </w:rPr>
              <w:t>Развитие системы патриотического воспитания</w:t>
            </w:r>
          </w:p>
        </w:tc>
        <w:tc>
          <w:tcPr>
            <w:tcW w:w="1559" w:type="dxa"/>
          </w:tcPr>
          <w:p w:rsidR="00F00E86" w:rsidRPr="001263B9" w:rsidRDefault="00F00E86" w:rsidP="00B1740A">
            <w:pPr>
              <w:jc w:val="center"/>
              <w:rPr>
                <w:rFonts w:ascii="Times New Roman" w:hAnsi="Times New Roman"/>
                <w:sz w:val="20"/>
              </w:rPr>
            </w:pPr>
            <w:r w:rsidRPr="001263B9">
              <w:rPr>
                <w:rFonts w:ascii="Times New Roman" w:hAnsi="Times New Roman"/>
                <w:sz w:val="20"/>
                <w:lang w:val="en-US"/>
              </w:rPr>
              <w:t>II</w:t>
            </w:r>
            <w:r w:rsidRPr="001263B9">
              <w:rPr>
                <w:rFonts w:ascii="Times New Roman" w:hAnsi="Times New Roman"/>
                <w:sz w:val="20"/>
              </w:rPr>
              <w:t xml:space="preserve"> квартал</w:t>
            </w:r>
          </w:p>
        </w:tc>
        <w:tc>
          <w:tcPr>
            <w:tcW w:w="1417" w:type="dxa"/>
          </w:tcPr>
          <w:p w:rsidR="00F00E86" w:rsidRPr="001263B9" w:rsidRDefault="00F00E86" w:rsidP="00B1740A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263B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30.04.2014</w:t>
            </w:r>
          </w:p>
        </w:tc>
        <w:tc>
          <w:tcPr>
            <w:tcW w:w="1701" w:type="dxa"/>
          </w:tcPr>
          <w:p w:rsidR="00F00E86" w:rsidRPr="001263B9" w:rsidRDefault="00F00E86" w:rsidP="00B174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263B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</w:tcPr>
          <w:p w:rsidR="00F00E86" w:rsidRPr="001263B9" w:rsidRDefault="00F00E86" w:rsidP="00B174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263B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59" w:type="dxa"/>
          </w:tcPr>
          <w:p w:rsidR="00F00E86" w:rsidRPr="001263B9" w:rsidRDefault="00F00E86" w:rsidP="00B174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263B9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F00E86" w:rsidRPr="003F3868" w:rsidTr="00B1740A">
        <w:tc>
          <w:tcPr>
            <w:tcW w:w="959" w:type="dxa"/>
          </w:tcPr>
          <w:p w:rsidR="00F00E86" w:rsidRPr="001263B9" w:rsidRDefault="00F00E86" w:rsidP="00B174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263B9">
              <w:rPr>
                <w:rFonts w:ascii="Times New Roman" w:hAnsi="Times New Roman" w:cs="Times New Roman"/>
                <w:sz w:val="20"/>
              </w:rPr>
              <w:t>пункт программы 1.18</w:t>
            </w:r>
          </w:p>
        </w:tc>
        <w:tc>
          <w:tcPr>
            <w:tcW w:w="1984" w:type="dxa"/>
          </w:tcPr>
          <w:p w:rsidR="00F00E86" w:rsidRPr="001263B9" w:rsidRDefault="00F00E86" w:rsidP="00B174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263B9">
              <w:rPr>
                <w:rFonts w:ascii="Times New Roman" w:hAnsi="Times New Roman" w:cs="Times New Roman"/>
                <w:sz w:val="20"/>
              </w:rPr>
              <w:t>Организация участия в областной акции «Наследники «Победы»</w:t>
            </w:r>
          </w:p>
        </w:tc>
        <w:tc>
          <w:tcPr>
            <w:tcW w:w="1560" w:type="dxa"/>
            <w:gridSpan w:val="2"/>
          </w:tcPr>
          <w:p w:rsidR="00F00E86" w:rsidRPr="001263B9" w:rsidRDefault="00F00E86" w:rsidP="00B1740A">
            <w:pPr>
              <w:jc w:val="center"/>
              <w:rPr>
                <w:sz w:val="20"/>
              </w:rPr>
            </w:pPr>
            <w:r w:rsidRPr="001263B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Е.А. Оленюк</w:t>
            </w:r>
          </w:p>
        </w:tc>
        <w:tc>
          <w:tcPr>
            <w:tcW w:w="2835" w:type="dxa"/>
          </w:tcPr>
          <w:p w:rsidR="00F00E86" w:rsidRPr="001263B9" w:rsidRDefault="00F00E86" w:rsidP="00B1740A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263B9">
              <w:rPr>
                <w:rFonts w:ascii="Times New Roman" w:hAnsi="Times New Roman"/>
                <w:sz w:val="20"/>
                <w:szCs w:val="20"/>
              </w:rPr>
              <w:t>Развитие системы патриотического воспитания. В поездке приняли участие 6 человек</w:t>
            </w:r>
          </w:p>
        </w:tc>
        <w:tc>
          <w:tcPr>
            <w:tcW w:w="1559" w:type="dxa"/>
          </w:tcPr>
          <w:p w:rsidR="00F00E86" w:rsidRPr="001263B9" w:rsidRDefault="00F00E86" w:rsidP="00B1740A">
            <w:pPr>
              <w:jc w:val="center"/>
              <w:rPr>
                <w:sz w:val="20"/>
              </w:rPr>
            </w:pPr>
            <w:r w:rsidRPr="001263B9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II</w:t>
            </w:r>
            <w:r w:rsidRPr="001263B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квартал</w:t>
            </w:r>
          </w:p>
        </w:tc>
        <w:tc>
          <w:tcPr>
            <w:tcW w:w="1417" w:type="dxa"/>
          </w:tcPr>
          <w:p w:rsidR="00F00E86" w:rsidRPr="001263B9" w:rsidRDefault="00F00E86" w:rsidP="00B1740A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263B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29.04.2014</w:t>
            </w:r>
          </w:p>
        </w:tc>
        <w:tc>
          <w:tcPr>
            <w:tcW w:w="1701" w:type="dxa"/>
          </w:tcPr>
          <w:p w:rsidR="00F00E86" w:rsidRPr="001263B9" w:rsidRDefault="00F00E86" w:rsidP="00B174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263B9">
              <w:rPr>
                <w:rFonts w:ascii="Times New Roman" w:hAnsi="Times New Roman" w:cs="Times New Roman"/>
                <w:szCs w:val="22"/>
              </w:rPr>
              <w:t>18,0</w:t>
            </w:r>
          </w:p>
        </w:tc>
        <w:tc>
          <w:tcPr>
            <w:tcW w:w="1418" w:type="dxa"/>
          </w:tcPr>
          <w:p w:rsidR="00F00E86" w:rsidRPr="001263B9" w:rsidRDefault="00F00E86" w:rsidP="00B174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263B9">
              <w:rPr>
                <w:rFonts w:ascii="Times New Roman" w:hAnsi="Times New Roman" w:cs="Times New Roman"/>
                <w:szCs w:val="22"/>
              </w:rPr>
              <w:t>18,0</w:t>
            </w:r>
          </w:p>
        </w:tc>
        <w:tc>
          <w:tcPr>
            <w:tcW w:w="1559" w:type="dxa"/>
          </w:tcPr>
          <w:p w:rsidR="00F00E86" w:rsidRPr="001263B9" w:rsidRDefault="00F00E86" w:rsidP="00B174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263B9">
              <w:rPr>
                <w:rFonts w:ascii="Times New Roman" w:hAnsi="Times New Roman" w:cs="Times New Roman"/>
                <w:szCs w:val="22"/>
              </w:rPr>
              <w:t>18,0</w:t>
            </w:r>
          </w:p>
        </w:tc>
      </w:tr>
      <w:tr w:rsidR="00F00E86" w:rsidRPr="003F3868" w:rsidTr="00B1740A">
        <w:tc>
          <w:tcPr>
            <w:tcW w:w="959" w:type="dxa"/>
          </w:tcPr>
          <w:p w:rsidR="00F00E86" w:rsidRPr="001263B9" w:rsidRDefault="00F00E86" w:rsidP="00B174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263B9">
              <w:rPr>
                <w:rFonts w:ascii="Times New Roman" w:hAnsi="Times New Roman" w:cs="Times New Roman"/>
                <w:sz w:val="20"/>
              </w:rPr>
              <w:t>пункт программы 1.19</w:t>
            </w:r>
          </w:p>
        </w:tc>
        <w:tc>
          <w:tcPr>
            <w:tcW w:w="1984" w:type="dxa"/>
          </w:tcPr>
          <w:p w:rsidR="00F00E86" w:rsidRPr="001263B9" w:rsidRDefault="00F00E86" w:rsidP="00B174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263B9">
              <w:rPr>
                <w:rFonts w:ascii="Times New Roman" w:hAnsi="Times New Roman" w:cs="Times New Roman"/>
                <w:sz w:val="20"/>
              </w:rPr>
              <w:t>Молодежная акция «Георгиевская ленточка»</w:t>
            </w:r>
          </w:p>
        </w:tc>
        <w:tc>
          <w:tcPr>
            <w:tcW w:w="1560" w:type="dxa"/>
            <w:gridSpan w:val="2"/>
          </w:tcPr>
          <w:p w:rsidR="00F00E86" w:rsidRPr="001263B9" w:rsidRDefault="00F00E86" w:rsidP="00B1740A">
            <w:pPr>
              <w:jc w:val="center"/>
              <w:rPr>
                <w:sz w:val="20"/>
              </w:rPr>
            </w:pPr>
            <w:r w:rsidRPr="001263B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Е.А. Оленюк</w:t>
            </w:r>
          </w:p>
        </w:tc>
        <w:tc>
          <w:tcPr>
            <w:tcW w:w="2835" w:type="dxa"/>
          </w:tcPr>
          <w:p w:rsidR="00F00E86" w:rsidRPr="001263B9" w:rsidRDefault="00F00E86" w:rsidP="00B1740A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263B9">
              <w:rPr>
                <w:rFonts w:ascii="Times New Roman" w:hAnsi="Times New Roman"/>
                <w:sz w:val="20"/>
              </w:rPr>
              <w:t>Развитие системы патриотического воспитания. Охват 5000 человек</w:t>
            </w:r>
          </w:p>
        </w:tc>
        <w:tc>
          <w:tcPr>
            <w:tcW w:w="1559" w:type="dxa"/>
          </w:tcPr>
          <w:p w:rsidR="00F00E86" w:rsidRPr="001263B9" w:rsidRDefault="00F00E86" w:rsidP="00B1740A">
            <w:pPr>
              <w:jc w:val="center"/>
              <w:rPr>
                <w:sz w:val="20"/>
              </w:rPr>
            </w:pPr>
            <w:r w:rsidRPr="001263B9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 xml:space="preserve">II </w:t>
            </w:r>
            <w:r w:rsidRPr="001263B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квартал</w:t>
            </w:r>
          </w:p>
        </w:tc>
        <w:tc>
          <w:tcPr>
            <w:tcW w:w="1417" w:type="dxa"/>
          </w:tcPr>
          <w:p w:rsidR="00F00E86" w:rsidRPr="001263B9" w:rsidRDefault="00F00E86" w:rsidP="00B1740A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263B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07-09.05.2014</w:t>
            </w:r>
          </w:p>
        </w:tc>
        <w:tc>
          <w:tcPr>
            <w:tcW w:w="1701" w:type="dxa"/>
          </w:tcPr>
          <w:p w:rsidR="00F00E86" w:rsidRPr="001263B9" w:rsidRDefault="00F00E86" w:rsidP="00B174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263B9">
              <w:rPr>
                <w:rFonts w:ascii="Times New Roman" w:hAnsi="Times New Roman" w:cs="Times New Roman"/>
                <w:szCs w:val="22"/>
              </w:rPr>
              <w:t>15,0</w:t>
            </w:r>
          </w:p>
        </w:tc>
        <w:tc>
          <w:tcPr>
            <w:tcW w:w="1418" w:type="dxa"/>
          </w:tcPr>
          <w:p w:rsidR="00F00E86" w:rsidRPr="001263B9" w:rsidRDefault="00F00E86" w:rsidP="00B174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263B9">
              <w:rPr>
                <w:rFonts w:ascii="Times New Roman" w:hAnsi="Times New Roman" w:cs="Times New Roman"/>
                <w:szCs w:val="22"/>
              </w:rPr>
              <w:t>14,8</w:t>
            </w:r>
          </w:p>
        </w:tc>
        <w:tc>
          <w:tcPr>
            <w:tcW w:w="1559" w:type="dxa"/>
          </w:tcPr>
          <w:p w:rsidR="00F00E86" w:rsidRPr="001263B9" w:rsidRDefault="00F00E86" w:rsidP="00B174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263B9">
              <w:rPr>
                <w:rFonts w:ascii="Times New Roman" w:hAnsi="Times New Roman" w:cs="Times New Roman"/>
                <w:szCs w:val="22"/>
              </w:rPr>
              <w:t>14,8</w:t>
            </w:r>
          </w:p>
        </w:tc>
      </w:tr>
      <w:tr w:rsidR="00F00E86" w:rsidRPr="003F3868" w:rsidTr="00B1740A">
        <w:tc>
          <w:tcPr>
            <w:tcW w:w="959" w:type="dxa"/>
          </w:tcPr>
          <w:p w:rsidR="00F00E86" w:rsidRPr="001263B9" w:rsidRDefault="00F00E86" w:rsidP="00B174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263B9">
              <w:rPr>
                <w:rFonts w:ascii="Times New Roman" w:hAnsi="Times New Roman" w:cs="Times New Roman"/>
                <w:sz w:val="20"/>
              </w:rPr>
              <w:t>пункт программы 1.20</w:t>
            </w:r>
          </w:p>
        </w:tc>
        <w:tc>
          <w:tcPr>
            <w:tcW w:w="1984" w:type="dxa"/>
          </w:tcPr>
          <w:p w:rsidR="00F00E86" w:rsidRPr="001263B9" w:rsidRDefault="00F00E86" w:rsidP="00B1740A">
            <w:pPr>
              <w:jc w:val="center"/>
              <w:rPr>
                <w:rFonts w:ascii="Times New Roman" w:hAnsi="Times New Roman"/>
                <w:sz w:val="20"/>
              </w:rPr>
            </w:pPr>
            <w:r w:rsidRPr="001263B9">
              <w:rPr>
                <w:rFonts w:ascii="Times New Roman" w:hAnsi="Times New Roman"/>
                <w:sz w:val="20"/>
              </w:rPr>
              <w:t>Молодежная акция «Память поколений»</w:t>
            </w:r>
          </w:p>
        </w:tc>
        <w:tc>
          <w:tcPr>
            <w:tcW w:w="1560" w:type="dxa"/>
            <w:gridSpan w:val="2"/>
          </w:tcPr>
          <w:p w:rsidR="00F00E86" w:rsidRPr="001263B9" w:rsidRDefault="00F00E86" w:rsidP="00B1740A">
            <w:pPr>
              <w:jc w:val="center"/>
              <w:rPr>
                <w:rFonts w:ascii="Times New Roman" w:hAnsi="Times New Roman"/>
                <w:sz w:val="20"/>
              </w:rPr>
            </w:pPr>
            <w:r w:rsidRPr="001263B9">
              <w:rPr>
                <w:rFonts w:ascii="Times New Roman" w:hAnsi="Times New Roman"/>
                <w:sz w:val="20"/>
              </w:rPr>
              <w:t>Е.А. Оленюк</w:t>
            </w:r>
          </w:p>
        </w:tc>
        <w:tc>
          <w:tcPr>
            <w:tcW w:w="2835" w:type="dxa"/>
          </w:tcPr>
          <w:p w:rsidR="00F00E86" w:rsidRPr="001263B9" w:rsidRDefault="00F00E86" w:rsidP="00B174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3B9">
              <w:rPr>
                <w:rFonts w:ascii="Times New Roman" w:hAnsi="Times New Roman"/>
                <w:sz w:val="20"/>
                <w:szCs w:val="20"/>
              </w:rPr>
              <w:t>Развитие системы патриотического воспитания</w:t>
            </w:r>
          </w:p>
        </w:tc>
        <w:tc>
          <w:tcPr>
            <w:tcW w:w="1559" w:type="dxa"/>
          </w:tcPr>
          <w:p w:rsidR="00F00E86" w:rsidRPr="001263B9" w:rsidRDefault="00F00E86" w:rsidP="00B1740A">
            <w:pPr>
              <w:jc w:val="center"/>
              <w:rPr>
                <w:rFonts w:ascii="Times New Roman" w:hAnsi="Times New Roman"/>
                <w:sz w:val="20"/>
              </w:rPr>
            </w:pPr>
            <w:r w:rsidRPr="001263B9">
              <w:rPr>
                <w:rFonts w:ascii="Times New Roman" w:hAnsi="Times New Roman"/>
                <w:sz w:val="20"/>
                <w:lang w:val="en-US"/>
              </w:rPr>
              <w:t>II</w:t>
            </w:r>
            <w:r w:rsidRPr="001263B9">
              <w:rPr>
                <w:rFonts w:ascii="Times New Roman" w:hAnsi="Times New Roman"/>
                <w:sz w:val="20"/>
              </w:rPr>
              <w:t xml:space="preserve">, </w:t>
            </w:r>
            <w:r w:rsidRPr="001263B9">
              <w:rPr>
                <w:rFonts w:ascii="Times New Roman" w:hAnsi="Times New Roman"/>
                <w:sz w:val="20"/>
                <w:lang w:val="en-US"/>
              </w:rPr>
              <w:t xml:space="preserve">III </w:t>
            </w:r>
            <w:r w:rsidRPr="001263B9">
              <w:rPr>
                <w:rFonts w:ascii="Times New Roman" w:hAnsi="Times New Roman"/>
                <w:sz w:val="20"/>
              </w:rPr>
              <w:t>квартал</w:t>
            </w:r>
          </w:p>
        </w:tc>
        <w:tc>
          <w:tcPr>
            <w:tcW w:w="1417" w:type="dxa"/>
          </w:tcPr>
          <w:p w:rsidR="00F00E86" w:rsidRPr="001263B9" w:rsidRDefault="00F00E86" w:rsidP="00B1740A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263B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05.06.2014,</w:t>
            </w:r>
          </w:p>
          <w:p w:rsidR="00F00E86" w:rsidRPr="001263B9" w:rsidRDefault="00F00E86" w:rsidP="00B1740A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263B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20.06.2014</w:t>
            </w:r>
          </w:p>
        </w:tc>
        <w:tc>
          <w:tcPr>
            <w:tcW w:w="1701" w:type="dxa"/>
          </w:tcPr>
          <w:p w:rsidR="00F00E86" w:rsidRPr="001263B9" w:rsidRDefault="00F00E86" w:rsidP="00B174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263B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</w:tcPr>
          <w:p w:rsidR="00F00E86" w:rsidRPr="001263B9" w:rsidRDefault="00F00E86" w:rsidP="00B174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263B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59" w:type="dxa"/>
          </w:tcPr>
          <w:p w:rsidR="00F00E86" w:rsidRPr="001263B9" w:rsidRDefault="00F00E86" w:rsidP="00B174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263B9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F00E86" w:rsidRPr="003F3868" w:rsidTr="00B1740A">
        <w:tc>
          <w:tcPr>
            <w:tcW w:w="959" w:type="dxa"/>
          </w:tcPr>
          <w:p w:rsidR="00F00E86" w:rsidRPr="001263B9" w:rsidRDefault="00F00E86" w:rsidP="00B1740A">
            <w:pPr>
              <w:jc w:val="center"/>
            </w:pPr>
            <w:r w:rsidRPr="001263B9">
              <w:rPr>
                <w:rFonts w:ascii="Times New Roman" w:hAnsi="Times New Roman" w:cs="Times New Roman"/>
                <w:sz w:val="20"/>
              </w:rPr>
              <w:t>пункт программы 1.21</w:t>
            </w:r>
          </w:p>
        </w:tc>
        <w:tc>
          <w:tcPr>
            <w:tcW w:w="1984" w:type="dxa"/>
          </w:tcPr>
          <w:p w:rsidR="00F00E86" w:rsidRPr="001263B9" w:rsidRDefault="00F00E86" w:rsidP="00B1740A">
            <w:pPr>
              <w:jc w:val="center"/>
              <w:rPr>
                <w:rFonts w:ascii="Times New Roman" w:hAnsi="Times New Roman"/>
                <w:sz w:val="20"/>
              </w:rPr>
            </w:pPr>
            <w:r w:rsidRPr="001263B9">
              <w:rPr>
                <w:rFonts w:ascii="Times New Roman" w:hAnsi="Times New Roman"/>
                <w:sz w:val="20"/>
              </w:rPr>
              <w:t>Молодёжная акция «Письмо с фронта»</w:t>
            </w:r>
          </w:p>
        </w:tc>
        <w:tc>
          <w:tcPr>
            <w:tcW w:w="1560" w:type="dxa"/>
            <w:gridSpan w:val="2"/>
          </w:tcPr>
          <w:p w:rsidR="00F00E86" w:rsidRPr="001263B9" w:rsidRDefault="00F00E86" w:rsidP="00B1740A">
            <w:pPr>
              <w:jc w:val="center"/>
              <w:rPr>
                <w:rFonts w:ascii="Times New Roman" w:hAnsi="Times New Roman"/>
                <w:sz w:val="20"/>
              </w:rPr>
            </w:pPr>
            <w:r w:rsidRPr="001263B9">
              <w:rPr>
                <w:rFonts w:ascii="Times New Roman" w:hAnsi="Times New Roman"/>
                <w:sz w:val="20"/>
              </w:rPr>
              <w:t>Е.А. Оленюк</w:t>
            </w:r>
          </w:p>
        </w:tc>
        <w:tc>
          <w:tcPr>
            <w:tcW w:w="2835" w:type="dxa"/>
          </w:tcPr>
          <w:p w:rsidR="00F00E86" w:rsidRPr="001263B9" w:rsidRDefault="00F00E86" w:rsidP="00B174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3B9">
              <w:rPr>
                <w:rFonts w:ascii="Times New Roman" w:hAnsi="Times New Roman"/>
                <w:sz w:val="20"/>
                <w:szCs w:val="20"/>
              </w:rPr>
              <w:t>Развитие системы патриотического воспитания</w:t>
            </w:r>
          </w:p>
        </w:tc>
        <w:tc>
          <w:tcPr>
            <w:tcW w:w="1559" w:type="dxa"/>
          </w:tcPr>
          <w:p w:rsidR="00F00E86" w:rsidRPr="001263B9" w:rsidRDefault="00F00E86" w:rsidP="00B1740A">
            <w:pPr>
              <w:jc w:val="center"/>
              <w:rPr>
                <w:rFonts w:ascii="Times New Roman" w:hAnsi="Times New Roman"/>
                <w:sz w:val="20"/>
              </w:rPr>
            </w:pPr>
            <w:r w:rsidRPr="001263B9">
              <w:rPr>
                <w:rFonts w:ascii="Times New Roman" w:hAnsi="Times New Roman"/>
                <w:sz w:val="20"/>
                <w:lang w:val="en-US"/>
              </w:rPr>
              <w:t>II</w:t>
            </w:r>
            <w:r w:rsidRPr="001263B9">
              <w:rPr>
                <w:rFonts w:ascii="Times New Roman" w:hAnsi="Times New Roman"/>
                <w:sz w:val="20"/>
              </w:rPr>
              <w:t xml:space="preserve"> квартал</w:t>
            </w:r>
          </w:p>
        </w:tc>
        <w:tc>
          <w:tcPr>
            <w:tcW w:w="1417" w:type="dxa"/>
          </w:tcPr>
          <w:p w:rsidR="00F00E86" w:rsidRPr="001263B9" w:rsidRDefault="00F00E86" w:rsidP="00B1740A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263B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01.04.2014-09.05.2014</w:t>
            </w:r>
          </w:p>
        </w:tc>
        <w:tc>
          <w:tcPr>
            <w:tcW w:w="1701" w:type="dxa"/>
          </w:tcPr>
          <w:p w:rsidR="00F00E86" w:rsidRPr="001263B9" w:rsidRDefault="00F00E86" w:rsidP="00B174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263B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</w:tcPr>
          <w:p w:rsidR="00F00E86" w:rsidRPr="001263B9" w:rsidRDefault="00F00E86" w:rsidP="00B174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263B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59" w:type="dxa"/>
          </w:tcPr>
          <w:p w:rsidR="00F00E86" w:rsidRPr="001263B9" w:rsidRDefault="00F00E86" w:rsidP="00B174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263B9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F00E86" w:rsidRPr="003F3868" w:rsidTr="00B1740A">
        <w:tc>
          <w:tcPr>
            <w:tcW w:w="959" w:type="dxa"/>
          </w:tcPr>
          <w:p w:rsidR="00F00E86" w:rsidRPr="001263B9" w:rsidRDefault="00F00E86" w:rsidP="00B1740A">
            <w:pPr>
              <w:jc w:val="center"/>
            </w:pPr>
            <w:r w:rsidRPr="001263B9">
              <w:rPr>
                <w:rFonts w:ascii="Times New Roman" w:hAnsi="Times New Roman" w:cs="Times New Roman"/>
                <w:sz w:val="20"/>
              </w:rPr>
              <w:t>пункт программы 1.22</w:t>
            </w:r>
          </w:p>
        </w:tc>
        <w:tc>
          <w:tcPr>
            <w:tcW w:w="1984" w:type="dxa"/>
          </w:tcPr>
          <w:p w:rsidR="00F00E86" w:rsidRPr="001263B9" w:rsidRDefault="00F00E86" w:rsidP="00B1740A">
            <w:pPr>
              <w:jc w:val="center"/>
              <w:rPr>
                <w:rFonts w:ascii="Times New Roman" w:hAnsi="Times New Roman"/>
                <w:sz w:val="20"/>
              </w:rPr>
            </w:pPr>
            <w:r w:rsidRPr="001263B9">
              <w:rPr>
                <w:rFonts w:ascii="Times New Roman" w:hAnsi="Times New Roman"/>
                <w:sz w:val="20"/>
              </w:rPr>
              <w:t>«Уроки мужества»</w:t>
            </w:r>
          </w:p>
        </w:tc>
        <w:tc>
          <w:tcPr>
            <w:tcW w:w="1560" w:type="dxa"/>
            <w:gridSpan w:val="2"/>
          </w:tcPr>
          <w:p w:rsidR="00F00E86" w:rsidRPr="001263B9" w:rsidRDefault="00F00E86" w:rsidP="00B1740A">
            <w:pPr>
              <w:jc w:val="center"/>
              <w:rPr>
                <w:rFonts w:ascii="Times New Roman" w:hAnsi="Times New Roman"/>
                <w:sz w:val="20"/>
              </w:rPr>
            </w:pPr>
            <w:r w:rsidRPr="001263B9">
              <w:rPr>
                <w:rFonts w:ascii="Times New Roman" w:hAnsi="Times New Roman"/>
                <w:sz w:val="20"/>
              </w:rPr>
              <w:t>Е.А. Оленюк</w:t>
            </w:r>
          </w:p>
        </w:tc>
        <w:tc>
          <w:tcPr>
            <w:tcW w:w="2835" w:type="dxa"/>
          </w:tcPr>
          <w:p w:rsidR="00F00E86" w:rsidRPr="001263B9" w:rsidRDefault="00F00E86" w:rsidP="00B174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3B9">
              <w:rPr>
                <w:rFonts w:ascii="Times New Roman" w:hAnsi="Times New Roman"/>
                <w:sz w:val="20"/>
                <w:szCs w:val="20"/>
              </w:rPr>
              <w:t>Развитие системы патриотического воспитания</w:t>
            </w:r>
          </w:p>
        </w:tc>
        <w:tc>
          <w:tcPr>
            <w:tcW w:w="1559" w:type="dxa"/>
          </w:tcPr>
          <w:p w:rsidR="00F00E86" w:rsidRPr="001263B9" w:rsidRDefault="00F00E86" w:rsidP="00B1740A">
            <w:pPr>
              <w:jc w:val="center"/>
              <w:rPr>
                <w:rFonts w:ascii="Times New Roman" w:hAnsi="Times New Roman"/>
                <w:sz w:val="20"/>
              </w:rPr>
            </w:pPr>
            <w:r w:rsidRPr="001263B9">
              <w:rPr>
                <w:rFonts w:ascii="Times New Roman" w:hAnsi="Times New Roman"/>
                <w:sz w:val="20"/>
                <w:lang w:val="en-US"/>
              </w:rPr>
              <w:t>II</w:t>
            </w:r>
            <w:r w:rsidRPr="001263B9">
              <w:rPr>
                <w:rFonts w:ascii="Times New Roman" w:hAnsi="Times New Roman"/>
                <w:sz w:val="20"/>
              </w:rPr>
              <w:t xml:space="preserve"> квартал</w:t>
            </w:r>
          </w:p>
        </w:tc>
        <w:tc>
          <w:tcPr>
            <w:tcW w:w="1417" w:type="dxa"/>
          </w:tcPr>
          <w:p w:rsidR="00F00E86" w:rsidRPr="001263B9" w:rsidRDefault="00F00E86" w:rsidP="00B1740A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263B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13.03.2014-27.04.2014</w:t>
            </w:r>
          </w:p>
        </w:tc>
        <w:tc>
          <w:tcPr>
            <w:tcW w:w="1701" w:type="dxa"/>
          </w:tcPr>
          <w:p w:rsidR="00F00E86" w:rsidRPr="001263B9" w:rsidRDefault="00F00E86" w:rsidP="00B174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263B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</w:tcPr>
          <w:p w:rsidR="00F00E86" w:rsidRPr="001263B9" w:rsidRDefault="00F00E86" w:rsidP="00B174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263B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59" w:type="dxa"/>
          </w:tcPr>
          <w:p w:rsidR="00F00E86" w:rsidRPr="001263B9" w:rsidRDefault="00F00E86" w:rsidP="00B174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263B9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F00E86" w:rsidRPr="003F3868" w:rsidTr="00B1740A">
        <w:tc>
          <w:tcPr>
            <w:tcW w:w="959" w:type="dxa"/>
          </w:tcPr>
          <w:p w:rsidR="00F00E86" w:rsidRPr="001263B9" w:rsidRDefault="00F00E86" w:rsidP="00B1740A">
            <w:pPr>
              <w:jc w:val="center"/>
            </w:pPr>
            <w:r w:rsidRPr="001263B9">
              <w:rPr>
                <w:rFonts w:ascii="Times New Roman" w:hAnsi="Times New Roman" w:cs="Times New Roman"/>
                <w:sz w:val="20"/>
              </w:rPr>
              <w:t>пункт программы 1.23</w:t>
            </w:r>
          </w:p>
        </w:tc>
        <w:tc>
          <w:tcPr>
            <w:tcW w:w="1984" w:type="dxa"/>
          </w:tcPr>
          <w:p w:rsidR="00F00E86" w:rsidRPr="001263B9" w:rsidRDefault="00F00E86" w:rsidP="00B1740A">
            <w:pPr>
              <w:jc w:val="center"/>
              <w:rPr>
                <w:rFonts w:ascii="Times New Roman" w:hAnsi="Times New Roman"/>
                <w:sz w:val="20"/>
              </w:rPr>
            </w:pPr>
            <w:r w:rsidRPr="001263B9">
              <w:rPr>
                <w:rFonts w:ascii="Times New Roman" w:hAnsi="Times New Roman"/>
                <w:sz w:val="20"/>
              </w:rPr>
              <w:t>Городской конкурс «Весна Победы»</w:t>
            </w:r>
          </w:p>
        </w:tc>
        <w:tc>
          <w:tcPr>
            <w:tcW w:w="1560" w:type="dxa"/>
            <w:gridSpan w:val="2"/>
          </w:tcPr>
          <w:p w:rsidR="00F00E86" w:rsidRPr="001263B9" w:rsidRDefault="00F00E86" w:rsidP="00B1740A">
            <w:pPr>
              <w:jc w:val="center"/>
              <w:rPr>
                <w:rFonts w:ascii="Times New Roman" w:hAnsi="Times New Roman"/>
                <w:sz w:val="20"/>
              </w:rPr>
            </w:pPr>
            <w:r w:rsidRPr="001263B9">
              <w:rPr>
                <w:rFonts w:ascii="Times New Roman" w:hAnsi="Times New Roman"/>
                <w:sz w:val="20"/>
              </w:rPr>
              <w:t>Е.А. Оленюк</w:t>
            </w:r>
          </w:p>
        </w:tc>
        <w:tc>
          <w:tcPr>
            <w:tcW w:w="2835" w:type="dxa"/>
          </w:tcPr>
          <w:p w:rsidR="00F00E86" w:rsidRPr="001263B9" w:rsidRDefault="00F00E86" w:rsidP="00B174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3B9">
              <w:rPr>
                <w:rFonts w:ascii="Times New Roman" w:hAnsi="Times New Roman"/>
                <w:sz w:val="20"/>
                <w:szCs w:val="20"/>
              </w:rPr>
              <w:t>Развитие системы патриотического воспитания</w:t>
            </w:r>
          </w:p>
        </w:tc>
        <w:tc>
          <w:tcPr>
            <w:tcW w:w="1559" w:type="dxa"/>
          </w:tcPr>
          <w:p w:rsidR="00F00E86" w:rsidRPr="001263B9" w:rsidRDefault="00F00E86" w:rsidP="00B1740A">
            <w:pPr>
              <w:jc w:val="center"/>
              <w:rPr>
                <w:rFonts w:ascii="Times New Roman" w:hAnsi="Times New Roman"/>
                <w:sz w:val="20"/>
              </w:rPr>
            </w:pPr>
            <w:r w:rsidRPr="001263B9">
              <w:rPr>
                <w:rFonts w:ascii="Times New Roman" w:hAnsi="Times New Roman"/>
                <w:sz w:val="20"/>
                <w:lang w:val="en-US"/>
              </w:rPr>
              <w:t>II</w:t>
            </w:r>
            <w:r w:rsidRPr="001263B9">
              <w:rPr>
                <w:rFonts w:ascii="Times New Roman" w:hAnsi="Times New Roman"/>
                <w:sz w:val="20"/>
              </w:rPr>
              <w:t xml:space="preserve"> квартал</w:t>
            </w:r>
          </w:p>
        </w:tc>
        <w:tc>
          <w:tcPr>
            <w:tcW w:w="1417" w:type="dxa"/>
          </w:tcPr>
          <w:p w:rsidR="00F00E86" w:rsidRPr="001263B9" w:rsidRDefault="00F00E86" w:rsidP="00B1740A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263B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01.04.2014-07.05.2014</w:t>
            </w:r>
          </w:p>
          <w:p w:rsidR="00F00E86" w:rsidRPr="001263B9" w:rsidRDefault="00F00E86" w:rsidP="00B1740A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701" w:type="dxa"/>
          </w:tcPr>
          <w:p w:rsidR="00F00E86" w:rsidRPr="001263B9" w:rsidRDefault="00F00E86" w:rsidP="00B174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263B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</w:tcPr>
          <w:p w:rsidR="00F00E86" w:rsidRPr="001263B9" w:rsidRDefault="00F00E86" w:rsidP="00B174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263B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59" w:type="dxa"/>
          </w:tcPr>
          <w:p w:rsidR="00F00E86" w:rsidRPr="001263B9" w:rsidRDefault="00F00E86" w:rsidP="00B174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263B9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F00E86" w:rsidRPr="003F3868" w:rsidTr="00B1740A">
        <w:tc>
          <w:tcPr>
            <w:tcW w:w="959" w:type="dxa"/>
          </w:tcPr>
          <w:p w:rsidR="00F00E86" w:rsidRPr="001263B9" w:rsidRDefault="00F00E86" w:rsidP="00B174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263B9">
              <w:rPr>
                <w:rFonts w:ascii="Times New Roman" w:hAnsi="Times New Roman" w:cs="Times New Roman"/>
                <w:sz w:val="20"/>
              </w:rPr>
              <w:t>пункт программы 1.24</w:t>
            </w:r>
          </w:p>
        </w:tc>
        <w:tc>
          <w:tcPr>
            <w:tcW w:w="1984" w:type="dxa"/>
          </w:tcPr>
          <w:p w:rsidR="00F00E86" w:rsidRPr="001263B9" w:rsidRDefault="00F00E86" w:rsidP="00B174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263B9">
              <w:rPr>
                <w:rFonts w:ascii="Times New Roman" w:hAnsi="Times New Roman" w:cs="Times New Roman"/>
                <w:sz w:val="20"/>
              </w:rPr>
              <w:t>«</w:t>
            </w:r>
            <w:r w:rsidRPr="001263B9">
              <w:rPr>
                <w:rFonts w:ascii="Times New Roman" w:hAnsi="Times New Roman" w:cs="Times New Roman"/>
                <w:sz w:val="20"/>
                <w:lang w:val="en-US"/>
              </w:rPr>
              <w:t>ART</w:t>
            </w:r>
            <w:r w:rsidRPr="001263B9">
              <w:rPr>
                <w:rFonts w:ascii="Times New Roman" w:hAnsi="Times New Roman" w:cs="Times New Roman"/>
                <w:sz w:val="20"/>
              </w:rPr>
              <w:t>- пикник» - творческое мероприятие молодых дизайнеров фотографов и музыкантов, посвященное Году культуры</w:t>
            </w:r>
          </w:p>
        </w:tc>
        <w:tc>
          <w:tcPr>
            <w:tcW w:w="1560" w:type="dxa"/>
            <w:gridSpan w:val="2"/>
          </w:tcPr>
          <w:p w:rsidR="00F00E86" w:rsidRPr="001263B9" w:rsidRDefault="00F00E86" w:rsidP="00B1740A">
            <w:pPr>
              <w:jc w:val="center"/>
              <w:rPr>
                <w:sz w:val="20"/>
              </w:rPr>
            </w:pPr>
            <w:r w:rsidRPr="001263B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Е.А. Оленюк</w:t>
            </w:r>
          </w:p>
        </w:tc>
        <w:tc>
          <w:tcPr>
            <w:tcW w:w="2835" w:type="dxa"/>
          </w:tcPr>
          <w:p w:rsidR="00F00E86" w:rsidRPr="001263B9" w:rsidRDefault="00F00E86" w:rsidP="00B1740A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263B9">
              <w:rPr>
                <w:rFonts w:ascii="Times New Roman" w:hAnsi="Times New Roman"/>
                <w:sz w:val="20"/>
              </w:rPr>
              <w:t>Выявление талантливой молодежи, развитие системы активного досуга. Охват 400 человек</w:t>
            </w:r>
          </w:p>
        </w:tc>
        <w:tc>
          <w:tcPr>
            <w:tcW w:w="1559" w:type="dxa"/>
          </w:tcPr>
          <w:p w:rsidR="00F00E86" w:rsidRPr="001263B9" w:rsidRDefault="00F00E86" w:rsidP="00B1740A">
            <w:pPr>
              <w:jc w:val="center"/>
              <w:rPr>
                <w:sz w:val="20"/>
              </w:rPr>
            </w:pPr>
            <w:r w:rsidRPr="001263B9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 xml:space="preserve">II </w:t>
            </w:r>
            <w:r w:rsidRPr="001263B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квартал</w:t>
            </w:r>
          </w:p>
        </w:tc>
        <w:tc>
          <w:tcPr>
            <w:tcW w:w="1417" w:type="dxa"/>
          </w:tcPr>
          <w:p w:rsidR="00F00E86" w:rsidRPr="001263B9" w:rsidRDefault="00F00E86" w:rsidP="00B1740A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263B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25.05.2014</w:t>
            </w:r>
          </w:p>
        </w:tc>
        <w:tc>
          <w:tcPr>
            <w:tcW w:w="1701" w:type="dxa"/>
          </w:tcPr>
          <w:p w:rsidR="00F00E86" w:rsidRPr="001263B9" w:rsidRDefault="00F00E86" w:rsidP="00B174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263B9">
              <w:rPr>
                <w:rFonts w:ascii="Times New Roman" w:hAnsi="Times New Roman" w:cs="Times New Roman"/>
                <w:szCs w:val="22"/>
              </w:rPr>
              <w:t>14,2</w:t>
            </w:r>
          </w:p>
        </w:tc>
        <w:tc>
          <w:tcPr>
            <w:tcW w:w="1418" w:type="dxa"/>
          </w:tcPr>
          <w:p w:rsidR="00F00E86" w:rsidRPr="001263B9" w:rsidRDefault="00F00E86" w:rsidP="003D37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263B9">
              <w:rPr>
                <w:rFonts w:ascii="Times New Roman" w:hAnsi="Times New Roman" w:cs="Times New Roman"/>
                <w:szCs w:val="22"/>
              </w:rPr>
              <w:t>14,</w:t>
            </w:r>
            <w:r w:rsidR="003D375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559" w:type="dxa"/>
          </w:tcPr>
          <w:p w:rsidR="00F00E86" w:rsidRPr="001263B9" w:rsidRDefault="00F00E86" w:rsidP="003D37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263B9">
              <w:rPr>
                <w:rFonts w:ascii="Times New Roman" w:hAnsi="Times New Roman" w:cs="Times New Roman"/>
                <w:szCs w:val="22"/>
              </w:rPr>
              <w:t>14,</w:t>
            </w:r>
            <w:r w:rsidR="003D3759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F00E86" w:rsidRPr="003F3868" w:rsidTr="00B1740A">
        <w:tc>
          <w:tcPr>
            <w:tcW w:w="959" w:type="dxa"/>
          </w:tcPr>
          <w:p w:rsidR="00F00E86" w:rsidRPr="001263B9" w:rsidRDefault="00F00E86" w:rsidP="00B174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263B9">
              <w:rPr>
                <w:rFonts w:ascii="Times New Roman" w:hAnsi="Times New Roman" w:cs="Times New Roman"/>
                <w:sz w:val="20"/>
              </w:rPr>
              <w:t>пункт программы 1.25</w:t>
            </w:r>
          </w:p>
        </w:tc>
        <w:tc>
          <w:tcPr>
            <w:tcW w:w="1984" w:type="dxa"/>
          </w:tcPr>
          <w:p w:rsidR="00F00E86" w:rsidRPr="001263B9" w:rsidRDefault="00F00E86" w:rsidP="00B1740A">
            <w:pPr>
              <w:jc w:val="center"/>
              <w:rPr>
                <w:rFonts w:ascii="Times New Roman" w:hAnsi="Times New Roman"/>
                <w:sz w:val="20"/>
              </w:rPr>
            </w:pPr>
            <w:r w:rsidRPr="001263B9">
              <w:rPr>
                <w:rFonts w:ascii="Times New Roman" w:hAnsi="Times New Roman"/>
                <w:sz w:val="20"/>
              </w:rPr>
              <w:t>Молодежная акция, посвященная Дню российского предпринимательства «Есть идея»</w:t>
            </w:r>
          </w:p>
        </w:tc>
        <w:tc>
          <w:tcPr>
            <w:tcW w:w="1560" w:type="dxa"/>
            <w:gridSpan w:val="2"/>
          </w:tcPr>
          <w:p w:rsidR="00F00E86" w:rsidRPr="001263B9" w:rsidRDefault="00F00E86" w:rsidP="00B1740A">
            <w:pPr>
              <w:jc w:val="center"/>
              <w:rPr>
                <w:rFonts w:ascii="Times New Roman" w:hAnsi="Times New Roman"/>
                <w:sz w:val="20"/>
              </w:rPr>
            </w:pPr>
            <w:r w:rsidRPr="001263B9">
              <w:rPr>
                <w:rFonts w:ascii="Times New Roman" w:hAnsi="Times New Roman"/>
                <w:sz w:val="20"/>
              </w:rPr>
              <w:t>Е.А. Оленюк</w:t>
            </w:r>
          </w:p>
        </w:tc>
        <w:tc>
          <w:tcPr>
            <w:tcW w:w="2835" w:type="dxa"/>
          </w:tcPr>
          <w:p w:rsidR="00F00E86" w:rsidRPr="001263B9" w:rsidRDefault="00F00E86" w:rsidP="00B174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3B9">
              <w:rPr>
                <w:rFonts w:ascii="Times New Roman" w:hAnsi="Times New Roman"/>
                <w:sz w:val="20"/>
                <w:szCs w:val="20"/>
              </w:rPr>
              <w:t>Выявление и трансляция наиболее успешных инновационных проектов молодых предпринимателей</w:t>
            </w:r>
          </w:p>
        </w:tc>
        <w:tc>
          <w:tcPr>
            <w:tcW w:w="1559" w:type="dxa"/>
          </w:tcPr>
          <w:p w:rsidR="00F00E86" w:rsidRPr="001263B9" w:rsidRDefault="00F00E86" w:rsidP="00B1740A">
            <w:pPr>
              <w:jc w:val="center"/>
              <w:rPr>
                <w:rFonts w:ascii="Times New Roman" w:hAnsi="Times New Roman"/>
                <w:sz w:val="20"/>
              </w:rPr>
            </w:pPr>
            <w:r w:rsidRPr="001263B9">
              <w:rPr>
                <w:rFonts w:ascii="Times New Roman" w:hAnsi="Times New Roman"/>
                <w:sz w:val="20"/>
                <w:lang w:val="en-US"/>
              </w:rPr>
              <w:t xml:space="preserve">II </w:t>
            </w:r>
            <w:r w:rsidRPr="001263B9">
              <w:rPr>
                <w:rFonts w:ascii="Times New Roman" w:hAnsi="Times New Roman"/>
                <w:sz w:val="20"/>
              </w:rPr>
              <w:t>квартал</w:t>
            </w:r>
          </w:p>
        </w:tc>
        <w:tc>
          <w:tcPr>
            <w:tcW w:w="1417" w:type="dxa"/>
          </w:tcPr>
          <w:p w:rsidR="00F00E86" w:rsidRPr="001263B9" w:rsidRDefault="00F00E86" w:rsidP="00B1740A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263B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22.05.2014</w:t>
            </w:r>
          </w:p>
        </w:tc>
        <w:tc>
          <w:tcPr>
            <w:tcW w:w="1701" w:type="dxa"/>
          </w:tcPr>
          <w:p w:rsidR="00F00E86" w:rsidRPr="001263B9" w:rsidRDefault="00F00E86" w:rsidP="00B174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263B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</w:tcPr>
          <w:p w:rsidR="00F00E86" w:rsidRPr="001263B9" w:rsidRDefault="00F00E86" w:rsidP="00B174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263B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59" w:type="dxa"/>
          </w:tcPr>
          <w:p w:rsidR="00F00E86" w:rsidRPr="001263B9" w:rsidRDefault="00F00E86" w:rsidP="00B174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263B9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F00E86" w:rsidRPr="003F3868" w:rsidTr="00B1740A">
        <w:tc>
          <w:tcPr>
            <w:tcW w:w="959" w:type="dxa"/>
          </w:tcPr>
          <w:p w:rsidR="00F00E86" w:rsidRPr="001263B9" w:rsidRDefault="00F00E86" w:rsidP="00B174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263B9">
              <w:rPr>
                <w:rFonts w:ascii="Times New Roman" w:hAnsi="Times New Roman" w:cs="Times New Roman"/>
                <w:sz w:val="20"/>
              </w:rPr>
              <w:t>пункт программы 1.26</w:t>
            </w:r>
          </w:p>
        </w:tc>
        <w:tc>
          <w:tcPr>
            <w:tcW w:w="1984" w:type="dxa"/>
          </w:tcPr>
          <w:p w:rsidR="00F00E86" w:rsidRPr="001263B9" w:rsidRDefault="00F00E86" w:rsidP="00B1740A">
            <w:pPr>
              <w:jc w:val="center"/>
              <w:rPr>
                <w:rFonts w:ascii="Times New Roman" w:hAnsi="Times New Roman"/>
                <w:sz w:val="20"/>
              </w:rPr>
            </w:pPr>
            <w:r w:rsidRPr="001263B9">
              <w:rPr>
                <w:rFonts w:ascii="Times New Roman" w:hAnsi="Times New Roman"/>
                <w:sz w:val="20"/>
              </w:rPr>
              <w:t>Конкурс профессионального мастерства «Лучший по профессии»</w:t>
            </w:r>
          </w:p>
        </w:tc>
        <w:tc>
          <w:tcPr>
            <w:tcW w:w="1560" w:type="dxa"/>
            <w:gridSpan w:val="2"/>
          </w:tcPr>
          <w:p w:rsidR="00F00E86" w:rsidRPr="001263B9" w:rsidRDefault="00F00E86" w:rsidP="00B1740A">
            <w:pPr>
              <w:jc w:val="center"/>
              <w:rPr>
                <w:rFonts w:ascii="Times New Roman" w:hAnsi="Times New Roman"/>
                <w:sz w:val="20"/>
              </w:rPr>
            </w:pPr>
            <w:r w:rsidRPr="001263B9">
              <w:rPr>
                <w:rFonts w:ascii="Times New Roman" w:hAnsi="Times New Roman"/>
                <w:sz w:val="20"/>
              </w:rPr>
              <w:t>Е.А. Оленюк</w:t>
            </w:r>
          </w:p>
        </w:tc>
        <w:tc>
          <w:tcPr>
            <w:tcW w:w="2835" w:type="dxa"/>
          </w:tcPr>
          <w:p w:rsidR="00F00E86" w:rsidRPr="001263B9" w:rsidRDefault="00F00E86" w:rsidP="00B174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3B9">
              <w:rPr>
                <w:rFonts w:ascii="Times New Roman" w:hAnsi="Times New Roman"/>
                <w:sz w:val="20"/>
                <w:szCs w:val="20"/>
              </w:rPr>
              <w:t>Повышение престижа рабочих профессий, совершенствование профессионального мастерства</w:t>
            </w:r>
          </w:p>
        </w:tc>
        <w:tc>
          <w:tcPr>
            <w:tcW w:w="1559" w:type="dxa"/>
          </w:tcPr>
          <w:p w:rsidR="00F00E86" w:rsidRPr="001263B9" w:rsidRDefault="00F00E86" w:rsidP="00B1740A">
            <w:pPr>
              <w:jc w:val="center"/>
              <w:rPr>
                <w:rFonts w:ascii="Times New Roman" w:hAnsi="Times New Roman"/>
                <w:sz w:val="20"/>
              </w:rPr>
            </w:pPr>
            <w:r w:rsidRPr="001263B9">
              <w:rPr>
                <w:rFonts w:ascii="Times New Roman" w:hAnsi="Times New Roman"/>
                <w:sz w:val="20"/>
                <w:lang w:val="en-US"/>
              </w:rPr>
              <w:t xml:space="preserve">II </w:t>
            </w:r>
            <w:r w:rsidRPr="001263B9">
              <w:rPr>
                <w:rFonts w:ascii="Times New Roman" w:hAnsi="Times New Roman"/>
                <w:sz w:val="20"/>
              </w:rPr>
              <w:t>квартал</w:t>
            </w:r>
          </w:p>
        </w:tc>
        <w:tc>
          <w:tcPr>
            <w:tcW w:w="1417" w:type="dxa"/>
          </w:tcPr>
          <w:p w:rsidR="00F00E86" w:rsidRPr="001263B9" w:rsidRDefault="00F00E86" w:rsidP="00B1740A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263B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14-29.04.014</w:t>
            </w:r>
          </w:p>
        </w:tc>
        <w:tc>
          <w:tcPr>
            <w:tcW w:w="1701" w:type="dxa"/>
          </w:tcPr>
          <w:p w:rsidR="00F00E86" w:rsidRPr="001263B9" w:rsidRDefault="00F00E86" w:rsidP="00B174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263B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</w:tcPr>
          <w:p w:rsidR="00F00E86" w:rsidRPr="001263B9" w:rsidRDefault="00F00E86" w:rsidP="00B174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263B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59" w:type="dxa"/>
          </w:tcPr>
          <w:p w:rsidR="00F00E86" w:rsidRPr="001263B9" w:rsidRDefault="00F00E86" w:rsidP="00B174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263B9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F00E86" w:rsidRPr="003F3868" w:rsidTr="00B1740A">
        <w:tc>
          <w:tcPr>
            <w:tcW w:w="959" w:type="dxa"/>
          </w:tcPr>
          <w:p w:rsidR="00F00E86" w:rsidRPr="001263B9" w:rsidRDefault="00F00E86" w:rsidP="00B174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263B9">
              <w:rPr>
                <w:rFonts w:ascii="Times New Roman" w:hAnsi="Times New Roman" w:cs="Times New Roman"/>
                <w:sz w:val="20"/>
              </w:rPr>
              <w:lastRenderedPageBreak/>
              <w:t>пункт программы 1.27</w:t>
            </w:r>
          </w:p>
        </w:tc>
        <w:tc>
          <w:tcPr>
            <w:tcW w:w="1984" w:type="dxa"/>
          </w:tcPr>
          <w:p w:rsidR="00F00E86" w:rsidRPr="001263B9" w:rsidRDefault="00F00E86" w:rsidP="00B174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263B9">
              <w:rPr>
                <w:rFonts w:ascii="Times New Roman" w:hAnsi="Times New Roman" w:cs="Times New Roman"/>
                <w:sz w:val="20"/>
              </w:rPr>
              <w:t>Молодежная акция, посвященная Дню без табака</w:t>
            </w:r>
          </w:p>
        </w:tc>
        <w:tc>
          <w:tcPr>
            <w:tcW w:w="1560" w:type="dxa"/>
            <w:gridSpan w:val="2"/>
          </w:tcPr>
          <w:p w:rsidR="00F00E86" w:rsidRPr="001263B9" w:rsidRDefault="00F00E86" w:rsidP="00B1740A">
            <w:pPr>
              <w:jc w:val="center"/>
              <w:rPr>
                <w:sz w:val="20"/>
              </w:rPr>
            </w:pPr>
            <w:r w:rsidRPr="001263B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Е.А. Оленюк</w:t>
            </w:r>
          </w:p>
        </w:tc>
        <w:tc>
          <w:tcPr>
            <w:tcW w:w="2835" w:type="dxa"/>
          </w:tcPr>
          <w:p w:rsidR="00F00E86" w:rsidRPr="001263B9" w:rsidRDefault="00F00E86" w:rsidP="00B174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263B9">
              <w:rPr>
                <w:rFonts w:ascii="Times New Roman" w:hAnsi="Times New Roman"/>
                <w:sz w:val="20"/>
              </w:rPr>
              <w:t>Пропаганда здорового образа жизни</w:t>
            </w:r>
            <w:r w:rsidRPr="001263B9">
              <w:rPr>
                <w:rFonts w:ascii="Times New Roman" w:hAnsi="Times New Roman" w:cs="Times New Roman"/>
                <w:sz w:val="20"/>
              </w:rPr>
              <w:t>.</w:t>
            </w:r>
          </w:p>
          <w:p w:rsidR="00F00E86" w:rsidRPr="001263B9" w:rsidRDefault="00F00E86" w:rsidP="00B174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263B9">
              <w:rPr>
                <w:rFonts w:ascii="Times New Roman" w:hAnsi="Times New Roman" w:cs="Times New Roman"/>
                <w:sz w:val="20"/>
              </w:rPr>
              <w:t>Всего в акции приняли участие 120 человек.</w:t>
            </w:r>
          </w:p>
          <w:p w:rsidR="00F00E86" w:rsidRPr="001263B9" w:rsidRDefault="00F00E86" w:rsidP="00B1740A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559" w:type="dxa"/>
          </w:tcPr>
          <w:p w:rsidR="00F00E86" w:rsidRPr="001263B9" w:rsidRDefault="00F00E86" w:rsidP="00B1740A">
            <w:pPr>
              <w:jc w:val="center"/>
              <w:rPr>
                <w:sz w:val="20"/>
              </w:rPr>
            </w:pPr>
            <w:r w:rsidRPr="001263B9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 xml:space="preserve">II </w:t>
            </w:r>
            <w:r w:rsidRPr="001263B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квартал</w:t>
            </w:r>
          </w:p>
        </w:tc>
        <w:tc>
          <w:tcPr>
            <w:tcW w:w="1417" w:type="dxa"/>
          </w:tcPr>
          <w:p w:rsidR="00F00E86" w:rsidRPr="001263B9" w:rsidRDefault="00F00E86" w:rsidP="00B1740A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263B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30.06.2014</w:t>
            </w:r>
          </w:p>
        </w:tc>
        <w:tc>
          <w:tcPr>
            <w:tcW w:w="1701" w:type="dxa"/>
          </w:tcPr>
          <w:p w:rsidR="00F00E86" w:rsidRPr="001263B9" w:rsidRDefault="00F00E86" w:rsidP="00B174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263B9">
              <w:rPr>
                <w:rFonts w:ascii="Times New Roman" w:hAnsi="Times New Roman" w:cs="Times New Roman"/>
                <w:szCs w:val="22"/>
              </w:rPr>
              <w:t>11,0</w:t>
            </w:r>
          </w:p>
        </w:tc>
        <w:tc>
          <w:tcPr>
            <w:tcW w:w="1418" w:type="dxa"/>
          </w:tcPr>
          <w:p w:rsidR="00F00E86" w:rsidRPr="001263B9" w:rsidRDefault="00F00E86" w:rsidP="00B174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263B9">
              <w:rPr>
                <w:rFonts w:ascii="Times New Roman" w:hAnsi="Times New Roman" w:cs="Times New Roman"/>
                <w:szCs w:val="22"/>
              </w:rPr>
              <w:t>11,0</w:t>
            </w:r>
          </w:p>
        </w:tc>
        <w:tc>
          <w:tcPr>
            <w:tcW w:w="1559" w:type="dxa"/>
          </w:tcPr>
          <w:p w:rsidR="00F00E86" w:rsidRPr="001263B9" w:rsidRDefault="00F00E86" w:rsidP="00B174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263B9">
              <w:rPr>
                <w:rFonts w:ascii="Times New Roman" w:hAnsi="Times New Roman" w:cs="Times New Roman"/>
                <w:szCs w:val="22"/>
              </w:rPr>
              <w:t>11,0</w:t>
            </w:r>
          </w:p>
        </w:tc>
      </w:tr>
      <w:tr w:rsidR="00F00E86" w:rsidRPr="003F3868" w:rsidTr="00B1740A">
        <w:tc>
          <w:tcPr>
            <w:tcW w:w="959" w:type="dxa"/>
          </w:tcPr>
          <w:p w:rsidR="00F00E86" w:rsidRPr="001263B9" w:rsidRDefault="00F00E86" w:rsidP="00B174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263B9">
              <w:rPr>
                <w:rFonts w:ascii="Times New Roman" w:hAnsi="Times New Roman" w:cs="Times New Roman"/>
                <w:sz w:val="20"/>
              </w:rPr>
              <w:t>пункт программы 1.28</w:t>
            </w:r>
          </w:p>
        </w:tc>
        <w:tc>
          <w:tcPr>
            <w:tcW w:w="1984" w:type="dxa"/>
          </w:tcPr>
          <w:p w:rsidR="00F00E86" w:rsidRPr="001263B9" w:rsidRDefault="00F00E86" w:rsidP="00B174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263B9">
              <w:rPr>
                <w:rFonts w:ascii="Times New Roman" w:hAnsi="Times New Roman" w:cs="Times New Roman"/>
                <w:sz w:val="20"/>
              </w:rPr>
              <w:t>Конференция «Лидер»</w:t>
            </w:r>
          </w:p>
        </w:tc>
        <w:tc>
          <w:tcPr>
            <w:tcW w:w="1560" w:type="dxa"/>
            <w:gridSpan w:val="2"/>
          </w:tcPr>
          <w:p w:rsidR="00F00E86" w:rsidRPr="001263B9" w:rsidRDefault="00F00E86" w:rsidP="00B17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263B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Е.А. Оленюк</w:t>
            </w:r>
          </w:p>
        </w:tc>
        <w:tc>
          <w:tcPr>
            <w:tcW w:w="2835" w:type="dxa"/>
          </w:tcPr>
          <w:p w:rsidR="00F00E86" w:rsidRPr="001263B9" w:rsidRDefault="00F00E86" w:rsidP="00B1740A">
            <w:pPr>
              <w:jc w:val="center"/>
              <w:rPr>
                <w:rFonts w:ascii="Times New Roman" w:hAnsi="Times New Roman"/>
                <w:sz w:val="20"/>
              </w:rPr>
            </w:pPr>
            <w:r w:rsidRPr="001263B9">
              <w:rPr>
                <w:rFonts w:ascii="Times New Roman" w:hAnsi="Times New Roman"/>
                <w:sz w:val="20"/>
              </w:rPr>
              <w:t>Создание условий для развития социальной активности молодежи. Охват 40 человек.</w:t>
            </w:r>
          </w:p>
        </w:tc>
        <w:tc>
          <w:tcPr>
            <w:tcW w:w="1559" w:type="dxa"/>
          </w:tcPr>
          <w:p w:rsidR="00F00E86" w:rsidRPr="001263B9" w:rsidRDefault="00F00E86" w:rsidP="00B1740A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263B9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III</w:t>
            </w:r>
            <w:r w:rsidRPr="001263B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квартал</w:t>
            </w:r>
          </w:p>
        </w:tc>
        <w:tc>
          <w:tcPr>
            <w:tcW w:w="1417" w:type="dxa"/>
          </w:tcPr>
          <w:p w:rsidR="00F00E86" w:rsidRPr="001263B9" w:rsidRDefault="00F00E86" w:rsidP="00B1740A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263B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21-23.07.2014</w:t>
            </w:r>
          </w:p>
        </w:tc>
        <w:tc>
          <w:tcPr>
            <w:tcW w:w="1701" w:type="dxa"/>
          </w:tcPr>
          <w:p w:rsidR="00F00E86" w:rsidRPr="001263B9" w:rsidRDefault="00F00E86" w:rsidP="00B174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263B9">
              <w:rPr>
                <w:rFonts w:ascii="Times New Roman" w:hAnsi="Times New Roman" w:cs="Times New Roman"/>
                <w:szCs w:val="22"/>
              </w:rPr>
              <w:t>80,0</w:t>
            </w:r>
          </w:p>
        </w:tc>
        <w:tc>
          <w:tcPr>
            <w:tcW w:w="1418" w:type="dxa"/>
          </w:tcPr>
          <w:p w:rsidR="00F00E86" w:rsidRPr="001263B9" w:rsidRDefault="00F00E86" w:rsidP="00B174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263B9">
              <w:rPr>
                <w:rFonts w:ascii="Times New Roman" w:hAnsi="Times New Roman" w:cs="Times New Roman"/>
                <w:szCs w:val="22"/>
              </w:rPr>
              <w:t>79,4</w:t>
            </w:r>
          </w:p>
        </w:tc>
        <w:tc>
          <w:tcPr>
            <w:tcW w:w="1559" w:type="dxa"/>
          </w:tcPr>
          <w:p w:rsidR="00F00E86" w:rsidRPr="001263B9" w:rsidRDefault="00F00E86" w:rsidP="00B174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263B9">
              <w:rPr>
                <w:rFonts w:ascii="Times New Roman" w:hAnsi="Times New Roman" w:cs="Times New Roman"/>
                <w:szCs w:val="22"/>
              </w:rPr>
              <w:t>79,4</w:t>
            </w:r>
          </w:p>
        </w:tc>
      </w:tr>
      <w:tr w:rsidR="00F00E86" w:rsidRPr="003F3868" w:rsidTr="00B1740A">
        <w:tc>
          <w:tcPr>
            <w:tcW w:w="959" w:type="dxa"/>
          </w:tcPr>
          <w:p w:rsidR="00F00E86" w:rsidRPr="001263B9" w:rsidRDefault="00F00E86" w:rsidP="00B174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263B9">
              <w:rPr>
                <w:rFonts w:ascii="Times New Roman" w:hAnsi="Times New Roman" w:cs="Times New Roman"/>
                <w:sz w:val="20"/>
              </w:rPr>
              <w:t>пункт программы 1.29</w:t>
            </w:r>
          </w:p>
        </w:tc>
        <w:tc>
          <w:tcPr>
            <w:tcW w:w="1984" w:type="dxa"/>
          </w:tcPr>
          <w:p w:rsidR="00F00E86" w:rsidRPr="001263B9" w:rsidRDefault="00F00E86" w:rsidP="00B174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263B9">
              <w:rPr>
                <w:rFonts w:ascii="Times New Roman" w:hAnsi="Times New Roman" w:cs="Times New Roman"/>
                <w:sz w:val="20"/>
              </w:rPr>
              <w:t>Конференция «Патриот»</w:t>
            </w:r>
          </w:p>
        </w:tc>
        <w:tc>
          <w:tcPr>
            <w:tcW w:w="1560" w:type="dxa"/>
            <w:gridSpan w:val="2"/>
          </w:tcPr>
          <w:p w:rsidR="00F00E86" w:rsidRPr="001263B9" w:rsidRDefault="00F00E86" w:rsidP="00B17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263B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Е.А. Оленюк</w:t>
            </w:r>
          </w:p>
        </w:tc>
        <w:tc>
          <w:tcPr>
            <w:tcW w:w="2835" w:type="dxa"/>
          </w:tcPr>
          <w:p w:rsidR="00F00E86" w:rsidRPr="001263B9" w:rsidRDefault="00F00E86" w:rsidP="00B1740A">
            <w:pPr>
              <w:jc w:val="center"/>
              <w:rPr>
                <w:rFonts w:ascii="Times New Roman" w:hAnsi="Times New Roman"/>
                <w:sz w:val="20"/>
              </w:rPr>
            </w:pPr>
            <w:r w:rsidRPr="001263B9">
              <w:rPr>
                <w:rFonts w:ascii="Times New Roman" w:hAnsi="Times New Roman"/>
                <w:sz w:val="20"/>
              </w:rPr>
              <w:t>Развитие системы патриотического воспитания. Охват 20 человек.</w:t>
            </w:r>
          </w:p>
        </w:tc>
        <w:tc>
          <w:tcPr>
            <w:tcW w:w="1559" w:type="dxa"/>
          </w:tcPr>
          <w:p w:rsidR="00F00E86" w:rsidRPr="001263B9" w:rsidRDefault="00F00E86" w:rsidP="00B1740A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263B9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III</w:t>
            </w:r>
            <w:r w:rsidRPr="001263B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квартал</w:t>
            </w:r>
          </w:p>
        </w:tc>
        <w:tc>
          <w:tcPr>
            <w:tcW w:w="1417" w:type="dxa"/>
          </w:tcPr>
          <w:p w:rsidR="00F00E86" w:rsidRPr="001263B9" w:rsidRDefault="00F00E86" w:rsidP="00B1740A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263B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15.08.2014</w:t>
            </w:r>
          </w:p>
        </w:tc>
        <w:tc>
          <w:tcPr>
            <w:tcW w:w="1701" w:type="dxa"/>
          </w:tcPr>
          <w:p w:rsidR="00F00E86" w:rsidRPr="001263B9" w:rsidRDefault="00F00E86" w:rsidP="00B174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263B9">
              <w:rPr>
                <w:rFonts w:ascii="Times New Roman" w:hAnsi="Times New Roman" w:cs="Times New Roman"/>
                <w:szCs w:val="22"/>
              </w:rPr>
              <w:t>30,0</w:t>
            </w:r>
          </w:p>
        </w:tc>
        <w:tc>
          <w:tcPr>
            <w:tcW w:w="1418" w:type="dxa"/>
          </w:tcPr>
          <w:p w:rsidR="00F00E86" w:rsidRPr="001263B9" w:rsidRDefault="00F00E86" w:rsidP="00B1740A">
            <w:pPr>
              <w:jc w:val="center"/>
              <w:rPr>
                <w:sz w:val="20"/>
              </w:rPr>
            </w:pPr>
            <w:r w:rsidRPr="001263B9">
              <w:rPr>
                <w:rFonts w:ascii="Times New Roman" w:hAnsi="Times New Roman" w:cs="Times New Roman"/>
                <w:sz w:val="20"/>
              </w:rPr>
              <w:t>30,0</w:t>
            </w:r>
          </w:p>
        </w:tc>
        <w:tc>
          <w:tcPr>
            <w:tcW w:w="1559" w:type="dxa"/>
          </w:tcPr>
          <w:p w:rsidR="00F00E86" w:rsidRPr="001263B9" w:rsidRDefault="00F00E86" w:rsidP="00B1740A">
            <w:pPr>
              <w:jc w:val="center"/>
              <w:rPr>
                <w:sz w:val="20"/>
              </w:rPr>
            </w:pPr>
            <w:r w:rsidRPr="001263B9">
              <w:rPr>
                <w:rFonts w:ascii="Times New Roman" w:hAnsi="Times New Roman" w:cs="Times New Roman"/>
                <w:sz w:val="20"/>
              </w:rPr>
              <w:t>30,0</w:t>
            </w:r>
          </w:p>
        </w:tc>
      </w:tr>
      <w:tr w:rsidR="00F00E86" w:rsidRPr="003F3868" w:rsidTr="00B1740A">
        <w:tc>
          <w:tcPr>
            <w:tcW w:w="959" w:type="dxa"/>
          </w:tcPr>
          <w:p w:rsidR="00F00E86" w:rsidRPr="001263B9" w:rsidRDefault="00F00E86" w:rsidP="00B174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263B9">
              <w:rPr>
                <w:rFonts w:ascii="Times New Roman" w:hAnsi="Times New Roman" w:cs="Times New Roman"/>
                <w:sz w:val="20"/>
              </w:rPr>
              <w:t>пункт программы 1.30</w:t>
            </w:r>
          </w:p>
        </w:tc>
        <w:tc>
          <w:tcPr>
            <w:tcW w:w="1984" w:type="dxa"/>
          </w:tcPr>
          <w:p w:rsidR="00F00E86" w:rsidRPr="001263B9" w:rsidRDefault="00F00E86" w:rsidP="00B174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263B9">
              <w:rPr>
                <w:rFonts w:ascii="Times New Roman" w:hAnsi="Times New Roman" w:cs="Times New Roman"/>
                <w:sz w:val="20"/>
              </w:rPr>
              <w:t>Молодежная акция «Горжусь Россией», посвященная Дню государственного флага Российской Федерации</w:t>
            </w:r>
          </w:p>
        </w:tc>
        <w:tc>
          <w:tcPr>
            <w:tcW w:w="1560" w:type="dxa"/>
            <w:gridSpan w:val="2"/>
          </w:tcPr>
          <w:p w:rsidR="00F00E86" w:rsidRPr="001263B9" w:rsidRDefault="00F00E86" w:rsidP="00B17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263B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Е.А. Оленюк</w:t>
            </w:r>
          </w:p>
        </w:tc>
        <w:tc>
          <w:tcPr>
            <w:tcW w:w="2835" w:type="dxa"/>
          </w:tcPr>
          <w:p w:rsidR="00F00E86" w:rsidRPr="001263B9" w:rsidRDefault="00F00E86" w:rsidP="00B1740A">
            <w:pPr>
              <w:jc w:val="center"/>
              <w:rPr>
                <w:rFonts w:ascii="Times New Roman" w:hAnsi="Times New Roman"/>
                <w:sz w:val="20"/>
              </w:rPr>
            </w:pPr>
            <w:r w:rsidRPr="001263B9">
              <w:rPr>
                <w:rFonts w:ascii="Times New Roman" w:hAnsi="Times New Roman"/>
                <w:sz w:val="20"/>
              </w:rPr>
              <w:t>Развитие системы патриотического воспитания. Охват 500 человек.</w:t>
            </w:r>
          </w:p>
        </w:tc>
        <w:tc>
          <w:tcPr>
            <w:tcW w:w="1559" w:type="dxa"/>
          </w:tcPr>
          <w:p w:rsidR="00F00E86" w:rsidRPr="001263B9" w:rsidRDefault="00F00E86" w:rsidP="00B1740A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263B9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III</w:t>
            </w:r>
            <w:r w:rsidRPr="001263B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квартал</w:t>
            </w:r>
          </w:p>
        </w:tc>
        <w:tc>
          <w:tcPr>
            <w:tcW w:w="1417" w:type="dxa"/>
          </w:tcPr>
          <w:p w:rsidR="00F00E86" w:rsidRPr="001263B9" w:rsidRDefault="00F00E86" w:rsidP="00B1740A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263B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22.08.2014</w:t>
            </w:r>
          </w:p>
        </w:tc>
        <w:tc>
          <w:tcPr>
            <w:tcW w:w="1701" w:type="dxa"/>
          </w:tcPr>
          <w:p w:rsidR="00F00E86" w:rsidRPr="001263B9" w:rsidRDefault="00F00E86" w:rsidP="00B174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263B9">
              <w:rPr>
                <w:rFonts w:ascii="Times New Roman" w:hAnsi="Times New Roman" w:cs="Times New Roman"/>
                <w:szCs w:val="22"/>
              </w:rPr>
              <w:t>10,0</w:t>
            </w:r>
          </w:p>
        </w:tc>
        <w:tc>
          <w:tcPr>
            <w:tcW w:w="1418" w:type="dxa"/>
          </w:tcPr>
          <w:p w:rsidR="00F00E86" w:rsidRPr="001263B9" w:rsidRDefault="00F00E86" w:rsidP="00B1740A">
            <w:pPr>
              <w:jc w:val="center"/>
              <w:rPr>
                <w:sz w:val="20"/>
              </w:rPr>
            </w:pPr>
            <w:r w:rsidRPr="001263B9">
              <w:rPr>
                <w:rFonts w:ascii="Times New Roman" w:hAnsi="Times New Roman" w:cs="Times New Roman"/>
                <w:sz w:val="20"/>
              </w:rPr>
              <w:t>10,0</w:t>
            </w:r>
          </w:p>
        </w:tc>
        <w:tc>
          <w:tcPr>
            <w:tcW w:w="1559" w:type="dxa"/>
          </w:tcPr>
          <w:p w:rsidR="00F00E86" w:rsidRPr="001263B9" w:rsidRDefault="00F00E86" w:rsidP="00B1740A">
            <w:pPr>
              <w:jc w:val="center"/>
              <w:rPr>
                <w:sz w:val="20"/>
              </w:rPr>
            </w:pPr>
            <w:r w:rsidRPr="001263B9">
              <w:rPr>
                <w:rFonts w:ascii="Times New Roman" w:hAnsi="Times New Roman" w:cs="Times New Roman"/>
                <w:sz w:val="20"/>
              </w:rPr>
              <w:t>10,0</w:t>
            </w:r>
          </w:p>
        </w:tc>
      </w:tr>
      <w:tr w:rsidR="00F00E86" w:rsidRPr="003F3868" w:rsidTr="00B1740A">
        <w:tc>
          <w:tcPr>
            <w:tcW w:w="959" w:type="dxa"/>
          </w:tcPr>
          <w:p w:rsidR="00F00E86" w:rsidRPr="001263B9" w:rsidRDefault="00F00E86" w:rsidP="00B174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263B9">
              <w:rPr>
                <w:rFonts w:ascii="Times New Roman" w:hAnsi="Times New Roman" w:cs="Times New Roman"/>
                <w:sz w:val="20"/>
              </w:rPr>
              <w:t>пункт программы 1.31</w:t>
            </w:r>
          </w:p>
        </w:tc>
        <w:tc>
          <w:tcPr>
            <w:tcW w:w="1984" w:type="dxa"/>
          </w:tcPr>
          <w:p w:rsidR="00F00E86" w:rsidRPr="001263B9" w:rsidRDefault="00F00E86" w:rsidP="00B174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263B9">
              <w:rPr>
                <w:rFonts w:ascii="Times New Roman" w:hAnsi="Times New Roman" w:cs="Times New Roman"/>
                <w:sz w:val="20"/>
              </w:rPr>
              <w:t>Молодежная концертная программа, посвященная Дню города</w:t>
            </w:r>
          </w:p>
        </w:tc>
        <w:tc>
          <w:tcPr>
            <w:tcW w:w="1560" w:type="dxa"/>
            <w:gridSpan w:val="2"/>
          </w:tcPr>
          <w:p w:rsidR="00F00E86" w:rsidRPr="001263B9" w:rsidRDefault="00F00E86" w:rsidP="00B17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263B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Е.А. Оленюк</w:t>
            </w:r>
          </w:p>
        </w:tc>
        <w:tc>
          <w:tcPr>
            <w:tcW w:w="2835" w:type="dxa"/>
          </w:tcPr>
          <w:p w:rsidR="00F00E86" w:rsidRPr="001263B9" w:rsidRDefault="00F00E86" w:rsidP="00B1740A">
            <w:pPr>
              <w:jc w:val="center"/>
              <w:rPr>
                <w:rFonts w:ascii="Times New Roman" w:hAnsi="Times New Roman"/>
                <w:sz w:val="20"/>
              </w:rPr>
            </w:pPr>
            <w:r w:rsidRPr="001263B9">
              <w:rPr>
                <w:rFonts w:ascii="Times New Roman" w:hAnsi="Times New Roman"/>
                <w:sz w:val="20"/>
              </w:rPr>
              <w:t>Выявление талантливой молодежи, развитие системы активного досуга. Охват 400 человек.</w:t>
            </w:r>
          </w:p>
        </w:tc>
        <w:tc>
          <w:tcPr>
            <w:tcW w:w="1559" w:type="dxa"/>
          </w:tcPr>
          <w:p w:rsidR="00F00E86" w:rsidRPr="001263B9" w:rsidRDefault="00F00E86" w:rsidP="00B1740A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263B9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III</w:t>
            </w:r>
            <w:r w:rsidRPr="001263B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квартал</w:t>
            </w:r>
          </w:p>
        </w:tc>
        <w:tc>
          <w:tcPr>
            <w:tcW w:w="1417" w:type="dxa"/>
          </w:tcPr>
          <w:p w:rsidR="00F00E86" w:rsidRPr="001263B9" w:rsidRDefault="00F00E86" w:rsidP="00B1740A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263B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26.07.2014</w:t>
            </w:r>
          </w:p>
        </w:tc>
        <w:tc>
          <w:tcPr>
            <w:tcW w:w="1701" w:type="dxa"/>
          </w:tcPr>
          <w:p w:rsidR="00F00E86" w:rsidRPr="001263B9" w:rsidRDefault="00F00E86" w:rsidP="00B174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263B9">
              <w:rPr>
                <w:rFonts w:ascii="Times New Roman" w:hAnsi="Times New Roman" w:cs="Times New Roman"/>
                <w:szCs w:val="22"/>
              </w:rPr>
              <w:t>29,8</w:t>
            </w:r>
          </w:p>
        </w:tc>
        <w:tc>
          <w:tcPr>
            <w:tcW w:w="1418" w:type="dxa"/>
          </w:tcPr>
          <w:p w:rsidR="00F00E86" w:rsidRPr="001263B9" w:rsidRDefault="00F00E86" w:rsidP="00B1740A">
            <w:pPr>
              <w:jc w:val="center"/>
              <w:rPr>
                <w:sz w:val="20"/>
              </w:rPr>
            </w:pPr>
            <w:r w:rsidRPr="001263B9">
              <w:rPr>
                <w:rFonts w:ascii="Times New Roman" w:hAnsi="Times New Roman" w:cs="Times New Roman"/>
                <w:sz w:val="20"/>
              </w:rPr>
              <w:t>29,8</w:t>
            </w:r>
          </w:p>
        </w:tc>
        <w:tc>
          <w:tcPr>
            <w:tcW w:w="1559" w:type="dxa"/>
          </w:tcPr>
          <w:p w:rsidR="00F00E86" w:rsidRPr="001263B9" w:rsidRDefault="00F00E86" w:rsidP="00B1740A">
            <w:pPr>
              <w:jc w:val="center"/>
              <w:rPr>
                <w:sz w:val="20"/>
              </w:rPr>
            </w:pPr>
            <w:r w:rsidRPr="001263B9">
              <w:rPr>
                <w:rFonts w:ascii="Times New Roman" w:hAnsi="Times New Roman" w:cs="Times New Roman"/>
                <w:sz w:val="20"/>
              </w:rPr>
              <w:t>29,8</w:t>
            </w:r>
          </w:p>
        </w:tc>
      </w:tr>
      <w:tr w:rsidR="00F00E86" w:rsidRPr="003F3868" w:rsidTr="00B1740A">
        <w:tc>
          <w:tcPr>
            <w:tcW w:w="959" w:type="dxa"/>
          </w:tcPr>
          <w:p w:rsidR="00F00E86" w:rsidRPr="001263B9" w:rsidRDefault="00F00E86" w:rsidP="00B174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263B9">
              <w:rPr>
                <w:rFonts w:ascii="Times New Roman" w:hAnsi="Times New Roman" w:cs="Times New Roman"/>
                <w:sz w:val="20"/>
              </w:rPr>
              <w:t>пункт программы 1.41</w:t>
            </w:r>
          </w:p>
        </w:tc>
        <w:tc>
          <w:tcPr>
            <w:tcW w:w="1984" w:type="dxa"/>
          </w:tcPr>
          <w:p w:rsidR="00F00E86" w:rsidRPr="001263B9" w:rsidRDefault="00F00E86" w:rsidP="00B174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263B9">
              <w:rPr>
                <w:rFonts w:ascii="Times New Roman" w:hAnsi="Times New Roman" w:cs="Times New Roman"/>
                <w:sz w:val="20"/>
              </w:rPr>
              <w:t>Реализация социального проекта «Первое молодёжное радио»</w:t>
            </w:r>
          </w:p>
        </w:tc>
        <w:tc>
          <w:tcPr>
            <w:tcW w:w="1560" w:type="dxa"/>
            <w:gridSpan w:val="2"/>
          </w:tcPr>
          <w:p w:rsidR="00F00E86" w:rsidRPr="001263B9" w:rsidRDefault="00F00E86" w:rsidP="00B1740A">
            <w:pPr>
              <w:jc w:val="center"/>
              <w:rPr>
                <w:sz w:val="20"/>
              </w:rPr>
            </w:pPr>
            <w:r w:rsidRPr="001263B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Е.А. Оленюк</w:t>
            </w:r>
          </w:p>
        </w:tc>
        <w:tc>
          <w:tcPr>
            <w:tcW w:w="2835" w:type="dxa"/>
          </w:tcPr>
          <w:p w:rsidR="00F00E86" w:rsidRPr="001263B9" w:rsidRDefault="00F00E86" w:rsidP="00B1740A">
            <w:pPr>
              <w:jc w:val="center"/>
              <w:rPr>
                <w:rFonts w:ascii="Times New Roman" w:hAnsi="Times New Roman"/>
                <w:sz w:val="20"/>
              </w:rPr>
            </w:pPr>
            <w:r w:rsidRPr="001263B9">
              <w:rPr>
                <w:rFonts w:ascii="Times New Roman" w:hAnsi="Times New Roman"/>
                <w:sz w:val="20"/>
              </w:rPr>
              <w:t>Активизация деятельности молодежных пресс-центров, освещение наиболее значимых городских мероприятий. Охват 900 человек.</w:t>
            </w:r>
          </w:p>
        </w:tc>
        <w:tc>
          <w:tcPr>
            <w:tcW w:w="1559" w:type="dxa"/>
          </w:tcPr>
          <w:p w:rsidR="00F00E86" w:rsidRPr="001263B9" w:rsidRDefault="00F00E86" w:rsidP="00B1740A">
            <w:pPr>
              <w:jc w:val="center"/>
              <w:rPr>
                <w:rFonts w:ascii="Times New Roman" w:hAnsi="Times New Roman"/>
                <w:sz w:val="20"/>
              </w:rPr>
            </w:pPr>
            <w:r w:rsidRPr="001263B9">
              <w:rPr>
                <w:rFonts w:ascii="Times New Roman" w:hAnsi="Times New Roman"/>
                <w:sz w:val="20"/>
              </w:rPr>
              <w:t>В течение года</w:t>
            </w:r>
          </w:p>
        </w:tc>
        <w:tc>
          <w:tcPr>
            <w:tcW w:w="1417" w:type="dxa"/>
          </w:tcPr>
          <w:p w:rsidR="00F00E86" w:rsidRPr="001263B9" w:rsidRDefault="00F00E86" w:rsidP="00B1740A">
            <w:pPr>
              <w:jc w:val="center"/>
              <w:rPr>
                <w:rFonts w:ascii="Times New Roman" w:hAnsi="Times New Roman"/>
                <w:sz w:val="20"/>
              </w:rPr>
            </w:pPr>
            <w:r w:rsidRPr="001263B9">
              <w:rPr>
                <w:rFonts w:ascii="Times New Roman" w:hAnsi="Times New Roman"/>
                <w:sz w:val="20"/>
              </w:rPr>
              <w:t>В течение года</w:t>
            </w:r>
          </w:p>
        </w:tc>
        <w:tc>
          <w:tcPr>
            <w:tcW w:w="1701" w:type="dxa"/>
          </w:tcPr>
          <w:p w:rsidR="00F00E86" w:rsidRPr="001263B9" w:rsidRDefault="00F00E86" w:rsidP="00B174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263B9">
              <w:rPr>
                <w:rFonts w:ascii="Times New Roman" w:hAnsi="Times New Roman" w:cs="Times New Roman"/>
                <w:szCs w:val="22"/>
              </w:rPr>
              <w:t>7,0</w:t>
            </w:r>
          </w:p>
        </w:tc>
        <w:tc>
          <w:tcPr>
            <w:tcW w:w="1418" w:type="dxa"/>
          </w:tcPr>
          <w:p w:rsidR="00F00E86" w:rsidRPr="001263B9" w:rsidRDefault="00F00E86" w:rsidP="00B174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263B9">
              <w:rPr>
                <w:rFonts w:ascii="Times New Roman" w:hAnsi="Times New Roman" w:cs="Times New Roman"/>
                <w:szCs w:val="22"/>
              </w:rPr>
              <w:t>7,0</w:t>
            </w:r>
          </w:p>
        </w:tc>
        <w:tc>
          <w:tcPr>
            <w:tcW w:w="1559" w:type="dxa"/>
          </w:tcPr>
          <w:p w:rsidR="00F00E86" w:rsidRPr="001263B9" w:rsidRDefault="00F00E86" w:rsidP="00B174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263B9">
              <w:rPr>
                <w:rFonts w:ascii="Times New Roman" w:hAnsi="Times New Roman" w:cs="Times New Roman"/>
                <w:szCs w:val="22"/>
              </w:rPr>
              <w:t>7,0</w:t>
            </w:r>
          </w:p>
        </w:tc>
      </w:tr>
      <w:tr w:rsidR="00F00E86" w:rsidRPr="003F3868" w:rsidTr="00B1740A">
        <w:tc>
          <w:tcPr>
            <w:tcW w:w="959" w:type="dxa"/>
          </w:tcPr>
          <w:p w:rsidR="00F00E86" w:rsidRPr="001263B9" w:rsidRDefault="00F00E86" w:rsidP="00B174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263B9">
              <w:rPr>
                <w:rFonts w:ascii="Times New Roman" w:hAnsi="Times New Roman" w:cs="Times New Roman"/>
                <w:sz w:val="20"/>
              </w:rPr>
              <w:t>пункт программы 1.42</w:t>
            </w:r>
          </w:p>
        </w:tc>
        <w:tc>
          <w:tcPr>
            <w:tcW w:w="1984" w:type="dxa"/>
          </w:tcPr>
          <w:p w:rsidR="00F00E86" w:rsidRPr="001263B9" w:rsidRDefault="00F00E86" w:rsidP="00B174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263B9">
              <w:rPr>
                <w:rFonts w:ascii="Times New Roman" w:hAnsi="Times New Roman" w:cs="Times New Roman"/>
                <w:sz w:val="20"/>
              </w:rPr>
              <w:t>Реализация социального проекта «Интеллектуальный досуг молодежи»</w:t>
            </w:r>
          </w:p>
        </w:tc>
        <w:tc>
          <w:tcPr>
            <w:tcW w:w="1560" w:type="dxa"/>
            <w:gridSpan w:val="2"/>
          </w:tcPr>
          <w:p w:rsidR="00F00E86" w:rsidRPr="001263B9" w:rsidRDefault="00F00E86" w:rsidP="00B1740A">
            <w:pPr>
              <w:jc w:val="center"/>
              <w:rPr>
                <w:sz w:val="20"/>
              </w:rPr>
            </w:pPr>
            <w:r w:rsidRPr="001263B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Е.А. Оленюк</w:t>
            </w:r>
          </w:p>
        </w:tc>
        <w:tc>
          <w:tcPr>
            <w:tcW w:w="2835" w:type="dxa"/>
          </w:tcPr>
          <w:p w:rsidR="00F00E86" w:rsidRPr="001263B9" w:rsidRDefault="00F00E86" w:rsidP="00B1740A">
            <w:pPr>
              <w:jc w:val="center"/>
              <w:rPr>
                <w:rFonts w:ascii="Times New Roman" w:hAnsi="Times New Roman"/>
                <w:sz w:val="20"/>
              </w:rPr>
            </w:pPr>
            <w:r w:rsidRPr="001263B9">
              <w:rPr>
                <w:rFonts w:ascii="Times New Roman" w:hAnsi="Times New Roman"/>
                <w:sz w:val="20"/>
              </w:rPr>
              <w:t>Создание условий для интеллектуального развития молодежи, расширение форм досуга учащейся молодежи. Охват 1200 человек</w:t>
            </w:r>
          </w:p>
        </w:tc>
        <w:tc>
          <w:tcPr>
            <w:tcW w:w="1559" w:type="dxa"/>
          </w:tcPr>
          <w:p w:rsidR="00F00E86" w:rsidRPr="001263B9" w:rsidRDefault="00F00E86" w:rsidP="00B1740A">
            <w:pPr>
              <w:jc w:val="center"/>
              <w:rPr>
                <w:rFonts w:ascii="Times New Roman" w:hAnsi="Times New Roman"/>
                <w:sz w:val="20"/>
              </w:rPr>
            </w:pPr>
            <w:r w:rsidRPr="001263B9">
              <w:rPr>
                <w:rFonts w:ascii="Times New Roman" w:hAnsi="Times New Roman"/>
                <w:sz w:val="20"/>
              </w:rPr>
              <w:t>В течение года</w:t>
            </w:r>
          </w:p>
        </w:tc>
        <w:tc>
          <w:tcPr>
            <w:tcW w:w="1417" w:type="dxa"/>
          </w:tcPr>
          <w:p w:rsidR="00F00E86" w:rsidRPr="001263B9" w:rsidRDefault="00F00E86" w:rsidP="00B1740A">
            <w:pPr>
              <w:jc w:val="center"/>
              <w:rPr>
                <w:rFonts w:ascii="Times New Roman" w:hAnsi="Times New Roman"/>
                <w:sz w:val="20"/>
              </w:rPr>
            </w:pPr>
            <w:r w:rsidRPr="001263B9">
              <w:rPr>
                <w:rFonts w:ascii="Times New Roman" w:hAnsi="Times New Roman"/>
                <w:sz w:val="20"/>
              </w:rPr>
              <w:t>В течение года</w:t>
            </w:r>
          </w:p>
        </w:tc>
        <w:tc>
          <w:tcPr>
            <w:tcW w:w="1701" w:type="dxa"/>
          </w:tcPr>
          <w:p w:rsidR="00F00E86" w:rsidRPr="001263B9" w:rsidRDefault="00F00E86" w:rsidP="00B174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263B9">
              <w:rPr>
                <w:rFonts w:ascii="Times New Roman" w:hAnsi="Times New Roman" w:cs="Times New Roman"/>
                <w:szCs w:val="22"/>
              </w:rPr>
              <w:t>9,8</w:t>
            </w:r>
          </w:p>
        </w:tc>
        <w:tc>
          <w:tcPr>
            <w:tcW w:w="1418" w:type="dxa"/>
          </w:tcPr>
          <w:p w:rsidR="00F00E86" w:rsidRPr="001263B9" w:rsidRDefault="00F00E86" w:rsidP="00B174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263B9">
              <w:rPr>
                <w:rFonts w:ascii="Times New Roman" w:hAnsi="Times New Roman" w:cs="Times New Roman"/>
                <w:szCs w:val="22"/>
              </w:rPr>
              <w:t>9,7</w:t>
            </w:r>
          </w:p>
        </w:tc>
        <w:tc>
          <w:tcPr>
            <w:tcW w:w="1559" w:type="dxa"/>
          </w:tcPr>
          <w:p w:rsidR="00F00E86" w:rsidRPr="001263B9" w:rsidRDefault="00F00E86" w:rsidP="00B174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263B9">
              <w:rPr>
                <w:rFonts w:ascii="Times New Roman" w:hAnsi="Times New Roman" w:cs="Times New Roman"/>
                <w:szCs w:val="22"/>
              </w:rPr>
              <w:t>9,7</w:t>
            </w:r>
          </w:p>
        </w:tc>
      </w:tr>
      <w:tr w:rsidR="00F00E86" w:rsidRPr="003F3868" w:rsidTr="00B1740A">
        <w:tc>
          <w:tcPr>
            <w:tcW w:w="959" w:type="dxa"/>
          </w:tcPr>
          <w:p w:rsidR="00F00E86" w:rsidRPr="001263B9" w:rsidRDefault="00F00E86" w:rsidP="00B174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263B9">
              <w:rPr>
                <w:rFonts w:ascii="Times New Roman" w:hAnsi="Times New Roman" w:cs="Times New Roman"/>
                <w:sz w:val="20"/>
              </w:rPr>
              <w:t>пункт программы 1.43</w:t>
            </w:r>
          </w:p>
        </w:tc>
        <w:tc>
          <w:tcPr>
            <w:tcW w:w="1990" w:type="dxa"/>
            <w:gridSpan w:val="2"/>
          </w:tcPr>
          <w:p w:rsidR="00F00E86" w:rsidRPr="001263B9" w:rsidRDefault="00F00E86" w:rsidP="00B174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263B9">
              <w:rPr>
                <w:rFonts w:ascii="Times New Roman" w:hAnsi="Times New Roman" w:cs="Times New Roman"/>
                <w:sz w:val="20"/>
              </w:rPr>
              <w:t>Реализация социального проекта «Ворошиловский стрелок»</w:t>
            </w:r>
          </w:p>
        </w:tc>
        <w:tc>
          <w:tcPr>
            <w:tcW w:w="1554" w:type="dxa"/>
          </w:tcPr>
          <w:p w:rsidR="00F00E86" w:rsidRPr="001263B9" w:rsidRDefault="00F00E86" w:rsidP="00B1740A">
            <w:pPr>
              <w:jc w:val="center"/>
              <w:rPr>
                <w:sz w:val="20"/>
              </w:rPr>
            </w:pPr>
            <w:r w:rsidRPr="001263B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Е.А. Оленюк</w:t>
            </w:r>
          </w:p>
        </w:tc>
        <w:tc>
          <w:tcPr>
            <w:tcW w:w="2835" w:type="dxa"/>
          </w:tcPr>
          <w:p w:rsidR="00F00E86" w:rsidRPr="001263B9" w:rsidRDefault="00F00E86" w:rsidP="00B1740A">
            <w:pPr>
              <w:jc w:val="center"/>
              <w:rPr>
                <w:rFonts w:ascii="Times New Roman" w:hAnsi="Times New Roman"/>
                <w:sz w:val="20"/>
              </w:rPr>
            </w:pPr>
            <w:r w:rsidRPr="001263B9">
              <w:rPr>
                <w:rFonts w:ascii="Times New Roman" w:hAnsi="Times New Roman"/>
                <w:sz w:val="20"/>
              </w:rPr>
              <w:t>Создание условий для участия молодежи в соревнованиях, способствующих активизации накопленных в процессе учебы знаний, повышению мотивации  к познавательной деятельности. Охват 96 человек.</w:t>
            </w:r>
          </w:p>
        </w:tc>
        <w:tc>
          <w:tcPr>
            <w:tcW w:w="1559" w:type="dxa"/>
          </w:tcPr>
          <w:p w:rsidR="00F00E86" w:rsidRPr="001263B9" w:rsidRDefault="00F00E86" w:rsidP="00B1740A">
            <w:pPr>
              <w:jc w:val="center"/>
              <w:rPr>
                <w:rFonts w:ascii="Times New Roman" w:hAnsi="Times New Roman"/>
                <w:sz w:val="20"/>
              </w:rPr>
            </w:pPr>
            <w:r w:rsidRPr="001263B9">
              <w:rPr>
                <w:rFonts w:ascii="Times New Roman" w:hAnsi="Times New Roman"/>
                <w:sz w:val="20"/>
              </w:rPr>
              <w:t>В течение года</w:t>
            </w:r>
          </w:p>
        </w:tc>
        <w:tc>
          <w:tcPr>
            <w:tcW w:w="1417" w:type="dxa"/>
          </w:tcPr>
          <w:p w:rsidR="00F00E86" w:rsidRPr="001263B9" w:rsidRDefault="00F00E86" w:rsidP="00B1740A">
            <w:pPr>
              <w:jc w:val="center"/>
              <w:rPr>
                <w:rFonts w:ascii="Times New Roman" w:hAnsi="Times New Roman"/>
                <w:sz w:val="20"/>
              </w:rPr>
            </w:pPr>
            <w:r w:rsidRPr="001263B9">
              <w:rPr>
                <w:rFonts w:ascii="Times New Roman" w:hAnsi="Times New Roman"/>
                <w:sz w:val="20"/>
              </w:rPr>
              <w:t>В течение года</w:t>
            </w:r>
          </w:p>
        </w:tc>
        <w:tc>
          <w:tcPr>
            <w:tcW w:w="1701" w:type="dxa"/>
          </w:tcPr>
          <w:p w:rsidR="00F00E86" w:rsidRPr="001263B9" w:rsidRDefault="00F00E86" w:rsidP="00B174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263B9">
              <w:rPr>
                <w:rFonts w:ascii="Times New Roman" w:hAnsi="Times New Roman" w:cs="Times New Roman"/>
                <w:szCs w:val="22"/>
              </w:rPr>
              <w:t>4,5</w:t>
            </w:r>
          </w:p>
        </w:tc>
        <w:tc>
          <w:tcPr>
            <w:tcW w:w="1418" w:type="dxa"/>
          </w:tcPr>
          <w:p w:rsidR="00F00E86" w:rsidRPr="001263B9" w:rsidRDefault="00F00E86" w:rsidP="003D37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263B9">
              <w:rPr>
                <w:rFonts w:ascii="Times New Roman" w:hAnsi="Times New Roman" w:cs="Times New Roman"/>
                <w:szCs w:val="22"/>
              </w:rPr>
              <w:t>4,</w:t>
            </w:r>
            <w:r w:rsidR="003D3759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59" w:type="dxa"/>
          </w:tcPr>
          <w:p w:rsidR="00F00E86" w:rsidRPr="001263B9" w:rsidRDefault="00F00E86" w:rsidP="003D37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263B9">
              <w:rPr>
                <w:rFonts w:ascii="Times New Roman" w:hAnsi="Times New Roman" w:cs="Times New Roman"/>
                <w:szCs w:val="22"/>
              </w:rPr>
              <w:t>4,</w:t>
            </w:r>
            <w:r w:rsidR="003D3759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F00E86" w:rsidRPr="003F3868" w:rsidTr="00B1740A">
        <w:tc>
          <w:tcPr>
            <w:tcW w:w="959" w:type="dxa"/>
          </w:tcPr>
          <w:p w:rsidR="00F00E86" w:rsidRPr="001263B9" w:rsidRDefault="00F00E86" w:rsidP="00B174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263B9">
              <w:rPr>
                <w:rFonts w:ascii="Times New Roman" w:hAnsi="Times New Roman" w:cs="Times New Roman"/>
                <w:sz w:val="20"/>
              </w:rPr>
              <w:t>пункт программы 1.44</w:t>
            </w:r>
          </w:p>
        </w:tc>
        <w:tc>
          <w:tcPr>
            <w:tcW w:w="1990" w:type="dxa"/>
            <w:gridSpan w:val="2"/>
          </w:tcPr>
          <w:p w:rsidR="00F00E86" w:rsidRPr="001263B9" w:rsidRDefault="00F00E86" w:rsidP="00B174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263B9">
              <w:rPr>
                <w:rFonts w:ascii="Times New Roman" w:hAnsi="Times New Roman" w:cs="Times New Roman"/>
                <w:sz w:val="20"/>
              </w:rPr>
              <w:t xml:space="preserve">Реализация социального проекта «Декрет </w:t>
            </w:r>
            <w:r w:rsidRPr="001263B9">
              <w:rPr>
                <w:rFonts w:ascii="Times New Roman" w:hAnsi="Times New Roman" w:cs="Times New Roman"/>
                <w:sz w:val="20"/>
              </w:rPr>
              <w:lastRenderedPageBreak/>
              <w:t>недетский отпуск»</w:t>
            </w:r>
          </w:p>
        </w:tc>
        <w:tc>
          <w:tcPr>
            <w:tcW w:w="1554" w:type="dxa"/>
          </w:tcPr>
          <w:p w:rsidR="00F00E86" w:rsidRPr="001263B9" w:rsidRDefault="00F00E86" w:rsidP="00B1740A">
            <w:pPr>
              <w:jc w:val="center"/>
              <w:rPr>
                <w:sz w:val="20"/>
              </w:rPr>
            </w:pPr>
            <w:r w:rsidRPr="001263B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Е.А. Оленюк</w:t>
            </w:r>
          </w:p>
        </w:tc>
        <w:tc>
          <w:tcPr>
            <w:tcW w:w="2835" w:type="dxa"/>
          </w:tcPr>
          <w:p w:rsidR="00F00E86" w:rsidRPr="001263B9" w:rsidRDefault="00F00E86" w:rsidP="00B1740A">
            <w:pPr>
              <w:jc w:val="center"/>
              <w:rPr>
                <w:rFonts w:ascii="Times New Roman" w:hAnsi="Times New Roman"/>
                <w:sz w:val="20"/>
              </w:rPr>
            </w:pPr>
            <w:r w:rsidRPr="001263B9">
              <w:rPr>
                <w:rFonts w:ascii="Times New Roman" w:hAnsi="Times New Roman"/>
                <w:sz w:val="20"/>
              </w:rPr>
              <w:t>Организация содержательного досуга молодых семей. Охват 220 человек</w:t>
            </w:r>
          </w:p>
        </w:tc>
        <w:tc>
          <w:tcPr>
            <w:tcW w:w="1559" w:type="dxa"/>
          </w:tcPr>
          <w:p w:rsidR="00F00E86" w:rsidRPr="001263B9" w:rsidRDefault="00F00E86" w:rsidP="00B1740A">
            <w:pPr>
              <w:jc w:val="center"/>
              <w:rPr>
                <w:rFonts w:ascii="Times New Roman" w:hAnsi="Times New Roman"/>
                <w:sz w:val="20"/>
              </w:rPr>
            </w:pPr>
            <w:r w:rsidRPr="001263B9">
              <w:rPr>
                <w:rFonts w:ascii="Times New Roman" w:hAnsi="Times New Roman"/>
                <w:sz w:val="20"/>
              </w:rPr>
              <w:t>В течение года</w:t>
            </w:r>
          </w:p>
        </w:tc>
        <w:tc>
          <w:tcPr>
            <w:tcW w:w="1417" w:type="dxa"/>
          </w:tcPr>
          <w:p w:rsidR="00F00E86" w:rsidRPr="001263B9" w:rsidRDefault="00F00E86" w:rsidP="00B1740A">
            <w:pPr>
              <w:jc w:val="center"/>
              <w:rPr>
                <w:rFonts w:ascii="Times New Roman" w:hAnsi="Times New Roman"/>
                <w:sz w:val="20"/>
              </w:rPr>
            </w:pPr>
            <w:r w:rsidRPr="001263B9">
              <w:rPr>
                <w:rFonts w:ascii="Times New Roman" w:hAnsi="Times New Roman"/>
                <w:sz w:val="20"/>
              </w:rPr>
              <w:t>В течение года</w:t>
            </w:r>
          </w:p>
        </w:tc>
        <w:tc>
          <w:tcPr>
            <w:tcW w:w="1701" w:type="dxa"/>
          </w:tcPr>
          <w:p w:rsidR="00F00E86" w:rsidRPr="001263B9" w:rsidRDefault="00F00E86" w:rsidP="00B174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263B9">
              <w:rPr>
                <w:rFonts w:ascii="Times New Roman" w:hAnsi="Times New Roman" w:cs="Times New Roman"/>
                <w:szCs w:val="22"/>
              </w:rPr>
              <w:t>10,2</w:t>
            </w:r>
          </w:p>
        </w:tc>
        <w:tc>
          <w:tcPr>
            <w:tcW w:w="1418" w:type="dxa"/>
          </w:tcPr>
          <w:p w:rsidR="00F00E86" w:rsidRPr="001263B9" w:rsidRDefault="00F00E86" w:rsidP="00B174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263B9">
              <w:rPr>
                <w:rFonts w:ascii="Times New Roman" w:hAnsi="Times New Roman" w:cs="Times New Roman"/>
                <w:szCs w:val="22"/>
              </w:rPr>
              <w:t>10,2</w:t>
            </w:r>
          </w:p>
        </w:tc>
        <w:tc>
          <w:tcPr>
            <w:tcW w:w="1559" w:type="dxa"/>
          </w:tcPr>
          <w:p w:rsidR="00F00E86" w:rsidRPr="001263B9" w:rsidRDefault="00F00E86" w:rsidP="00B174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263B9">
              <w:rPr>
                <w:rFonts w:ascii="Times New Roman" w:hAnsi="Times New Roman" w:cs="Times New Roman"/>
                <w:szCs w:val="22"/>
              </w:rPr>
              <w:t>10,2</w:t>
            </w:r>
          </w:p>
        </w:tc>
      </w:tr>
      <w:tr w:rsidR="00F00E86" w:rsidRPr="003F3868" w:rsidTr="00B1740A">
        <w:tc>
          <w:tcPr>
            <w:tcW w:w="959" w:type="dxa"/>
          </w:tcPr>
          <w:p w:rsidR="00F00E86" w:rsidRPr="001263B9" w:rsidRDefault="00F00E86" w:rsidP="00B174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263B9">
              <w:rPr>
                <w:rFonts w:ascii="Times New Roman" w:hAnsi="Times New Roman" w:cs="Times New Roman"/>
                <w:sz w:val="20"/>
              </w:rPr>
              <w:lastRenderedPageBreak/>
              <w:t>пункт программы 1.45</w:t>
            </w:r>
          </w:p>
        </w:tc>
        <w:tc>
          <w:tcPr>
            <w:tcW w:w="1990" w:type="dxa"/>
            <w:gridSpan w:val="2"/>
          </w:tcPr>
          <w:p w:rsidR="00F00E86" w:rsidRPr="001263B9" w:rsidRDefault="00F00E86" w:rsidP="00B174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263B9">
              <w:rPr>
                <w:rFonts w:ascii="Times New Roman" w:hAnsi="Times New Roman" w:cs="Times New Roman"/>
                <w:sz w:val="20"/>
              </w:rPr>
              <w:t>Реализация социального проекта «</w:t>
            </w:r>
            <w:proofErr w:type="spellStart"/>
            <w:r w:rsidRPr="001263B9">
              <w:rPr>
                <w:rFonts w:ascii="Times New Roman" w:hAnsi="Times New Roman" w:cs="Times New Roman"/>
                <w:sz w:val="20"/>
              </w:rPr>
              <w:t>Блог</w:t>
            </w:r>
            <w:proofErr w:type="spellEnd"/>
            <w:r w:rsidRPr="001263B9">
              <w:rPr>
                <w:rFonts w:ascii="Times New Roman" w:hAnsi="Times New Roman" w:cs="Times New Roman"/>
                <w:sz w:val="20"/>
              </w:rPr>
              <w:t xml:space="preserve">  Молодёжного правительства»</w:t>
            </w:r>
          </w:p>
        </w:tc>
        <w:tc>
          <w:tcPr>
            <w:tcW w:w="1554" w:type="dxa"/>
          </w:tcPr>
          <w:p w:rsidR="00F00E86" w:rsidRPr="001263B9" w:rsidRDefault="00F00E86" w:rsidP="00B1740A">
            <w:pPr>
              <w:jc w:val="center"/>
              <w:rPr>
                <w:sz w:val="20"/>
              </w:rPr>
            </w:pPr>
            <w:r w:rsidRPr="001263B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Е.А. Оленюк</w:t>
            </w:r>
          </w:p>
        </w:tc>
        <w:tc>
          <w:tcPr>
            <w:tcW w:w="2835" w:type="dxa"/>
          </w:tcPr>
          <w:p w:rsidR="00F00E86" w:rsidRPr="001263B9" w:rsidRDefault="00F00E86" w:rsidP="00B1740A">
            <w:pPr>
              <w:jc w:val="center"/>
              <w:rPr>
                <w:rFonts w:ascii="Times New Roman" w:hAnsi="Times New Roman"/>
                <w:sz w:val="20"/>
              </w:rPr>
            </w:pPr>
            <w:r w:rsidRPr="001263B9">
              <w:rPr>
                <w:rFonts w:ascii="Times New Roman" w:hAnsi="Times New Roman"/>
                <w:sz w:val="20"/>
              </w:rPr>
              <w:t>Освещение наиболее значимых городских мероприятий. Охват 900 человек.</w:t>
            </w:r>
          </w:p>
        </w:tc>
        <w:tc>
          <w:tcPr>
            <w:tcW w:w="1559" w:type="dxa"/>
          </w:tcPr>
          <w:p w:rsidR="00F00E86" w:rsidRPr="001263B9" w:rsidRDefault="00F00E86" w:rsidP="00B1740A">
            <w:pPr>
              <w:jc w:val="center"/>
              <w:rPr>
                <w:rFonts w:ascii="Times New Roman" w:hAnsi="Times New Roman"/>
                <w:sz w:val="20"/>
              </w:rPr>
            </w:pPr>
            <w:r w:rsidRPr="001263B9">
              <w:rPr>
                <w:rFonts w:ascii="Times New Roman" w:hAnsi="Times New Roman"/>
                <w:sz w:val="20"/>
              </w:rPr>
              <w:t>В течение года</w:t>
            </w:r>
          </w:p>
        </w:tc>
        <w:tc>
          <w:tcPr>
            <w:tcW w:w="1417" w:type="dxa"/>
          </w:tcPr>
          <w:p w:rsidR="00F00E86" w:rsidRPr="001263B9" w:rsidRDefault="00F00E86" w:rsidP="00B1740A">
            <w:pPr>
              <w:jc w:val="center"/>
              <w:rPr>
                <w:rFonts w:ascii="Times New Roman" w:hAnsi="Times New Roman"/>
                <w:sz w:val="20"/>
              </w:rPr>
            </w:pPr>
            <w:r w:rsidRPr="001263B9">
              <w:rPr>
                <w:rFonts w:ascii="Times New Roman" w:hAnsi="Times New Roman"/>
                <w:sz w:val="20"/>
              </w:rPr>
              <w:t>В течение года</w:t>
            </w:r>
          </w:p>
        </w:tc>
        <w:tc>
          <w:tcPr>
            <w:tcW w:w="1701" w:type="dxa"/>
          </w:tcPr>
          <w:p w:rsidR="00F00E86" w:rsidRPr="001263B9" w:rsidRDefault="00F00E86" w:rsidP="00B174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263B9">
              <w:rPr>
                <w:rFonts w:ascii="Times New Roman" w:hAnsi="Times New Roman" w:cs="Times New Roman"/>
                <w:szCs w:val="22"/>
              </w:rPr>
              <w:t>8,0</w:t>
            </w:r>
          </w:p>
        </w:tc>
        <w:tc>
          <w:tcPr>
            <w:tcW w:w="1418" w:type="dxa"/>
          </w:tcPr>
          <w:p w:rsidR="00F00E86" w:rsidRPr="001263B9" w:rsidRDefault="00F00E86" w:rsidP="00B174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263B9">
              <w:rPr>
                <w:rFonts w:ascii="Times New Roman" w:hAnsi="Times New Roman" w:cs="Times New Roman"/>
                <w:szCs w:val="22"/>
              </w:rPr>
              <w:t>8,0</w:t>
            </w:r>
          </w:p>
        </w:tc>
        <w:tc>
          <w:tcPr>
            <w:tcW w:w="1559" w:type="dxa"/>
          </w:tcPr>
          <w:p w:rsidR="00F00E86" w:rsidRPr="001263B9" w:rsidRDefault="00F00E86" w:rsidP="00B174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263B9">
              <w:rPr>
                <w:rFonts w:ascii="Times New Roman" w:hAnsi="Times New Roman" w:cs="Times New Roman"/>
                <w:szCs w:val="22"/>
              </w:rPr>
              <w:t>8,0</w:t>
            </w:r>
          </w:p>
        </w:tc>
      </w:tr>
      <w:tr w:rsidR="00F00E86" w:rsidRPr="003F3868" w:rsidTr="00B1740A">
        <w:tc>
          <w:tcPr>
            <w:tcW w:w="959" w:type="dxa"/>
          </w:tcPr>
          <w:p w:rsidR="00F00E86" w:rsidRPr="001263B9" w:rsidRDefault="00F00E86" w:rsidP="00B174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263B9">
              <w:rPr>
                <w:rFonts w:ascii="Times New Roman" w:hAnsi="Times New Roman" w:cs="Times New Roman"/>
                <w:sz w:val="20"/>
              </w:rPr>
              <w:t>пункт программы 1.46</w:t>
            </w:r>
          </w:p>
        </w:tc>
        <w:tc>
          <w:tcPr>
            <w:tcW w:w="1990" w:type="dxa"/>
            <w:gridSpan w:val="2"/>
          </w:tcPr>
          <w:p w:rsidR="00F00E86" w:rsidRPr="001263B9" w:rsidRDefault="00F00E86" w:rsidP="00B174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263B9">
              <w:rPr>
                <w:rFonts w:ascii="Times New Roman" w:hAnsi="Times New Roman" w:cs="Times New Roman"/>
                <w:sz w:val="20"/>
              </w:rPr>
              <w:t>Реализация социального проекта «Мечтаем с пользой»</w:t>
            </w:r>
          </w:p>
        </w:tc>
        <w:tc>
          <w:tcPr>
            <w:tcW w:w="1554" w:type="dxa"/>
          </w:tcPr>
          <w:p w:rsidR="00F00E86" w:rsidRPr="001263B9" w:rsidRDefault="00F00E86" w:rsidP="00B1740A">
            <w:pPr>
              <w:jc w:val="center"/>
              <w:rPr>
                <w:sz w:val="20"/>
              </w:rPr>
            </w:pPr>
            <w:r w:rsidRPr="001263B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Е.А. Оленюк</w:t>
            </w:r>
          </w:p>
        </w:tc>
        <w:tc>
          <w:tcPr>
            <w:tcW w:w="2835" w:type="dxa"/>
          </w:tcPr>
          <w:p w:rsidR="00F00E86" w:rsidRPr="001263B9" w:rsidRDefault="00F00E86" w:rsidP="00B1740A">
            <w:pPr>
              <w:jc w:val="center"/>
              <w:rPr>
                <w:rFonts w:ascii="Times New Roman" w:hAnsi="Times New Roman"/>
                <w:sz w:val="20"/>
              </w:rPr>
            </w:pPr>
            <w:r w:rsidRPr="001263B9">
              <w:rPr>
                <w:rFonts w:ascii="Times New Roman" w:hAnsi="Times New Roman"/>
                <w:sz w:val="20"/>
              </w:rPr>
              <w:t>Развитие деятельности творческих молодежных объединений. Охват 250 человек.</w:t>
            </w:r>
          </w:p>
        </w:tc>
        <w:tc>
          <w:tcPr>
            <w:tcW w:w="1559" w:type="dxa"/>
          </w:tcPr>
          <w:p w:rsidR="00F00E86" w:rsidRPr="001263B9" w:rsidRDefault="00F00E86" w:rsidP="00B1740A">
            <w:pPr>
              <w:jc w:val="center"/>
              <w:rPr>
                <w:rFonts w:ascii="Times New Roman" w:hAnsi="Times New Roman"/>
                <w:sz w:val="20"/>
              </w:rPr>
            </w:pPr>
            <w:r w:rsidRPr="001263B9">
              <w:rPr>
                <w:rFonts w:ascii="Times New Roman" w:hAnsi="Times New Roman"/>
                <w:sz w:val="20"/>
              </w:rPr>
              <w:t>В течение года</w:t>
            </w:r>
          </w:p>
        </w:tc>
        <w:tc>
          <w:tcPr>
            <w:tcW w:w="1417" w:type="dxa"/>
          </w:tcPr>
          <w:p w:rsidR="00F00E86" w:rsidRPr="001263B9" w:rsidRDefault="00F00E86" w:rsidP="00B1740A">
            <w:pPr>
              <w:jc w:val="center"/>
              <w:rPr>
                <w:rFonts w:ascii="Times New Roman" w:hAnsi="Times New Roman"/>
                <w:sz w:val="20"/>
              </w:rPr>
            </w:pPr>
            <w:r w:rsidRPr="001263B9">
              <w:rPr>
                <w:rFonts w:ascii="Times New Roman" w:hAnsi="Times New Roman"/>
                <w:sz w:val="20"/>
              </w:rPr>
              <w:t>В течение года</w:t>
            </w:r>
          </w:p>
        </w:tc>
        <w:tc>
          <w:tcPr>
            <w:tcW w:w="1701" w:type="dxa"/>
          </w:tcPr>
          <w:p w:rsidR="00F00E86" w:rsidRPr="001263B9" w:rsidRDefault="00F00E86" w:rsidP="00B174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263B9">
              <w:rPr>
                <w:rFonts w:ascii="Times New Roman" w:hAnsi="Times New Roman" w:cs="Times New Roman"/>
                <w:szCs w:val="22"/>
              </w:rPr>
              <w:t>11,5</w:t>
            </w:r>
          </w:p>
        </w:tc>
        <w:tc>
          <w:tcPr>
            <w:tcW w:w="1418" w:type="dxa"/>
          </w:tcPr>
          <w:p w:rsidR="00F00E86" w:rsidRPr="001263B9" w:rsidRDefault="00F00E86" w:rsidP="00B174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263B9">
              <w:rPr>
                <w:rFonts w:ascii="Times New Roman" w:hAnsi="Times New Roman" w:cs="Times New Roman"/>
                <w:szCs w:val="22"/>
              </w:rPr>
              <w:t>11,5</w:t>
            </w:r>
          </w:p>
        </w:tc>
        <w:tc>
          <w:tcPr>
            <w:tcW w:w="1559" w:type="dxa"/>
          </w:tcPr>
          <w:p w:rsidR="00F00E86" w:rsidRPr="001263B9" w:rsidRDefault="00F00E86" w:rsidP="00B174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263B9">
              <w:rPr>
                <w:rFonts w:ascii="Times New Roman" w:hAnsi="Times New Roman" w:cs="Times New Roman"/>
                <w:szCs w:val="22"/>
              </w:rPr>
              <w:t>11,5</w:t>
            </w:r>
          </w:p>
        </w:tc>
      </w:tr>
      <w:tr w:rsidR="00F00E86" w:rsidRPr="003F3868" w:rsidTr="00B1740A">
        <w:tc>
          <w:tcPr>
            <w:tcW w:w="959" w:type="dxa"/>
          </w:tcPr>
          <w:p w:rsidR="00F00E86" w:rsidRPr="001263B9" w:rsidRDefault="00F00E86" w:rsidP="00B1740A">
            <w:pPr>
              <w:jc w:val="center"/>
            </w:pPr>
            <w:r w:rsidRPr="001263B9">
              <w:rPr>
                <w:rFonts w:ascii="Times New Roman" w:hAnsi="Times New Roman" w:cs="Times New Roman"/>
                <w:sz w:val="20"/>
              </w:rPr>
              <w:t>пункт программы 1.47</w:t>
            </w:r>
          </w:p>
        </w:tc>
        <w:tc>
          <w:tcPr>
            <w:tcW w:w="1990" w:type="dxa"/>
            <w:gridSpan w:val="2"/>
          </w:tcPr>
          <w:p w:rsidR="00F00E86" w:rsidRPr="001263B9" w:rsidRDefault="00F00E86" w:rsidP="00B1740A">
            <w:pPr>
              <w:jc w:val="center"/>
              <w:rPr>
                <w:rFonts w:ascii="Times New Roman" w:hAnsi="Times New Roman"/>
                <w:sz w:val="20"/>
              </w:rPr>
            </w:pPr>
            <w:r w:rsidRPr="001263B9">
              <w:rPr>
                <w:rFonts w:ascii="Times New Roman" w:hAnsi="Times New Roman"/>
                <w:sz w:val="20"/>
              </w:rPr>
              <w:t>Реализация социального проекта «На страже детства»</w:t>
            </w:r>
          </w:p>
        </w:tc>
        <w:tc>
          <w:tcPr>
            <w:tcW w:w="1554" w:type="dxa"/>
          </w:tcPr>
          <w:p w:rsidR="00F00E86" w:rsidRPr="001263B9" w:rsidRDefault="00F00E86" w:rsidP="00B1740A">
            <w:pPr>
              <w:jc w:val="center"/>
              <w:rPr>
                <w:rFonts w:ascii="Times New Roman" w:hAnsi="Times New Roman"/>
                <w:sz w:val="20"/>
              </w:rPr>
            </w:pPr>
            <w:r w:rsidRPr="001263B9">
              <w:rPr>
                <w:rFonts w:ascii="Times New Roman" w:hAnsi="Times New Roman"/>
                <w:sz w:val="20"/>
              </w:rPr>
              <w:t>Е.А. Оленюк</w:t>
            </w:r>
          </w:p>
        </w:tc>
        <w:tc>
          <w:tcPr>
            <w:tcW w:w="2835" w:type="dxa"/>
          </w:tcPr>
          <w:p w:rsidR="00F00E86" w:rsidRPr="001263B9" w:rsidRDefault="00F00E86" w:rsidP="00B174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3B9">
              <w:rPr>
                <w:rFonts w:ascii="Times New Roman" w:hAnsi="Times New Roman"/>
                <w:sz w:val="20"/>
                <w:szCs w:val="20"/>
              </w:rPr>
              <w:t>Комплексное решение проблемы профилактики безнадзорности и правонарушений детей и подростков</w:t>
            </w:r>
          </w:p>
        </w:tc>
        <w:tc>
          <w:tcPr>
            <w:tcW w:w="1559" w:type="dxa"/>
          </w:tcPr>
          <w:p w:rsidR="00F00E86" w:rsidRPr="001263B9" w:rsidRDefault="00F00E86" w:rsidP="00B1740A">
            <w:pPr>
              <w:jc w:val="center"/>
              <w:rPr>
                <w:rFonts w:ascii="Times New Roman" w:hAnsi="Times New Roman"/>
                <w:sz w:val="20"/>
              </w:rPr>
            </w:pPr>
            <w:r w:rsidRPr="001263B9">
              <w:rPr>
                <w:rFonts w:ascii="Times New Roman" w:hAnsi="Times New Roman"/>
                <w:sz w:val="20"/>
              </w:rPr>
              <w:t>В течение года</w:t>
            </w:r>
          </w:p>
        </w:tc>
        <w:tc>
          <w:tcPr>
            <w:tcW w:w="1417" w:type="dxa"/>
          </w:tcPr>
          <w:p w:rsidR="00F00E86" w:rsidRPr="001263B9" w:rsidRDefault="00F00E86" w:rsidP="00B1740A">
            <w:pPr>
              <w:jc w:val="center"/>
              <w:rPr>
                <w:rFonts w:ascii="Times New Roman" w:hAnsi="Times New Roman"/>
                <w:sz w:val="20"/>
              </w:rPr>
            </w:pPr>
            <w:r w:rsidRPr="001263B9">
              <w:rPr>
                <w:rFonts w:ascii="Times New Roman" w:hAnsi="Times New Roman"/>
                <w:sz w:val="20"/>
              </w:rPr>
              <w:t>01.01.2014-26.08.2014</w:t>
            </w:r>
          </w:p>
        </w:tc>
        <w:tc>
          <w:tcPr>
            <w:tcW w:w="1701" w:type="dxa"/>
          </w:tcPr>
          <w:p w:rsidR="00F00E86" w:rsidRPr="001263B9" w:rsidRDefault="00F00E86" w:rsidP="00B174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263B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</w:tcPr>
          <w:p w:rsidR="00F00E86" w:rsidRPr="001263B9" w:rsidRDefault="00F00E86" w:rsidP="00B174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263B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59" w:type="dxa"/>
          </w:tcPr>
          <w:p w:rsidR="00F00E86" w:rsidRPr="001263B9" w:rsidRDefault="00F00E86" w:rsidP="00B174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263B9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F00E86" w:rsidRPr="003F3868" w:rsidTr="00B1740A">
        <w:tc>
          <w:tcPr>
            <w:tcW w:w="959" w:type="dxa"/>
          </w:tcPr>
          <w:p w:rsidR="00F00E86" w:rsidRPr="001263B9" w:rsidRDefault="00F00E86" w:rsidP="00B1740A">
            <w:pPr>
              <w:jc w:val="center"/>
            </w:pPr>
            <w:r w:rsidRPr="001263B9">
              <w:rPr>
                <w:rFonts w:ascii="Times New Roman" w:hAnsi="Times New Roman" w:cs="Times New Roman"/>
                <w:sz w:val="20"/>
              </w:rPr>
              <w:t>пункт программы 1.48</w:t>
            </w:r>
          </w:p>
        </w:tc>
        <w:tc>
          <w:tcPr>
            <w:tcW w:w="1990" w:type="dxa"/>
            <w:gridSpan w:val="2"/>
          </w:tcPr>
          <w:p w:rsidR="00F00E86" w:rsidRPr="001263B9" w:rsidRDefault="00F00E86" w:rsidP="00B1740A">
            <w:pPr>
              <w:jc w:val="center"/>
              <w:rPr>
                <w:rFonts w:ascii="Times New Roman" w:hAnsi="Times New Roman"/>
                <w:sz w:val="20"/>
              </w:rPr>
            </w:pPr>
            <w:r w:rsidRPr="001263B9">
              <w:rPr>
                <w:rFonts w:ascii="Times New Roman" w:hAnsi="Times New Roman"/>
                <w:sz w:val="20"/>
              </w:rPr>
              <w:t>Реализация социального проекта «Разработка организационно-технических решений по повышению экологической безопасности урбоэкосистемы города Волгодонска»</w:t>
            </w:r>
          </w:p>
        </w:tc>
        <w:tc>
          <w:tcPr>
            <w:tcW w:w="1554" w:type="dxa"/>
          </w:tcPr>
          <w:p w:rsidR="00F00E86" w:rsidRPr="001263B9" w:rsidRDefault="00F00E86" w:rsidP="00B1740A">
            <w:pPr>
              <w:jc w:val="center"/>
              <w:rPr>
                <w:rFonts w:ascii="Times New Roman" w:hAnsi="Times New Roman"/>
                <w:sz w:val="20"/>
              </w:rPr>
            </w:pPr>
            <w:r w:rsidRPr="001263B9">
              <w:rPr>
                <w:rFonts w:ascii="Times New Roman" w:hAnsi="Times New Roman"/>
                <w:sz w:val="20"/>
              </w:rPr>
              <w:t>Е.А. Оленюк</w:t>
            </w:r>
          </w:p>
        </w:tc>
        <w:tc>
          <w:tcPr>
            <w:tcW w:w="2835" w:type="dxa"/>
          </w:tcPr>
          <w:p w:rsidR="00F00E86" w:rsidRPr="001263B9" w:rsidRDefault="00F00E86" w:rsidP="00B174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3B9">
              <w:rPr>
                <w:rFonts w:ascii="Times New Roman" w:hAnsi="Times New Roman"/>
                <w:sz w:val="20"/>
                <w:szCs w:val="20"/>
              </w:rPr>
              <w:t>Повышение экологической грамотности молодежи</w:t>
            </w:r>
          </w:p>
        </w:tc>
        <w:tc>
          <w:tcPr>
            <w:tcW w:w="1559" w:type="dxa"/>
          </w:tcPr>
          <w:p w:rsidR="00F00E86" w:rsidRPr="001263B9" w:rsidRDefault="00F00E86" w:rsidP="00B1740A">
            <w:pPr>
              <w:jc w:val="center"/>
              <w:rPr>
                <w:rFonts w:ascii="Times New Roman" w:hAnsi="Times New Roman"/>
                <w:sz w:val="20"/>
              </w:rPr>
            </w:pPr>
            <w:r w:rsidRPr="001263B9">
              <w:rPr>
                <w:rFonts w:ascii="Times New Roman" w:hAnsi="Times New Roman"/>
                <w:sz w:val="20"/>
              </w:rPr>
              <w:t>В течение года</w:t>
            </w:r>
          </w:p>
        </w:tc>
        <w:tc>
          <w:tcPr>
            <w:tcW w:w="1417" w:type="dxa"/>
          </w:tcPr>
          <w:p w:rsidR="00F00E86" w:rsidRPr="001263B9" w:rsidRDefault="00F00E86" w:rsidP="00B1740A">
            <w:pPr>
              <w:jc w:val="center"/>
              <w:rPr>
                <w:rFonts w:ascii="Times New Roman" w:hAnsi="Times New Roman"/>
                <w:sz w:val="20"/>
              </w:rPr>
            </w:pPr>
            <w:r w:rsidRPr="001263B9">
              <w:rPr>
                <w:rFonts w:ascii="Times New Roman" w:hAnsi="Times New Roman"/>
                <w:sz w:val="20"/>
              </w:rPr>
              <w:t>01.01.2014-26.06.2014</w:t>
            </w:r>
          </w:p>
        </w:tc>
        <w:tc>
          <w:tcPr>
            <w:tcW w:w="1701" w:type="dxa"/>
          </w:tcPr>
          <w:p w:rsidR="00F00E86" w:rsidRPr="001263B9" w:rsidRDefault="00F00E86" w:rsidP="00B174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263B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</w:tcPr>
          <w:p w:rsidR="00F00E86" w:rsidRPr="001263B9" w:rsidRDefault="00F00E86" w:rsidP="00B174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263B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59" w:type="dxa"/>
          </w:tcPr>
          <w:p w:rsidR="00F00E86" w:rsidRPr="001263B9" w:rsidRDefault="00F00E86" w:rsidP="00B174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263B9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F00E86" w:rsidRPr="003F3868" w:rsidTr="00B1740A">
        <w:trPr>
          <w:trHeight w:val="948"/>
        </w:trPr>
        <w:tc>
          <w:tcPr>
            <w:tcW w:w="959" w:type="dxa"/>
          </w:tcPr>
          <w:p w:rsidR="00F00E86" w:rsidRPr="001263B9" w:rsidRDefault="00F00E86" w:rsidP="00B1740A">
            <w:pPr>
              <w:jc w:val="center"/>
            </w:pPr>
            <w:r w:rsidRPr="001263B9">
              <w:rPr>
                <w:rFonts w:ascii="Times New Roman" w:hAnsi="Times New Roman" w:cs="Times New Roman"/>
                <w:sz w:val="20"/>
              </w:rPr>
              <w:t>пункт программы 1.49</w:t>
            </w:r>
          </w:p>
        </w:tc>
        <w:tc>
          <w:tcPr>
            <w:tcW w:w="1990" w:type="dxa"/>
            <w:gridSpan w:val="2"/>
          </w:tcPr>
          <w:p w:rsidR="00F00E86" w:rsidRPr="001263B9" w:rsidRDefault="00F00E86" w:rsidP="00B1740A">
            <w:pPr>
              <w:jc w:val="center"/>
              <w:rPr>
                <w:rFonts w:ascii="Times New Roman" w:hAnsi="Times New Roman"/>
                <w:sz w:val="20"/>
              </w:rPr>
            </w:pPr>
            <w:r w:rsidRPr="001263B9">
              <w:rPr>
                <w:rFonts w:ascii="Times New Roman" w:hAnsi="Times New Roman"/>
                <w:sz w:val="20"/>
              </w:rPr>
              <w:t>Реализация социального проекта «Здоровье – главная цель»</w:t>
            </w:r>
          </w:p>
        </w:tc>
        <w:tc>
          <w:tcPr>
            <w:tcW w:w="1554" w:type="dxa"/>
          </w:tcPr>
          <w:p w:rsidR="00F00E86" w:rsidRPr="001263B9" w:rsidRDefault="00F00E86" w:rsidP="00B1740A">
            <w:pPr>
              <w:jc w:val="center"/>
              <w:rPr>
                <w:rFonts w:ascii="Times New Roman" w:hAnsi="Times New Roman"/>
                <w:sz w:val="20"/>
              </w:rPr>
            </w:pPr>
            <w:r w:rsidRPr="001263B9">
              <w:rPr>
                <w:rFonts w:ascii="Times New Roman" w:hAnsi="Times New Roman"/>
                <w:sz w:val="20"/>
              </w:rPr>
              <w:t>Е.А. Оленюк</w:t>
            </w:r>
          </w:p>
        </w:tc>
        <w:tc>
          <w:tcPr>
            <w:tcW w:w="2835" w:type="dxa"/>
          </w:tcPr>
          <w:p w:rsidR="00F00E86" w:rsidRPr="001263B9" w:rsidRDefault="00F00E86" w:rsidP="00B174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3B9">
              <w:rPr>
                <w:rFonts w:ascii="Times New Roman" w:hAnsi="Times New Roman"/>
                <w:sz w:val="20"/>
                <w:szCs w:val="20"/>
              </w:rPr>
              <w:t>Организация работы  лекторских групп в учебных заведениях, санитарно-просветительская деятельность</w:t>
            </w:r>
          </w:p>
        </w:tc>
        <w:tc>
          <w:tcPr>
            <w:tcW w:w="1559" w:type="dxa"/>
          </w:tcPr>
          <w:p w:rsidR="00F00E86" w:rsidRPr="001263B9" w:rsidRDefault="00F00E86" w:rsidP="00B1740A">
            <w:pPr>
              <w:jc w:val="center"/>
              <w:rPr>
                <w:rFonts w:ascii="Times New Roman" w:hAnsi="Times New Roman"/>
                <w:sz w:val="20"/>
              </w:rPr>
            </w:pPr>
            <w:r w:rsidRPr="001263B9">
              <w:rPr>
                <w:rFonts w:ascii="Times New Roman" w:hAnsi="Times New Roman"/>
                <w:sz w:val="20"/>
              </w:rPr>
              <w:t>В течение года</w:t>
            </w:r>
          </w:p>
        </w:tc>
        <w:tc>
          <w:tcPr>
            <w:tcW w:w="1417" w:type="dxa"/>
          </w:tcPr>
          <w:p w:rsidR="00F00E86" w:rsidRPr="001263B9" w:rsidRDefault="00F00E86" w:rsidP="00B1740A">
            <w:pPr>
              <w:jc w:val="center"/>
              <w:rPr>
                <w:rFonts w:ascii="Times New Roman" w:hAnsi="Times New Roman"/>
                <w:sz w:val="20"/>
              </w:rPr>
            </w:pPr>
            <w:r w:rsidRPr="001263B9">
              <w:rPr>
                <w:rFonts w:ascii="Times New Roman" w:hAnsi="Times New Roman"/>
                <w:sz w:val="20"/>
              </w:rPr>
              <w:t>01.01.2014-26.06.2014</w:t>
            </w:r>
          </w:p>
        </w:tc>
        <w:tc>
          <w:tcPr>
            <w:tcW w:w="1701" w:type="dxa"/>
          </w:tcPr>
          <w:p w:rsidR="00F00E86" w:rsidRPr="001263B9" w:rsidRDefault="00F00E86" w:rsidP="00B174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263B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</w:tcPr>
          <w:p w:rsidR="00F00E86" w:rsidRPr="001263B9" w:rsidRDefault="00F00E86" w:rsidP="00B174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263B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59" w:type="dxa"/>
          </w:tcPr>
          <w:p w:rsidR="00F00E86" w:rsidRPr="001263B9" w:rsidRDefault="00F00E86" w:rsidP="00B174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263B9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F00E86" w:rsidRPr="003F3868" w:rsidTr="00B1740A">
        <w:tc>
          <w:tcPr>
            <w:tcW w:w="959" w:type="dxa"/>
          </w:tcPr>
          <w:p w:rsidR="00F00E86" w:rsidRPr="001263B9" w:rsidRDefault="00F00E86" w:rsidP="00B1740A">
            <w:pPr>
              <w:jc w:val="center"/>
            </w:pPr>
            <w:r w:rsidRPr="001263B9">
              <w:rPr>
                <w:rFonts w:ascii="Times New Roman" w:hAnsi="Times New Roman" w:cs="Times New Roman"/>
                <w:sz w:val="20"/>
              </w:rPr>
              <w:t>пункт программы 1.50</w:t>
            </w:r>
          </w:p>
        </w:tc>
        <w:tc>
          <w:tcPr>
            <w:tcW w:w="1990" w:type="dxa"/>
            <w:gridSpan w:val="2"/>
          </w:tcPr>
          <w:p w:rsidR="00F00E86" w:rsidRPr="001263B9" w:rsidRDefault="00F00E86" w:rsidP="00B1740A">
            <w:pPr>
              <w:jc w:val="center"/>
              <w:rPr>
                <w:rFonts w:ascii="Times New Roman" w:hAnsi="Times New Roman"/>
                <w:sz w:val="20"/>
              </w:rPr>
            </w:pPr>
            <w:r w:rsidRPr="001263B9">
              <w:rPr>
                <w:rFonts w:ascii="Times New Roman" w:hAnsi="Times New Roman"/>
                <w:sz w:val="20"/>
              </w:rPr>
              <w:t>Реализация социального проекта «Доноры Волгодонска»</w:t>
            </w:r>
          </w:p>
        </w:tc>
        <w:tc>
          <w:tcPr>
            <w:tcW w:w="1554" w:type="dxa"/>
          </w:tcPr>
          <w:p w:rsidR="00F00E86" w:rsidRPr="001263B9" w:rsidRDefault="00F00E86" w:rsidP="00B1740A">
            <w:pPr>
              <w:jc w:val="center"/>
              <w:rPr>
                <w:rFonts w:ascii="Times New Roman" w:hAnsi="Times New Roman"/>
                <w:sz w:val="20"/>
              </w:rPr>
            </w:pPr>
            <w:r w:rsidRPr="001263B9">
              <w:rPr>
                <w:rFonts w:ascii="Times New Roman" w:hAnsi="Times New Roman"/>
                <w:sz w:val="20"/>
              </w:rPr>
              <w:t>Е.А. Оленюк</w:t>
            </w:r>
          </w:p>
        </w:tc>
        <w:tc>
          <w:tcPr>
            <w:tcW w:w="2835" w:type="dxa"/>
          </w:tcPr>
          <w:p w:rsidR="00F00E86" w:rsidRPr="001263B9" w:rsidRDefault="00F00E86" w:rsidP="00B174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3B9">
              <w:rPr>
                <w:rFonts w:ascii="Times New Roman" w:hAnsi="Times New Roman"/>
                <w:sz w:val="20"/>
                <w:szCs w:val="20"/>
              </w:rPr>
              <w:t>Создание группы в социальных сетях</w:t>
            </w:r>
          </w:p>
        </w:tc>
        <w:tc>
          <w:tcPr>
            <w:tcW w:w="1559" w:type="dxa"/>
          </w:tcPr>
          <w:p w:rsidR="00F00E86" w:rsidRPr="001263B9" w:rsidRDefault="00F00E86" w:rsidP="00B1740A">
            <w:pPr>
              <w:jc w:val="center"/>
              <w:rPr>
                <w:rFonts w:ascii="Times New Roman" w:hAnsi="Times New Roman"/>
                <w:sz w:val="20"/>
              </w:rPr>
            </w:pPr>
            <w:r w:rsidRPr="001263B9">
              <w:rPr>
                <w:rFonts w:ascii="Times New Roman" w:hAnsi="Times New Roman"/>
                <w:sz w:val="20"/>
              </w:rPr>
              <w:t>В течение года</w:t>
            </w:r>
          </w:p>
        </w:tc>
        <w:tc>
          <w:tcPr>
            <w:tcW w:w="1417" w:type="dxa"/>
          </w:tcPr>
          <w:p w:rsidR="00F00E86" w:rsidRPr="001263B9" w:rsidRDefault="00F00E86" w:rsidP="00B1740A">
            <w:pPr>
              <w:jc w:val="center"/>
              <w:rPr>
                <w:rFonts w:ascii="Times New Roman" w:hAnsi="Times New Roman"/>
                <w:sz w:val="20"/>
              </w:rPr>
            </w:pPr>
            <w:r w:rsidRPr="001263B9">
              <w:rPr>
                <w:rFonts w:ascii="Times New Roman" w:hAnsi="Times New Roman"/>
                <w:sz w:val="20"/>
              </w:rPr>
              <w:t>01.01.2014-26.06.2014</w:t>
            </w:r>
          </w:p>
        </w:tc>
        <w:tc>
          <w:tcPr>
            <w:tcW w:w="1701" w:type="dxa"/>
          </w:tcPr>
          <w:p w:rsidR="00F00E86" w:rsidRPr="001263B9" w:rsidRDefault="00F00E86" w:rsidP="00B174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263B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</w:tcPr>
          <w:p w:rsidR="00F00E86" w:rsidRPr="001263B9" w:rsidRDefault="00F00E86" w:rsidP="00B174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263B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59" w:type="dxa"/>
          </w:tcPr>
          <w:p w:rsidR="00F00E86" w:rsidRPr="001263B9" w:rsidRDefault="00F00E86" w:rsidP="00B174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263B9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F00E86" w:rsidRPr="003F3868" w:rsidTr="00B1740A">
        <w:tc>
          <w:tcPr>
            <w:tcW w:w="959" w:type="dxa"/>
          </w:tcPr>
          <w:p w:rsidR="00F00E86" w:rsidRPr="001263B9" w:rsidRDefault="00F00E86" w:rsidP="00B174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263B9">
              <w:rPr>
                <w:rFonts w:ascii="Times New Roman" w:hAnsi="Times New Roman" w:cs="Times New Roman"/>
                <w:sz w:val="20"/>
              </w:rPr>
              <w:t>Пункт программы 1.51</w:t>
            </w:r>
          </w:p>
        </w:tc>
        <w:tc>
          <w:tcPr>
            <w:tcW w:w="1990" w:type="dxa"/>
            <w:gridSpan w:val="2"/>
          </w:tcPr>
          <w:p w:rsidR="00F00E86" w:rsidRPr="001263B9" w:rsidRDefault="00F00E86" w:rsidP="00B1740A">
            <w:pPr>
              <w:jc w:val="center"/>
              <w:rPr>
                <w:rFonts w:ascii="Times New Roman" w:hAnsi="Times New Roman"/>
                <w:sz w:val="20"/>
              </w:rPr>
            </w:pPr>
            <w:r w:rsidRPr="001263B9">
              <w:rPr>
                <w:rFonts w:ascii="Times New Roman" w:hAnsi="Times New Roman"/>
                <w:sz w:val="20"/>
              </w:rPr>
              <w:t>Реализация социального проекта «</w:t>
            </w:r>
            <w:r w:rsidRPr="001263B9">
              <w:rPr>
                <w:rFonts w:ascii="Times New Roman" w:hAnsi="Times New Roman"/>
                <w:sz w:val="20"/>
                <w:szCs w:val="20"/>
              </w:rPr>
              <w:t>Привлечение молодежи к уличным видам спорта»</w:t>
            </w:r>
          </w:p>
        </w:tc>
        <w:tc>
          <w:tcPr>
            <w:tcW w:w="1554" w:type="dxa"/>
          </w:tcPr>
          <w:p w:rsidR="00F00E86" w:rsidRPr="001263B9" w:rsidRDefault="00F00E86" w:rsidP="00B1740A">
            <w:pPr>
              <w:jc w:val="center"/>
              <w:rPr>
                <w:rFonts w:ascii="Times New Roman" w:hAnsi="Times New Roman"/>
                <w:sz w:val="20"/>
              </w:rPr>
            </w:pPr>
            <w:r w:rsidRPr="001263B9">
              <w:rPr>
                <w:rFonts w:ascii="Times New Roman" w:hAnsi="Times New Roman"/>
                <w:sz w:val="20"/>
              </w:rPr>
              <w:t>Е.А. Оленюк</w:t>
            </w:r>
          </w:p>
        </w:tc>
        <w:tc>
          <w:tcPr>
            <w:tcW w:w="2835" w:type="dxa"/>
          </w:tcPr>
          <w:p w:rsidR="00F00E86" w:rsidRPr="001263B9" w:rsidRDefault="00F00E86" w:rsidP="00B174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3B9">
              <w:rPr>
                <w:rFonts w:ascii="Times New Roman" w:hAnsi="Times New Roman"/>
                <w:sz w:val="20"/>
                <w:szCs w:val="20"/>
              </w:rPr>
              <w:t>Организация городских соревнований по воркауту</w:t>
            </w:r>
          </w:p>
        </w:tc>
        <w:tc>
          <w:tcPr>
            <w:tcW w:w="1559" w:type="dxa"/>
          </w:tcPr>
          <w:p w:rsidR="00F00E86" w:rsidRPr="001263B9" w:rsidRDefault="00F00E86" w:rsidP="00B1740A">
            <w:pPr>
              <w:jc w:val="center"/>
              <w:rPr>
                <w:rFonts w:ascii="Times New Roman" w:hAnsi="Times New Roman"/>
                <w:sz w:val="20"/>
              </w:rPr>
            </w:pPr>
            <w:r w:rsidRPr="001263B9">
              <w:rPr>
                <w:rFonts w:ascii="Times New Roman" w:hAnsi="Times New Roman"/>
                <w:sz w:val="20"/>
              </w:rPr>
              <w:t>В течение года</w:t>
            </w:r>
          </w:p>
        </w:tc>
        <w:tc>
          <w:tcPr>
            <w:tcW w:w="1417" w:type="dxa"/>
          </w:tcPr>
          <w:p w:rsidR="00F00E86" w:rsidRPr="001263B9" w:rsidRDefault="00F00E86" w:rsidP="00B1740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F00E86" w:rsidRPr="001263B9" w:rsidRDefault="00F00E86" w:rsidP="00B174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263B9">
              <w:rPr>
                <w:rFonts w:ascii="Times New Roman" w:hAnsi="Times New Roman" w:cs="Times New Roman"/>
                <w:szCs w:val="22"/>
              </w:rPr>
              <w:t>6,0</w:t>
            </w:r>
          </w:p>
        </w:tc>
        <w:tc>
          <w:tcPr>
            <w:tcW w:w="1418" w:type="dxa"/>
          </w:tcPr>
          <w:p w:rsidR="00F00E86" w:rsidRPr="001263B9" w:rsidRDefault="00F00E86" w:rsidP="00B1740A">
            <w:pPr>
              <w:jc w:val="center"/>
              <w:rPr>
                <w:sz w:val="20"/>
              </w:rPr>
            </w:pPr>
            <w:r w:rsidRPr="001263B9">
              <w:rPr>
                <w:rFonts w:ascii="Times New Roman" w:hAnsi="Times New Roman" w:cs="Times New Roman"/>
                <w:sz w:val="20"/>
              </w:rPr>
              <w:t>6,0</w:t>
            </w:r>
          </w:p>
        </w:tc>
        <w:tc>
          <w:tcPr>
            <w:tcW w:w="1559" w:type="dxa"/>
          </w:tcPr>
          <w:p w:rsidR="00F00E86" w:rsidRPr="001263B9" w:rsidRDefault="00F00E86" w:rsidP="00B1740A">
            <w:pPr>
              <w:jc w:val="center"/>
              <w:rPr>
                <w:sz w:val="20"/>
              </w:rPr>
            </w:pPr>
            <w:r w:rsidRPr="001263B9">
              <w:rPr>
                <w:rFonts w:ascii="Times New Roman" w:hAnsi="Times New Roman" w:cs="Times New Roman"/>
                <w:sz w:val="20"/>
              </w:rPr>
              <w:t>6,0</w:t>
            </w:r>
          </w:p>
        </w:tc>
      </w:tr>
      <w:tr w:rsidR="00F00E86" w:rsidRPr="003F3868" w:rsidTr="00B1740A">
        <w:tc>
          <w:tcPr>
            <w:tcW w:w="959" w:type="dxa"/>
          </w:tcPr>
          <w:p w:rsidR="00F00E86" w:rsidRPr="001263B9" w:rsidRDefault="00F00E86" w:rsidP="00B1740A">
            <w:pPr>
              <w:jc w:val="center"/>
            </w:pPr>
            <w:r w:rsidRPr="001263B9">
              <w:rPr>
                <w:rFonts w:ascii="Times New Roman" w:hAnsi="Times New Roman" w:cs="Times New Roman"/>
                <w:sz w:val="20"/>
              </w:rPr>
              <w:t>пункт програм</w:t>
            </w:r>
            <w:r w:rsidRPr="001263B9">
              <w:rPr>
                <w:rFonts w:ascii="Times New Roman" w:hAnsi="Times New Roman" w:cs="Times New Roman"/>
                <w:sz w:val="20"/>
              </w:rPr>
              <w:lastRenderedPageBreak/>
              <w:t>мы 1.52</w:t>
            </w:r>
          </w:p>
        </w:tc>
        <w:tc>
          <w:tcPr>
            <w:tcW w:w="1990" w:type="dxa"/>
            <w:gridSpan w:val="2"/>
          </w:tcPr>
          <w:p w:rsidR="00F00E86" w:rsidRPr="001263B9" w:rsidRDefault="00F00E86" w:rsidP="00B1740A">
            <w:pPr>
              <w:jc w:val="center"/>
              <w:rPr>
                <w:rFonts w:ascii="Times New Roman" w:hAnsi="Times New Roman"/>
                <w:sz w:val="20"/>
              </w:rPr>
            </w:pPr>
            <w:r w:rsidRPr="001263B9">
              <w:rPr>
                <w:rFonts w:ascii="Times New Roman" w:hAnsi="Times New Roman"/>
                <w:sz w:val="20"/>
              </w:rPr>
              <w:lastRenderedPageBreak/>
              <w:t xml:space="preserve">Реализация социального </w:t>
            </w:r>
            <w:r w:rsidRPr="001263B9">
              <w:rPr>
                <w:rFonts w:ascii="Times New Roman" w:hAnsi="Times New Roman"/>
                <w:sz w:val="20"/>
              </w:rPr>
              <w:lastRenderedPageBreak/>
              <w:t>проекта «Волгодонская правовая школа»</w:t>
            </w:r>
          </w:p>
          <w:p w:rsidR="00F00E86" w:rsidRPr="001263B9" w:rsidRDefault="00F00E86" w:rsidP="00B1740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4" w:type="dxa"/>
          </w:tcPr>
          <w:p w:rsidR="00F00E86" w:rsidRPr="001263B9" w:rsidRDefault="00F00E86" w:rsidP="00B1740A">
            <w:pPr>
              <w:jc w:val="center"/>
              <w:rPr>
                <w:rFonts w:ascii="Times New Roman" w:hAnsi="Times New Roman"/>
                <w:sz w:val="20"/>
              </w:rPr>
            </w:pPr>
            <w:r w:rsidRPr="001263B9">
              <w:rPr>
                <w:rFonts w:ascii="Times New Roman" w:hAnsi="Times New Roman"/>
                <w:sz w:val="20"/>
              </w:rPr>
              <w:lastRenderedPageBreak/>
              <w:t>Е.А. Оленюк</w:t>
            </w:r>
          </w:p>
        </w:tc>
        <w:tc>
          <w:tcPr>
            <w:tcW w:w="2835" w:type="dxa"/>
          </w:tcPr>
          <w:p w:rsidR="00F00E86" w:rsidRPr="001263B9" w:rsidRDefault="00F00E86" w:rsidP="00B174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3B9">
              <w:rPr>
                <w:rFonts w:ascii="Times New Roman" w:hAnsi="Times New Roman"/>
                <w:sz w:val="20"/>
                <w:szCs w:val="20"/>
              </w:rPr>
              <w:t xml:space="preserve">Развитие молодежного самоуправления, </w:t>
            </w:r>
            <w:r w:rsidRPr="001263B9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правовой культуры</w:t>
            </w:r>
          </w:p>
        </w:tc>
        <w:tc>
          <w:tcPr>
            <w:tcW w:w="1559" w:type="dxa"/>
          </w:tcPr>
          <w:p w:rsidR="00F00E86" w:rsidRPr="001263B9" w:rsidRDefault="00F00E86" w:rsidP="00B1740A">
            <w:pPr>
              <w:jc w:val="center"/>
              <w:rPr>
                <w:rFonts w:ascii="Times New Roman" w:hAnsi="Times New Roman"/>
                <w:sz w:val="20"/>
              </w:rPr>
            </w:pPr>
            <w:r w:rsidRPr="001263B9">
              <w:rPr>
                <w:rFonts w:ascii="Times New Roman" w:hAnsi="Times New Roman"/>
                <w:sz w:val="20"/>
              </w:rPr>
              <w:lastRenderedPageBreak/>
              <w:t>В течение года</w:t>
            </w:r>
          </w:p>
        </w:tc>
        <w:tc>
          <w:tcPr>
            <w:tcW w:w="1417" w:type="dxa"/>
          </w:tcPr>
          <w:p w:rsidR="00F00E86" w:rsidRPr="001263B9" w:rsidRDefault="00F00E86" w:rsidP="00B1740A">
            <w:pPr>
              <w:jc w:val="center"/>
              <w:rPr>
                <w:rFonts w:ascii="Times New Roman" w:hAnsi="Times New Roman"/>
                <w:sz w:val="20"/>
              </w:rPr>
            </w:pPr>
            <w:r w:rsidRPr="001263B9">
              <w:rPr>
                <w:rFonts w:ascii="Times New Roman" w:hAnsi="Times New Roman"/>
                <w:sz w:val="20"/>
              </w:rPr>
              <w:t>01.01.2014-26.06.2014</w:t>
            </w:r>
          </w:p>
        </w:tc>
        <w:tc>
          <w:tcPr>
            <w:tcW w:w="1701" w:type="dxa"/>
          </w:tcPr>
          <w:p w:rsidR="00F00E86" w:rsidRPr="001263B9" w:rsidRDefault="00F00E86" w:rsidP="00B174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263B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</w:tcPr>
          <w:p w:rsidR="00F00E86" w:rsidRPr="001263B9" w:rsidRDefault="00F00E86" w:rsidP="00B174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263B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59" w:type="dxa"/>
          </w:tcPr>
          <w:p w:rsidR="00F00E86" w:rsidRPr="001263B9" w:rsidRDefault="00F00E86" w:rsidP="00B174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263B9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F00E86" w:rsidRPr="003F3868" w:rsidTr="00B1740A">
        <w:tc>
          <w:tcPr>
            <w:tcW w:w="959" w:type="dxa"/>
          </w:tcPr>
          <w:p w:rsidR="00F00E86" w:rsidRPr="001263B9" w:rsidRDefault="00F00E86" w:rsidP="00B1740A">
            <w:pPr>
              <w:jc w:val="center"/>
            </w:pPr>
            <w:r w:rsidRPr="001263B9">
              <w:rPr>
                <w:rFonts w:ascii="Times New Roman" w:hAnsi="Times New Roman" w:cs="Times New Roman"/>
                <w:sz w:val="20"/>
              </w:rPr>
              <w:lastRenderedPageBreak/>
              <w:t>пункт программы 1.53</w:t>
            </w:r>
          </w:p>
        </w:tc>
        <w:tc>
          <w:tcPr>
            <w:tcW w:w="1990" w:type="dxa"/>
            <w:gridSpan w:val="2"/>
          </w:tcPr>
          <w:p w:rsidR="00F00E86" w:rsidRPr="001263B9" w:rsidRDefault="00F00E86" w:rsidP="00B1740A">
            <w:pPr>
              <w:jc w:val="center"/>
              <w:rPr>
                <w:rFonts w:ascii="Times New Roman" w:hAnsi="Times New Roman"/>
                <w:sz w:val="20"/>
              </w:rPr>
            </w:pPr>
            <w:r w:rsidRPr="001263B9">
              <w:rPr>
                <w:rFonts w:ascii="Times New Roman" w:hAnsi="Times New Roman"/>
                <w:sz w:val="20"/>
              </w:rPr>
              <w:t>Реализация социального проекта «Безопасные каникулы»</w:t>
            </w:r>
          </w:p>
          <w:p w:rsidR="00F00E86" w:rsidRPr="001263B9" w:rsidRDefault="00F00E86" w:rsidP="00B1740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4" w:type="dxa"/>
          </w:tcPr>
          <w:p w:rsidR="00F00E86" w:rsidRPr="001263B9" w:rsidRDefault="00F00E86" w:rsidP="00B1740A">
            <w:pPr>
              <w:jc w:val="center"/>
              <w:rPr>
                <w:rFonts w:ascii="Times New Roman" w:hAnsi="Times New Roman"/>
                <w:sz w:val="20"/>
              </w:rPr>
            </w:pPr>
            <w:r w:rsidRPr="001263B9">
              <w:rPr>
                <w:rFonts w:ascii="Times New Roman" w:hAnsi="Times New Roman"/>
                <w:sz w:val="20"/>
              </w:rPr>
              <w:t>Е.А. Оленюк</w:t>
            </w:r>
          </w:p>
        </w:tc>
        <w:tc>
          <w:tcPr>
            <w:tcW w:w="2835" w:type="dxa"/>
          </w:tcPr>
          <w:p w:rsidR="00F00E86" w:rsidRPr="001263B9" w:rsidRDefault="00F00E86" w:rsidP="00B174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3B9">
              <w:rPr>
                <w:rFonts w:ascii="Times New Roman" w:hAnsi="Times New Roman"/>
                <w:sz w:val="20"/>
                <w:szCs w:val="20"/>
              </w:rPr>
              <w:t>Создание условий для организованного отдыха детей в каникулярное время</w:t>
            </w:r>
          </w:p>
        </w:tc>
        <w:tc>
          <w:tcPr>
            <w:tcW w:w="1559" w:type="dxa"/>
          </w:tcPr>
          <w:p w:rsidR="00F00E86" w:rsidRPr="001263B9" w:rsidRDefault="00F00E86" w:rsidP="00B1740A">
            <w:pPr>
              <w:jc w:val="center"/>
              <w:rPr>
                <w:rFonts w:ascii="Times New Roman" w:hAnsi="Times New Roman"/>
                <w:sz w:val="20"/>
              </w:rPr>
            </w:pPr>
            <w:r w:rsidRPr="001263B9">
              <w:rPr>
                <w:rFonts w:ascii="Times New Roman" w:hAnsi="Times New Roman"/>
                <w:sz w:val="20"/>
              </w:rPr>
              <w:t>В течение года</w:t>
            </w:r>
          </w:p>
        </w:tc>
        <w:tc>
          <w:tcPr>
            <w:tcW w:w="1417" w:type="dxa"/>
          </w:tcPr>
          <w:p w:rsidR="00F00E86" w:rsidRPr="001263B9" w:rsidRDefault="00F00E86" w:rsidP="00B1740A">
            <w:pPr>
              <w:jc w:val="center"/>
              <w:rPr>
                <w:rFonts w:ascii="Times New Roman" w:hAnsi="Times New Roman"/>
                <w:sz w:val="20"/>
              </w:rPr>
            </w:pPr>
            <w:r w:rsidRPr="001263B9">
              <w:rPr>
                <w:rFonts w:ascii="Times New Roman" w:hAnsi="Times New Roman"/>
                <w:sz w:val="20"/>
              </w:rPr>
              <w:t>01.01.2014-26.06.2014</w:t>
            </w:r>
          </w:p>
        </w:tc>
        <w:tc>
          <w:tcPr>
            <w:tcW w:w="1701" w:type="dxa"/>
          </w:tcPr>
          <w:p w:rsidR="00F00E86" w:rsidRPr="001263B9" w:rsidRDefault="00F00E86" w:rsidP="00B174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263B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</w:tcPr>
          <w:p w:rsidR="00F00E86" w:rsidRPr="001263B9" w:rsidRDefault="00F00E86" w:rsidP="00B174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263B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59" w:type="dxa"/>
          </w:tcPr>
          <w:p w:rsidR="00F00E86" w:rsidRPr="001263B9" w:rsidRDefault="00F00E86" w:rsidP="00B174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263B9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F00E86" w:rsidRPr="003F3868" w:rsidTr="00B1740A">
        <w:tc>
          <w:tcPr>
            <w:tcW w:w="959" w:type="dxa"/>
          </w:tcPr>
          <w:p w:rsidR="00F00E86" w:rsidRPr="001263B9" w:rsidRDefault="00F00E86" w:rsidP="00B1740A">
            <w:pPr>
              <w:jc w:val="center"/>
            </w:pPr>
            <w:r w:rsidRPr="001263B9">
              <w:rPr>
                <w:rFonts w:ascii="Times New Roman" w:hAnsi="Times New Roman" w:cs="Times New Roman"/>
                <w:sz w:val="20"/>
              </w:rPr>
              <w:t>пункт программы 1.54</w:t>
            </w:r>
          </w:p>
        </w:tc>
        <w:tc>
          <w:tcPr>
            <w:tcW w:w="1990" w:type="dxa"/>
            <w:gridSpan w:val="2"/>
          </w:tcPr>
          <w:p w:rsidR="00F00E86" w:rsidRPr="001263B9" w:rsidRDefault="00F00E86" w:rsidP="00B1740A">
            <w:pPr>
              <w:jc w:val="center"/>
              <w:rPr>
                <w:rFonts w:ascii="Times New Roman" w:hAnsi="Times New Roman"/>
                <w:sz w:val="20"/>
              </w:rPr>
            </w:pPr>
            <w:r w:rsidRPr="001263B9">
              <w:rPr>
                <w:rFonts w:ascii="Times New Roman" w:hAnsi="Times New Roman"/>
                <w:sz w:val="20"/>
              </w:rPr>
              <w:t>Организация посещений молодежью городов-героев и городов воинской славы, объектов культурного наследия</w:t>
            </w:r>
          </w:p>
          <w:p w:rsidR="00F00E86" w:rsidRPr="001263B9" w:rsidRDefault="00F00E86" w:rsidP="00B1740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4" w:type="dxa"/>
          </w:tcPr>
          <w:p w:rsidR="00F00E86" w:rsidRPr="001263B9" w:rsidRDefault="00F00E86" w:rsidP="00B1740A">
            <w:pPr>
              <w:jc w:val="center"/>
              <w:rPr>
                <w:rFonts w:ascii="Times New Roman" w:hAnsi="Times New Roman"/>
                <w:sz w:val="20"/>
              </w:rPr>
            </w:pPr>
            <w:r w:rsidRPr="001263B9">
              <w:rPr>
                <w:rFonts w:ascii="Times New Roman" w:hAnsi="Times New Roman"/>
                <w:sz w:val="20"/>
              </w:rPr>
              <w:t>Е.А. Оленюк</w:t>
            </w:r>
          </w:p>
        </w:tc>
        <w:tc>
          <w:tcPr>
            <w:tcW w:w="2835" w:type="dxa"/>
          </w:tcPr>
          <w:p w:rsidR="00F00E86" w:rsidRPr="001263B9" w:rsidRDefault="00F00E86" w:rsidP="00B174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3B9">
              <w:rPr>
                <w:rFonts w:ascii="Times New Roman" w:hAnsi="Times New Roman"/>
                <w:sz w:val="20"/>
                <w:szCs w:val="20"/>
              </w:rPr>
              <w:t>Гражданско-патриотическое воспитание молодых людей</w:t>
            </w:r>
          </w:p>
        </w:tc>
        <w:tc>
          <w:tcPr>
            <w:tcW w:w="1559" w:type="dxa"/>
          </w:tcPr>
          <w:p w:rsidR="00F00E86" w:rsidRPr="001263B9" w:rsidRDefault="00F00E86" w:rsidP="00B1740A">
            <w:pPr>
              <w:jc w:val="center"/>
              <w:rPr>
                <w:rFonts w:ascii="Times New Roman" w:hAnsi="Times New Roman"/>
                <w:sz w:val="20"/>
              </w:rPr>
            </w:pPr>
            <w:r w:rsidRPr="001263B9">
              <w:rPr>
                <w:rFonts w:ascii="Times New Roman" w:hAnsi="Times New Roman"/>
                <w:sz w:val="20"/>
                <w:lang w:val="en-US"/>
              </w:rPr>
              <w:t>II</w:t>
            </w:r>
            <w:r w:rsidRPr="001263B9">
              <w:rPr>
                <w:rFonts w:ascii="Times New Roman" w:hAnsi="Times New Roman"/>
                <w:sz w:val="20"/>
              </w:rPr>
              <w:t xml:space="preserve"> квартал</w:t>
            </w:r>
          </w:p>
        </w:tc>
        <w:tc>
          <w:tcPr>
            <w:tcW w:w="1417" w:type="dxa"/>
          </w:tcPr>
          <w:p w:rsidR="00F00E86" w:rsidRPr="001263B9" w:rsidRDefault="00F00E86" w:rsidP="00B1740A">
            <w:pPr>
              <w:jc w:val="center"/>
              <w:rPr>
                <w:rFonts w:ascii="Times New Roman" w:hAnsi="Times New Roman"/>
                <w:sz w:val="20"/>
              </w:rPr>
            </w:pPr>
            <w:r w:rsidRPr="001263B9">
              <w:rPr>
                <w:rFonts w:ascii="Times New Roman" w:hAnsi="Times New Roman"/>
                <w:sz w:val="20"/>
              </w:rPr>
              <w:t>17.06.2014</w:t>
            </w:r>
          </w:p>
        </w:tc>
        <w:tc>
          <w:tcPr>
            <w:tcW w:w="1701" w:type="dxa"/>
          </w:tcPr>
          <w:p w:rsidR="00F00E86" w:rsidRPr="001263B9" w:rsidRDefault="00F00E86" w:rsidP="00B174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263B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</w:tcPr>
          <w:p w:rsidR="00F00E86" w:rsidRPr="001263B9" w:rsidRDefault="00F00E86" w:rsidP="00B174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263B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59" w:type="dxa"/>
          </w:tcPr>
          <w:p w:rsidR="00F00E86" w:rsidRPr="001263B9" w:rsidRDefault="00F00E86" w:rsidP="00B174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263B9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F00E86" w:rsidRPr="003F3868" w:rsidTr="00B1740A">
        <w:trPr>
          <w:trHeight w:val="1115"/>
        </w:trPr>
        <w:tc>
          <w:tcPr>
            <w:tcW w:w="959" w:type="dxa"/>
          </w:tcPr>
          <w:p w:rsidR="00F00E86" w:rsidRPr="001263B9" w:rsidRDefault="00F00E86" w:rsidP="00B1740A">
            <w:pPr>
              <w:jc w:val="center"/>
            </w:pPr>
            <w:r w:rsidRPr="001263B9">
              <w:rPr>
                <w:rFonts w:ascii="Times New Roman" w:hAnsi="Times New Roman" w:cs="Times New Roman"/>
                <w:sz w:val="20"/>
              </w:rPr>
              <w:t>пункт программы 1.57</w:t>
            </w:r>
          </w:p>
        </w:tc>
        <w:tc>
          <w:tcPr>
            <w:tcW w:w="1990" w:type="dxa"/>
            <w:gridSpan w:val="2"/>
          </w:tcPr>
          <w:p w:rsidR="00F00E86" w:rsidRPr="001263B9" w:rsidRDefault="00F00E86" w:rsidP="00B1740A">
            <w:pPr>
              <w:jc w:val="center"/>
              <w:rPr>
                <w:rFonts w:ascii="Times New Roman" w:hAnsi="Times New Roman"/>
                <w:sz w:val="20"/>
              </w:rPr>
            </w:pPr>
            <w:r w:rsidRPr="001263B9">
              <w:rPr>
                <w:rFonts w:ascii="Times New Roman" w:hAnsi="Times New Roman"/>
                <w:sz w:val="20"/>
              </w:rPr>
              <w:t>Лекции по пропаганде обеспечения законности и правопорядка, профилактике агрессии, противоправного поведения в молодежной среде</w:t>
            </w:r>
          </w:p>
        </w:tc>
        <w:tc>
          <w:tcPr>
            <w:tcW w:w="1554" w:type="dxa"/>
          </w:tcPr>
          <w:p w:rsidR="00F00E86" w:rsidRPr="001263B9" w:rsidRDefault="00F00E86" w:rsidP="00B1740A">
            <w:pPr>
              <w:jc w:val="center"/>
              <w:rPr>
                <w:rFonts w:ascii="Times New Roman" w:hAnsi="Times New Roman"/>
                <w:sz w:val="20"/>
              </w:rPr>
            </w:pPr>
            <w:r w:rsidRPr="001263B9">
              <w:rPr>
                <w:rFonts w:ascii="Times New Roman" w:hAnsi="Times New Roman"/>
                <w:sz w:val="20"/>
              </w:rPr>
              <w:t>Е.А. Оленюк</w:t>
            </w:r>
          </w:p>
        </w:tc>
        <w:tc>
          <w:tcPr>
            <w:tcW w:w="2835" w:type="dxa"/>
          </w:tcPr>
          <w:p w:rsidR="00F00E86" w:rsidRPr="001263B9" w:rsidRDefault="00F00E86" w:rsidP="00B174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3B9">
              <w:rPr>
                <w:rFonts w:ascii="Times New Roman" w:hAnsi="Times New Roman"/>
                <w:sz w:val="20"/>
                <w:szCs w:val="20"/>
              </w:rPr>
              <w:t>Повышение уровня правовой грамотности молодежи</w:t>
            </w:r>
          </w:p>
        </w:tc>
        <w:tc>
          <w:tcPr>
            <w:tcW w:w="1559" w:type="dxa"/>
          </w:tcPr>
          <w:p w:rsidR="00F00E86" w:rsidRPr="001263B9" w:rsidRDefault="00F00E86" w:rsidP="00B1740A">
            <w:pPr>
              <w:jc w:val="center"/>
              <w:rPr>
                <w:rFonts w:ascii="Times New Roman" w:hAnsi="Times New Roman"/>
                <w:sz w:val="20"/>
              </w:rPr>
            </w:pPr>
            <w:r w:rsidRPr="001263B9">
              <w:rPr>
                <w:rFonts w:ascii="Times New Roman" w:hAnsi="Times New Roman"/>
                <w:sz w:val="20"/>
                <w:lang w:val="en-US"/>
              </w:rPr>
              <w:t>II</w:t>
            </w:r>
            <w:r w:rsidRPr="001263B9">
              <w:rPr>
                <w:rFonts w:ascii="Times New Roman" w:hAnsi="Times New Roman"/>
                <w:sz w:val="20"/>
              </w:rPr>
              <w:t xml:space="preserve">, </w:t>
            </w:r>
            <w:r w:rsidRPr="001263B9">
              <w:rPr>
                <w:rFonts w:ascii="Times New Roman" w:hAnsi="Times New Roman"/>
                <w:sz w:val="20"/>
                <w:lang w:val="en-US"/>
              </w:rPr>
              <w:t>IV</w:t>
            </w:r>
            <w:r w:rsidRPr="001263B9">
              <w:rPr>
                <w:rFonts w:ascii="Times New Roman" w:hAnsi="Times New Roman"/>
                <w:sz w:val="20"/>
              </w:rPr>
              <w:t xml:space="preserve"> квартал</w:t>
            </w:r>
          </w:p>
        </w:tc>
        <w:tc>
          <w:tcPr>
            <w:tcW w:w="1417" w:type="dxa"/>
          </w:tcPr>
          <w:p w:rsidR="00F00E86" w:rsidRPr="001263B9" w:rsidRDefault="00F00E86" w:rsidP="00B1740A">
            <w:pPr>
              <w:jc w:val="center"/>
              <w:rPr>
                <w:rFonts w:ascii="Times New Roman" w:hAnsi="Times New Roman"/>
                <w:sz w:val="20"/>
              </w:rPr>
            </w:pPr>
            <w:r w:rsidRPr="001263B9">
              <w:rPr>
                <w:rFonts w:ascii="Times New Roman" w:hAnsi="Times New Roman"/>
                <w:sz w:val="20"/>
              </w:rPr>
              <w:t>27.03.2014-</w:t>
            </w:r>
          </w:p>
          <w:p w:rsidR="00F00E86" w:rsidRPr="001263B9" w:rsidRDefault="00F00E86" w:rsidP="00B1740A">
            <w:pPr>
              <w:jc w:val="center"/>
              <w:rPr>
                <w:rFonts w:ascii="Times New Roman" w:hAnsi="Times New Roman"/>
                <w:sz w:val="20"/>
              </w:rPr>
            </w:pPr>
            <w:r w:rsidRPr="001263B9">
              <w:rPr>
                <w:rFonts w:ascii="Times New Roman" w:hAnsi="Times New Roman"/>
                <w:sz w:val="20"/>
              </w:rPr>
              <w:t>15.04.2014</w:t>
            </w:r>
          </w:p>
        </w:tc>
        <w:tc>
          <w:tcPr>
            <w:tcW w:w="1701" w:type="dxa"/>
          </w:tcPr>
          <w:p w:rsidR="00F00E86" w:rsidRPr="001263B9" w:rsidRDefault="00F00E86" w:rsidP="00B174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263B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</w:tcPr>
          <w:p w:rsidR="00F00E86" w:rsidRPr="001263B9" w:rsidRDefault="00F00E86" w:rsidP="00B174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263B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59" w:type="dxa"/>
          </w:tcPr>
          <w:p w:rsidR="00F00E86" w:rsidRPr="001263B9" w:rsidRDefault="00F00E86" w:rsidP="00B174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263B9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F00E86" w:rsidRPr="003F3868" w:rsidTr="00B1740A">
        <w:trPr>
          <w:trHeight w:val="3690"/>
        </w:trPr>
        <w:tc>
          <w:tcPr>
            <w:tcW w:w="959" w:type="dxa"/>
          </w:tcPr>
          <w:p w:rsidR="00F00E86" w:rsidRPr="001263B9" w:rsidRDefault="00F00E86" w:rsidP="00B174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263B9">
              <w:rPr>
                <w:rFonts w:ascii="Times New Roman" w:hAnsi="Times New Roman" w:cs="Times New Roman"/>
                <w:sz w:val="20"/>
              </w:rPr>
              <w:t>пункт программы</w:t>
            </w:r>
          </w:p>
          <w:p w:rsidR="00F00E86" w:rsidRPr="001263B9" w:rsidRDefault="00F00E86" w:rsidP="00B174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263B9">
              <w:rPr>
                <w:rFonts w:ascii="Times New Roman" w:hAnsi="Times New Roman" w:cs="Times New Roman"/>
                <w:sz w:val="20"/>
              </w:rPr>
              <w:t>2.1</w:t>
            </w:r>
          </w:p>
        </w:tc>
        <w:tc>
          <w:tcPr>
            <w:tcW w:w="1990" w:type="dxa"/>
            <w:gridSpan w:val="2"/>
          </w:tcPr>
          <w:p w:rsidR="00F00E86" w:rsidRPr="001263B9" w:rsidRDefault="00F00E86" w:rsidP="00B174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263B9">
              <w:rPr>
                <w:rFonts w:ascii="Times New Roman" w:hAnsi="Times New Roman" w:cs="Times New Roman"/>
                <w:sz w:val="20"/>
              </w:rPr>
              <w:t>Подготовка и изготовление  информационно- просветительских, методических  и агитационно-пропагандистских материалов по основным направлениям реализации государственной молодежной политики</w:t>
            </w:r>
          </w:p>
        </w:tc>
        <w:tc>
          <w:tcPr>
            <w:tcW w:w="1554" w:type="dxa"/>
          </w:tcPr>
          <w:p w:rsidR="00F00E86" w:rsidRPr="001263B9" w:rsidRDefault="00F00E86" w:rsidP="00B1740A">
            <w:pPr>
              <w:jc w:val="center"/>
              <w:rPr>
                <w:sz w:val="20"/>
              </w:rPr>
            </w:pPr>
            <w:r w:rsidRPr="001263B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Е.А. Оленюк</w:t>
            </w:r>
          </w:p>
        </w:tc>
        <w:tc>
          <w:tcPr>
            <w:tcW w:w="2835" w:type="dxa"/>
          </w:tcPr>
          <w:p w:rsidR="00F00E86" w:rsidRPr="001263B9" w:rsidRDefault="00F00E86" w:rsidP="00B1740A">
            <w:pPr>
              <w:jc w:val="center"/>
              <w:rPr>
                <w:rFonts w:ascii="Times New Roman" w:hAnsi="Times New Roman"/>
                <w:sz w:val="20"/>
              </w:rPr>
            </w:pPr>
            <w:r w:rsidRPr="001263B9">
              <w:rPr>
                <w:rFonts w:ascii="Times New Roman" w:hAnsi="Times New Roman"/>
                <w:sz w:val="20"/>
              </w:rPr>
              <w:t xml:space="preserve">Создание системы информирования молодых людей по всему спектру вопросов жизни молодежи в обществе  </w:t>
            </w:r>
          </w:p>
        </w:tc>
        <w:tc>
          <w:tcPr>
            <w:tcW w:w="1559" w:type="dxa"/>
          </w:tcPr>
          <w:p w:rsidR="00F00E86" w:rsidRPr="001263B9" w:rsidRDefault="00F00E86" w:rsidP="00B1740A">
            <w:pPr>
              <w:jc w:val="center"/>
              <w:rPr>
                <w:rFonts w:ascii="Times New Roman" w:hAnsi="Times New Roman"/>
                <w:sz w:val="20"/>
              </w:rPr>
            </w:pPr>
            <w:r w:rsidRPr="001263B9">
              <w:rPr>
                <w:rFonts w:ascii="Times New Roman" w:hAnsi="Times New Roman"/>
                <w:sz w:val="20"/>
              </w:rPr>
              <w:t>В течение года</w:t>
            </w:r>
          </w:p>
        </w:tc>
        <w:tc>
          <w:tcPr>
            <w:tcW w:w="1417" w:type="dxa"/>
          </w:tcPr>
          <w:p w:rsidR="00F00E86" w:rsidRPr="001263B9" w:rsidRDefault="00F00E86" w:rsidP="00B1740A">
            <w:pPr>
              <w:jc w:val="center"/>
              <w:rPr>
                <w:rFonts w:ascii="Times New Roman" w:hAnsi="Times New Roman"/>
                <w:sz w:val="20"/>
              </w:rPr>
            </w:pPr>
            <w:r w:rsidRPr="001263B9">
              <w:rPr>
                <w:rFonts w:ascii="Times New Roman" w:hAnsi="Times New Roman"/>
                <w:sz w:val="20"/>
              </w:rPr>
              <w:t>В течение года</w:t>
            </w:r>
          </w:p>
        </w:tc>
        <w:tc>
          <w:tcPr>
            <w:tcW w:w="1701" w:type="dxa"/>
          </w:tcPr>
          <w:p w:rsidR="00F00E86" w:rsidRPr="001263B9" w:rsidRDefault="00F00E86" w:rsidP="00B174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263B9">
              <w:rPr>
                <w:rFonts w:ascii="Times New Roman" w:hAnsi="Times New Roman" w:cs="Times New Roman"/>
                <w:szCs w:val="22"/>
              </w:rPr>
              <w:t>50,0</w:t>
            </w:r>
          </w:p>
        </w:tc>
        <w:tc>
          <w:tcPr>
            <w:tcW w:w="1418" w:type="dxa"/>
          </w:tcPr>
          <w:p w:rsidR="00F00E86" w:rsidRPr="001263B9" w:rsidRDefault="00F00E86" w:rsidP="00B174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263B9">
              <w:rPr>
                <w:rFonts w:ascii="Times New Roman" w:hAnsi="Times New Roman" w:cs="Times New Roman"/>
                <w:szCs w:val="22"/>
              </w:rPr>
              <w:t>19,0</w:t>
            </w:r>
          </w:p>
        </w:tc>
        <w:tc>
          <w:tcPr>
            <w:tcW w:w="1559" w:type="dxa"/>
          </w:tcPr>
          <w:p w:rsidR="00F00E86" w:rsidRPr="001263B9" w:rsidRDefault="00F00E86" w:rsidP="00B174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263B9">
              <w:rPr>
                <w:rFonts w:ascii="Times New Roman" w:hAnsi="Times New Roman" w:cs="Times New Roman"/>
                <w:szCs w:val="22"/>
              </w:rPr>
              <w:t>39,0</w:t>
            </w:r>
          </w:p>
        </w:tc>
      </w:tr>
      <w:tr w:rsidR="00F00E86" w:rsidRPr="003F3868" w:rsidTr="00B1740A">
        <w:trPr>
          <w:trHeight w:val="3907"/>
        </w:trPr>
        <w:tc>
          <w:tcPr>
            <w:tcW w:w="959" w:type="dxa"/>
          </w:tcPr>
          <w:p w:rsidR="00F00E86" w:rsidRPr="001263B9" w:rsidRDefault="00F00E86" w:rsidP="00B174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263B9">
              <w:rPr>
                <w:rFonts w:ascii="Times New Roman" w:hAnsi="Times New Roman" w:cs="Times New Roman"/>
                <w:sz w:val="20"/>
              </w:rPr>
              <w:lastRenderedPageBreak/>
              <w:t>пункт программы</w:t>
            </w:r>
          </w:p>
          <w:p w:rsidR="00F00E86" w:rsidRPr="001263B9" w:rsidRDefault="00F00E86" w:rsidP="00B174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263B9">
              <w:rPr>
                <w:rFonts w:ascii="Times New Roman" w:hAnsi="Times New Roman" w:cs="Times New Roman"/>
                <w:sz w:val="20"/>
              </w:rPr>
              <w:t>2.2</w:t>
            </w:r>
          </w:p>
        </w:tc>
        <w:tc>
          <w:tcPr>
            <w:tcW w:w="1990" w:type="dxa"/>
            <w:gridSpan w:val="2"/>
          </w:tcPr>
          <w:p w:rsidR="00F00E86" w:rsidRPr="001263B9" w:rsidRDefault="00F00E86" w:rsidP="00B174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263B9">
              <w:rPr>
                <w:rFonts w:ascii="Times New Roman" w:hAnsi="Times New Roman" w:cs="Times New Roman"/>
                <w:sz w:val="20"/>
              </w:rPr>
              <w:t>Изготовление и размещение в средствах массовой информации (печатных, тел</w:t>
            </w:r>
            <w:proofErr w:type="gramStart"/>
            <w:r w:rsidRPr="001263B9">
              <w:rPr>
                <w:rFonts w:ascii="Times New Roman" w:hAnsi="Times New Roman" w:cs="Times New Roman"/>
                <w:sz w:val="20"/>
              </w:rPr>
              <w:t>е-</w:t>
            </w:r>
            <w:proofErr w:type="gramEnd"/>
            <w:r w:rsidRPr="001263B9">
              <w:rPr>
                <w:rFonts w:ascii="Times New Roman" w:hAnsi="Times New Roman" w:cs="Times New Roman"/>
                <w:sz w:val="20"/>
              </w:rPr>
              <w:t xml:space="preserve"> и </w:t>
            </w:r>
            <w:proofErr w:type="spellStart"/>
            <w:r w:rsidRPr="001263B9">
              <w:rPr>
                <w:rFonts w:ascii="Times New Roman" w:hAnsi="Times New Roman" w:cs="Times New Roman"/>
                <w:sz w:val="20"/>
              </w:rPr>
              <w:t>радиоэфирах</w:t>
            </w:r>
            <w:proofErr w:type="spellEnd"/>
            <w:r w:rsidRPr="001263B9">
              <w:rPr>
                <w:rFonts w:ascii="Times New Roman" w:hAnsi="Times New Roman" w:cs="Times New Roman"/>
                <w:sz w:val="20"/>
              </w:rPr>
              <w:t>, интернет-изданиях) материалов, программ по основным направлениям реализации государственной молодежной политики</w:t>
            </w:r>
          </w:p>
        </w:tc>
        <w:tc>
          <w:tcPr>
            <w:tcW w:w="1554" w:type="dxa"/>
          </w:tcPr>
          <w:p w:rsidR="00F00E86" w:rsidRPr="001263B9" w:rsidRDefault="00F00E86" w:rsidP="00B1740A">
            <w:pPr>
              <w:jc w:val="center"/>
              <w:rPr>
                <w:sz w:val="20"/>
              </w:rPr>
            </w:pPr>
            <w:r w:rsidRPr="001263B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Е.А. Оленюк</w:t>
            </w:r>
          </w:p>
        </w:tc>
        <w:tc>
          <w:tcPr>
            <w:tcW w:w="2835" w:type="dxa"/>
          </w:tcPr>
          <w:p w:rsidR="00F00E86" w:rsidRPr="001263B9" w:rsidRDefault="00F00E86" w:rsidP="00B1740A">
            <w:pPr>
              <w:jc w:val="center"/>
              <w:rPr>
                <w:rFonts w:ascii="Times New Roman" w:hAnsi="Times New Roman"/>
                <w:sz w:val="20"/>
              </w:rPr>
            </w:pPr>
            <w:r w:rsidRPr="001263B9">
              <w:rPr>
                <w:rFonts w:ascii="Times New Roman" w:hAnsi="Times New Roman"/>
                <w:sz w:val="20"/>
              </w:rPr>
              <w:t xml:space="preserve">Создание системы информирования молодых людей по всему спектру вопросов жизни молодежи в обществе  </w:t>
            </w:r>
          </w:p>
        </w:tc>
        <w:tc>
          <w:tcPr>
            <w:tcW w:w="1559" w:type="dxa"/>
          </w:tcPr>
          <w:p w:rsidR="00F00E86" w:rsidRPr="001263B9" w:rsidRDefault="00F00E86" w:rsidP="00B1740A">
            <w:pPr>
              <w:jc w:val="center"/>
              <w:rPr>
                <w:rFonts w:ascii="Times New Roman" w:hAnsi="Times New Roman"/>
                <w:sz w:val="20"/>
              </w:rPr>
            </w:pPr>
            <w:r w:rsidRPr="001263B9">
              <w:rPr>
                <w:rFonts w:ascii="Times New Roman" w:hAnsi="Times New Roman"/>
                <w:sz w:val="20"/>
              </w:rPr>
              <w:t>В течение года</w:t>
            </w:r>
          </w:p>
        </w:tc>
        <w:tc>
          <w:tcPr>
            <w:tcW w:w="1417" w:type="dxa"/>
          </w:tcPr>
          <w:p w:rsidR="00F00E86" w:rsidRPr="001263B9" w:rsidRDefault="00F00E86" w:rsidP="00B1740A">
            <w:pPr>
              <w:jc w:val="center"/>
              <w:rPr>
                <w:rFonts w:ascii="Times New Roman" w:hAnsi="Times New Roman"/>
                <w:sz w:val="20"/>
              </w:rPr>
            </w:pPr>
            <w:r w:rsidRPr="001263B9">
              <w:rPr>
                <w:rFonts w:ascii="Times New Roman" w:hAnsi="Times New Roman"/>
                <w:sz w:val="20"/>
              </w:rPr>
              <w:t>В течение года</w:t>
            </w:r>
          </w:p>
        </w:tc>
        <w:tc>
          <w:tcPr>
            <w:tcW w:w="1701" w:type="dxa"/>
          </w:tcPr>
          <w:p w:rsidR="00F00E86" w:rsidRPr="001263B9" w:rsidRDefault="00F00E86" w:rsidP="00B174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263B9">
              <w:rPr>
                <w:rFonts w:ascii="Times New Roman" w:hAnsi="Times New Roman" w:cs="Times New Roman"/>
                <w:szCs w:val="22"/>
              </w:rPr>
              <w:t>102,9</w:t>
            </w:r>
          </w:p>
        </w:tc>
        <w:tc>
          <w:tcPr>
            <w:tcW w:w="1418" w:type="dxa"/>
          </w:tcPr>
          <w:p w:rsidR="00F00E86" w:rsidRPr="001263B9" w:rsidRDefault="00F00E86" w:rsidP="00B174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263B9">
              <w:rPr>
                <w:rFonts w:ascii="Times New Roman" w:hAnsi="Times New Roman" w:cs="Times New Roman"/>
                <w:szCs w:val="22"/>
              </w:rPr>
              <w:t>68,0</w:t>
            </w:r>
          </w:p>
        </w:tc>
        <w:tc>
          <w:tcPr>
            <w:tcW w:w="1559" w:type="dxa"/>
          </w:tcPr>
          <w:p w:rsidR="00F00E86" w:rsidRPr="001263B9" w:rsidRDefault="00F00E86" w:rsidP="00B174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263B9">
              <w:rPr>
                <w:rFonts w:ascii="Times New Roman" w:hAnsi="Times New Roman" w:cs="Times New Roman"/>
                <w:szCs w:val="22"/>
              </w:rPr>
              <w:t>77,0</w:t>
            </w:r>
          </w:p>
        </w:tc>
      </w:tr>
      <w:tr w:rsidR="00F00E86" w:rsidRPr="003F3868" w:rsidTr="00B1740A">
        <w:tc>
          <w:tcPr>
            <w:tcW w:w="959" w:type="dxa"/>
          </w:tcPr>
          <w:p w:rsidR="00F00E86" w:rsidRPr="001263B9" w:rsidRDefault="00F00E86" w:rsidP="00B174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263B9">
              <w:rPr>
                <w:rFonts w:ascii="Times New Roman" w:hAnsi="Times New Roman" w:cs="Times New Roman"/>
                <w:sz w:val="20"/>
              </w:rPr>
              <w:t>пункт программы</w:t>
            </w:r>
          </w:p>
          <w:p w:rsidR="00F00E86" w:rsidRPr="001263B9" w:rsidRDefault="00F00E86" w:rsidP="00B174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263B9">
              <w:rPr>
                <w:rFonts w:ascii="Times New Roman" w:hAnsi="Times New Roman" w:cs="Times New Roman"/>
                <w:sz w:val="20"/>
              </w:rPr>
              <w:t>2.3</w:t>
            </w:r>
          </w:p>
        </w:tc>
        <w:tc>
          <w:tcPr>
            <w:tcW w:w="1990" w:type="dxa"/>
            <w:gridSpan w:val="2"/>
          </w:tcPr>
          <w:p w:rsidR="00F00E86" w:rsidRPr="001263B9" w:rsidRDefault="00F00E86" w:rsidP="00B1740A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263B9">
              <w:rPr>
                <w:rFonts w:ascii="Times New Roman" w:hAnsi="Times New Roman" w:cs="Times New Roman"/>
                <w:sz w:val="20"/>
              </w:rPr>
              <w:t>Участие делегаций города в городских, областных, региональных фестивалях, конкурсах, акциях, конференциях, форумах.</w:t>
            </w:r>
          </w:p>
        </w:tc>
        <w:tc>
          <w:tcPr>
            <w:tcW w:w="1554" w:type="dxa"/>
          </w:tcPr>
          <w:p w:rsidR="00F00E86" w:rsidRPr="001263B9" w:rsidRDefault="00F00E86" w:rsidP="00B1740A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263B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Е.А. Оленюк</w:t>
            </w:r>
          </w:p>
        </w:tc>
        <w:tc>
          <w:tcPr>
            <w:tcW w:w="2835" w:type="dxa"/>
          </w:tcPr>
          <w:p w:rsidR="00F00E86" w:rsidRPr="001263B9" w:rsidRDefault="00F00E86" w:rsidP="00B1740A">
            <w:pPr>
              <w:jc w:val="center"/>
              <w:rPr>
                <w:rFonts w:ascii="Times New Roman" w:hAnsi="Times New Roman"/>
                <w:sz w:val="20"/>
              </w:rPr>
            </w:pPr>
            <w:r w:rsidRPr="001263B9">
              <w:rPr>
                <w:rFonts w:ascii="Times New Roman" w:hAnsi="Times New Roman"/>
                <w:sz w:val="20"/>
              </w:rPr>
              <w:t>Выявление и поддержка одаренной и талантливой молодежи</w:t>
            </w:r>
          </w:p>
        </w:tc>
        <w:tc>
          <w:tcPr>
            <w:tcW w:w="1559" w:type="dxa"/>
          </w:tcPr>
          <w:p w:rsidR="00F00E86" w:rsidRPr="001263B9" w:rsidRDefault="00F00E86" w:rsidP="00B1740A">
            <w:pPr>
              <w:jc w:val="center"/>
              <w:rPr>
                <w:rFonts w:ascii="Times New Roman" w:hAnsi="Times New Roman"/>
                <w:sz w:val="20"/>
              </w:rPr>
            </w:pPr>
            <w:r w:rsidRPr="001263B9">
              <w:rPr>
                <w:rFonts w:ascii="Times New Roman" w:hAnsi="Times New Roman"/>
                <w:sz w:val="20"/>
              </w:rPr>
              <w:t>В течение года</w:t>
            </w:r>
          </w:p>
        </w:tc>
        <w:tc>
          <w:tcPr>
            <w:tcW w:w="1417" w:type="dxa"/>
          </w:tcPr>
          <w:p w:rsidR="00F00E86" w:rsidRPr="001263B9" w:rsidRDefault="00F00E86" w:rsidP="00B1740A">
            <w:pPr>
              <w:jc w:val="center"/>
              <w:rPr>
                <w:rFonts w:ascii="Times New Roman" w:hAnsi="Times New Roman"/>
                <w:sz w:val="20"/>
              </w:rPr>
            </w:pPr>
            <w:r w:rsidRPr="001263B9">
              <w:rPr>
                <w:rFonts w:ascii="Times New Roman" w:hAnsi="Times New Roman"/>
                <w:sz w:val="20"/>
              </w:rPr>
              <w:t>15.04.2014,</w:t>
            </w:r>
          </w:p>
          <w:p w:rsidR="00F00E86" w:rsidRPr="001263B9" w:rsidRDefault="00F00E86" w:rsidP="00B1740A">
            <w:pPr>
              <w:jc w:val="center"/>
              <w:rPr>
                <w:rFonts w:ascii="Times New Roman" w:hAnsi="Times New Roman"/>
                <w:sz w:val="20"/>
              </w:rPr>
            </w:pPr>
            <w:r w:rsidRPr="001263B9">
              <w:rPr>
                <w:rFonts w:ascii="Times New Roman" w:hAnsi="Times New Roman"/>
                <w:sz w:val="20"/>
              </w:rPr>
              <w:t>28.04.2014,</w:t>
            </w:r>
          </w:p>
          <w:p w:rsidR="00F00E86" w:rsidRPr="001263B9" w:rsidRDefault="00F00E86" w:rsidP="00B1740A">
            <w:pPr>
              <w:jc w:val="center"/>
              <w:rPr>
                <w:rFonts w:ascii="Times New Roman" w:hAnsi="Times New Roman"/>
                <w:sz w:val="20"/>
              </w:rPr>
            </w:pPr>
            <w:r w:rsidRPr="001263B9">
              <w:rPr>
                <w:rFonts w:ascii="Times New Roman" w:hAnsi="Times New Roman"/>
                <w:sz w:val="20"/>
              </w:rPr>
              <w:t>11-15.05.2014,</w:t>
            </w:r>
          </w:p>
          <w:p w:rsidR="00F00E86" w:rsidRPr="001263B9" w:rsidRDefault="00F00E86" w:rsidP="00B1740A">
            <w:pPr>
              <w:jc w:val="center"/>
              <w:rPr>
                <w:rFonts w:ascii="Times New Roman" w:hAnsi="Times New Roman"/>
                <w:sz w:val="20"/>
              </w:rPr>
            </w:pPr>
            <w:r w:rsidRPr="001263B9">
              <w:rPr>
                <w:rFonts w:ascii="Times New Roman" w:hAnsi="Times New Roman"/>
                <w:sz w:val="20"/>
              </w:rPr>
              <w:t>17.06.2014</w:t>
            </w:r>
          </w:p>
        </w:tc>
        <w:tc>
          <w:tcPr>
            <w:tcW w:w="1701" w:type="dxa"/>
          </w:tcPr>
          <w:p w:rsidR="00F00E86" w:rsidRPr="001263B9" w:rsidRDefault="00F00E86" w:rsidP="00B174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263B9">
              <w:rPr>
                <w:rFonts w:ascii="Times New Roman" w:hAnsi="Times New Roman" w:cs="Times New Roman"/>
                <w:szCs w:val="22"/>
              </w:rPr>
              <w:t>110,0</w:t>
            </w:r>
          </w:p>
        </w:tc>
        <w:tc>
          <w:tcPr>
            <w:tcW w:w="1418" w:type="dxa"/>
          </w:tcPr>
          <w:p w:rsidR="00F00E86" w:rsidRPr="001263B9" w:rsidRDefault="00F00E86" w:rsidP="00B174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263B9">
              <w:rPr>
                <w:rFonts w:ascii="Times New Roman" w:hAnsi="Times New Roman" w:cs="Times New Roman"/>
                <w:szCs w:val="22"/>
              </w:rPr>
              <w:t>110,0</w:t>
            </w:r>
          </w:p>
        </w:tc>
        <w:tc>
          <w:tcPr>
            <w:tcW w:w="1559" w:type="dxa"/>
          </w:tcPr>
          <w:p w:rsidR="00F00E86" w:rsidRPr="001263B9" w:rsidRDefault="00F00E86" w:rsidP="00B174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263B9">
              <w:rPr>
                <w:rFonts w:ascii="Times New Roman" w:hAnsi="Times New Roman" w:cs="Times New Roman"/>
                <w:szCs w:val="22"/>
              </w:rPr>
              <w:t>110,0</w:t>
            </w:r>
          </w:p>
        </w:tc>
      </w:tr>
    </w:tbl>
    <w:p w:rsidR="00F00E86" w:rsidRPr="003F3868" w:rsidRDefault="00F00E86" w:rsidP="00F00E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00E86" w:rsidRPr="003F3868" w:rsidRDefault="00F00E86" w:rsidP="00F00E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00E86" w:rsidRPr="003F3868" w:rsidRDefault="001263B9" w:rsidP="00F00E86">
      <w:pPr>
        <w:pStyle w:val="ConsPlusNonformat"/>
        <w:widowControl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И.о. н</w:t>
      </w:r>
      <w:r w:rsidR="00F00E86" w:rsidRPr="003F3868">
        <w:rPr>
          <w:rFonts w:ascii="Times New Roman" w:hAnsi="Times New Roman" w:cs="Times New Roman"/>
          <w:sz w:val="24"/>
          <w:szCs w:val="28"/>
        </w:rPr>
        <w:t>ачальник</w:t>
      </w:r>
      <w:r>
        <w:rPr>
          <w:rFonts w:ascii="Times New Roman" w:hAnsi="Times New Roman" w:cs="Times New Roman"/>
          <w:sz w:val="24"/>
          <w:szCs w:val="28"/>
        </w:rPr>
        <w:t>а</w:t>
      </w:r>
      <w:r w:rsidR="00F00E86" w:rsidRPr="003F3868">
        <w:rPr>
          <w:rFonts w:ascii="Times New Roman" w:hAnsi="Times New Roman" w:cs="Times New Roman"/>
          <w:sz w:val="24"/>
          <w:szCs w:val="28"/>
        </w:rPr>
        <w:t xml:space="preserve"> отдела</w:t>
      </w:r>
    </w:p>
    <w:p w:rsidR="00F00E86" w:rsidRPr="003F3868" w:rsidRDefault="00F00E86" w:rsidP="00F00E86">
      <w:pPr>
        <w:pStyle w:val="ConsPlusNonformat"/>
        <w:widowControl/>
        <w:rPr>
          <w:rFonts w:ascii="Times New Roman" w:hAnsi="Times New Roman" w:cs="Times New Roman"/>
          <w:sz w:val="24"/>
          <w:szCs w:val="28"/>
        </w:rPr>
      </w:pPr>
      <w:r w:rsidRPr="003F3868">
        <w:rPr>
          <w:rFonts w:ascii="Times New Roman" w:hAnsi="Times New Roman" w:cs="Times New Roman"/>
          <w:sz w:val="24"/>
          <w:szCs w:val="28"/>
        </w:rPr>
        <w:t>по молодёжной политике</w:t>
      </w:r>
    </w:p>
    <w:p w:rsidR="00F00E86" w:rsidRPr="003F3868" w:rsidRDefault="00F00E86" w:rsidP="00F00E86">
      <w:pPr>
        <w:pStyle w:val="ConsPlusNonformat"/>
        <w:widowControl/>
        <w:rPr>
          <w:rFonts w:ascii="Times New Roman" w:hAnsi="Times New Roman" w:cs="Times New Roman"/>
          <w:sz w:val="24"/>
          <w:szCs w:val="28"/>
        </w:rPr>
      </w:pPr>
      <w:r w:rsidRPr="003F3868">
        <w:rPr>
          <w:rFonts w:ascii="Times New Roman" w:hAnsi="Times New Roman" w:cs="Times New Roman"/>
          <w:sz w:val="24"/>
          <w:szCs w:val="28"/>
        </w:rPr>
        <w:t xml:space="preserve">Администрации города Волгодонска   __________________  </w:t>
      </w:r>
      <w:r w:rsidR="001263B9">
        <w:rPr>
          <w:rFonts w:ascii="Times New Roman" w:hAnsi="Times New Roman" w:cs="Times New Roman"/>
          <w:sz w:val="24"/>
          <w:szCs w:val="28"/>
        </w:rPr>
        <w:t>А.П.Баженова</w:t>
      </w:r>
    </w:p>
    <w:p w:rsidR="00F00E86" w:rsidRPr="003F3868" w:rsidRDefault="001263B9" w:rsidP="001263B9">
      <w:pPr>
        <w:pStyle w:val="ConsPlusNormal"/>
        <w:widowControl/>
        <w:ind w:left="352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</w:t>
      </w:r>
      <w:r w:rsidR="00F00E86" w:rsidRPr="003F3868">
        <w:rPr>
          <w:rFonts w:ascii="Times New Roman" w:hAnsi="Times New Roman" w:cs="Times New Roman"/>
          <w:sz w:val="24"/>
          <w:szCs w:val="28"/>
        </w:rPr>
        <w:t>(подпись)</w:t>
      </w:r>
    </w:p>
    <w:p w:rsidR="00F00E86" w:rsidRPr="003F3868" w:rsidRDefault="00F00E86" w:rsidP="00F00E8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8"/>
        </w:rPr>
      </w:pPr>
    </w:p>
    <w:p w:rsidR="00F00E86" w:rsidRPr="003F3868" w:rsidRDefault="00F00E86" w:rsidP="00F00E8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8"/>
        </w:rPr>
      </w:pPr>
    </w:p>
    <w:p w:rsidR="00F00E86" w:rsidRPr="003F3868" w:rsidRDefault="00F00E86" w:rsidP="00F00E8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</w:t>
      </w:r>
      <w:r w:rsidRPr="003F3868">
        <w:rPr>
          <w:rFonts w:ascii="Times New Roman" w:hAnsi="Times New Roman" w:cs="Times New Roman"/>
          <w:sz w:val="24"/>
          <w:szCs w:val="28"/>
        </w:rPr>
        <w:t xml:space="preserve">ачальник отдела </w:t>
      </w:r>
    </w:p>
    <w:p w:rsidR="00F00E86" w:rsidRPr="003F3868" w:rsidRDefault="00F00E86" w:rsidP="00F00E8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3F3868">
        <w:rPr>
          <w:rFonts w:ascii="Times New Roman" w:hAnsi="Times New Roman" w:cs="Times New Roman"/>
          <w:sz w:val="24"/>
          <w:szCs w:val="24"/>
        </w:rPr>
        <w:t xml:space="preserve">бухгалтерского учёта – </w:t>
      </w:r>
    </w:p>
    <w:p w:rsidR="00F00E86" w:rsidRPr="003F3868" w:rsidRDefault="00F00E86" w:rsidP="00F00E8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3F3868">
        <w:rPr>
          <w:rFonts w:ascii="Times New Roman" w:hAnsi="Times New Roman" w:cs="Times New Roman"/>
          <w:sz w:val="24"/>
          <w:szCs w:val="24"/>
        </w:rPr>
        <w:t>главного бухгалтера</w:t>
      </w:r>
    </w:p>
    <w:p w:rsidR="00F00E86" w:rsidRPr="003F3868" w:rsidRDefault="00F00E86" w:rsidP="00F00E8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3F3868">
        <w:rPr>
          <w:rFonts w:ascii="Times New Roman" w:hAnsi="Times New Roman" w:cs="Times New Roman"/>
          <w:sz w:val="24"/>
          <w:szCs w:val="24"/>
        </w:rPr>
        <w:t>Администрации города Волгодонска   _________________     М.В. Иванова</w:t>
      </w:r>
    </w:p>
    <w:p w:rsidR="00777789" w:rsidRDefault="001263B9" w:rsidP="001263B9">
      <w:pPr>
        <w:pStyle w:val="ConsPlusNormal"/>
        <w:widowControl/>
        <w:ind w:left="3528"/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00E86" w:rsidRPr="003F3868">
        <w:rPr>
          <w:rFonts w:ascii="Times New Roman" w:hAnsi="Times New Roman" w:cs="Times New Roman"/>
          <w:sz w:val="24"/>
          <w:szCs w:val="24"/>
        </w:rPr>
        <w:t>(подпись)</w:t>
      </w:r>
    </w:p>
    <w:sectPr w:rsidR="00777789" w:rsidSect="00F00E8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0E86"/>
    <w:rsid w:val="000003DC"/>
    <w:rsid w:val="00000666"/>
    <w:rsid w:val="000012AD"/>
    <w:rsid w:val="00001E9B"/>
    <w:rsid w:val="00003475"/>
    <w:rsid w:val="000056CC"/>
    <w:rsid w:val="00006333"/>
    <w:rsid w:val="00010D7C"/>
    <w:rsid w:val="0001436D"/>
    <w:rsid w:val="000153A8"/>
    <w:rsid w:val="00016101"/>
    <w:rsid w:val="00016A8A"/>
    <w:rsid w:val="00016EF4"/>
    <w:rsid w:val="00016EFD"/>
    <w:rsid w:val="0002080D"/>
    <w:rsid w:val="00020A90"/>
    <w:rsid w:val="00021B7B"/>
    <w:rsid w:val="00021D86"/>
    <w:rsid w:val="00024849"/>
    <w:rsid w:val="000248D6"/>
    <w:rsid w:val="00025193"/>
    <w:rsid w:val="00025CF1"/>
    <w:rsid w:val="00031405"/>
    <w:rsid w:val="00031723"/>
    <w:rsid w:val="00031F06"/>
    <w:rsid w:val="00032268"/>
    <w:rsid w:val="00032DF4"/>
    <w:rsid w:val="00033745"/>
    <w:rsid w:val="000343A1"/>
    <w:rsid w:val="000349F5"/>
    <w:rsid w:val="00035330"/>
    <w:rsid w:val="000354AF"/>
    <w:rsid w:val="000369A7"/>
    <w:rsid w:val="00036A4B"/>
    <w:rsid w:val="00036C80"/>
    <w:rsid w:val="00036E88"/>
    <w:rsid w:val="00036F75"/>
    <w:rsid w:val="000400AA"/>
    <w:rsid w:val="00040AFE"/>
    <w:rsid w:val="00042471"/>
    <w:rsid w:val="00043DCE"/>
    <w:rsid w:val="0004472F"/>
    <w:rsid w:val="000451A8"/>
    <w:rsid w:val="00045772"/>
    <w:rsid w:val="00045E1D"/>
    <w:rsid w:val="00046FFB"/>
    <w:rsid w:val="00047D30"/>
    <w:rsid w:val="00047EB1"/>
    <w:rsid w:val="000508C6"/>
    <w:rsid w:val="000513DF"/>
    <w:rsid w:val="000515A9"/>
    <w:rsid w:val="00051BEB"/>
    <w:rsid w:val="00051E16"/>
    <w:rsid w:val="00052014"/>
    <w:rsid w:val="00052512"/>
    <w:rsid w:val="00052CA4"/>
    <w:rsid w:val="00053C95"/>
    <w:rsid w:val="00054E49"/>
    <w:rsid w:val="00054EBB"/>
    <w:rsid w:val="0005602C"/>
    <w:rsid w:val="000570A1"/>
    <w:rsid w:val="00060E50"/>
    <w:rsid w:val="00061D0D"/>
    <w:rsid w:val="000622A2"/>
    <w:rsid w:val="000622C1"/>
    <w:rsid w:val="000622EE"/>
    <w:rsid w:val="000638F5"/>
    <w:rsid w:val="00063CC7"/>
    <w:rsid w:val="000642FD"/>
    <w:rsid w:val="000647CC"/>
    <w:rsid w:val="00064910"/>
    <w:rsid w:val="00064CF1"/>
    <w:rsid w:val="00065152"/>
    <w:rsid w:val="000656A8"/>
    <w:rsid w:val="00065722"/>
    <w:rsid w:val="00067AA7"/>
    <w:rsid w:val="000701D5"/>
    <w:rsid w:val="00071B3A"/>
    <w:rsid w:val="000736E4"/>
    <w:rsid w:val="000744A7"/>
    <w:rsid w:val="00074776"/>
    <w:rsid w:val="000747D4"/>
    <w:rsid w:val="00074FA1"/>
    <w:rsid w:val="0008075A"/>
    <w:rsid w:val="000810A9"/>
    <w:rsid w:val="0008112D"/>
    <w:rsid w:val="000814FC"/>
    <w:rsid w:val="00081FD5"/>
    <w:rsid w:val="00083B50"/>
    <w:rsid w:val="000842A5"/>
    <w:rsid w:val="0008460E"/>
    <w:rsid w:val="000848A2"/>
    <w:rsid w:val="0008498F"/>
    <w:rsid w:val="00084DC3"/>
    <w:rsid w:val="00085409"/>
    <w:rsid w:val="000857C3"/>
    <w:rsid w:val="00085E87"/>
    <w:rsid w:val="000867E2"/>
    <w:rsid w:val="000901E4"/>
    <w:rsid w:val="000905C1"/>
    <w:rsid w:val="00093600"/>
    <w:rsid w:val="00093CF8"/>
    <w:rsid w:val="00094047"/>
    <w:rsid w:val="00094198"/>
    <w:rsid w:val="0009422C"/>
    <w:rsid w:val="00095334"/>
    <w:rsid w:val="00095633"/>
    <w:rsid w:val="000959A8"/>
    <w:rsid w:val="000960C7"/>
    <w:rsid w:val="0009658C"/>
    <w:rsid w:val="00096961"/>
    <w:rsid w:val="0009780D"/>
    <w:rsid w:val="000A11DF"/>
    <w:rsid w:val="000A14B1"/>
    <w:rsid w:val="000A3BD9"/>
    <w:rsid w:val="000A41B8"/>
    <w:rsid w:val="000A46C9"/>
    <w:rsid w:val="000A5697"/>
    <w:rsid w:val="000A5DEE"/>
    <w:rsid w:val="000A6686"/>
    <w:rsid w:val="000B074D"/>
    <w:rsid w:val="000B092B"/>
    <w:rsid w:val="000B0E7C"/>
    <w:rsid w:val="000B22B0"/>
    <w:rsid w:val="000B31EB"/>
    <w:rsid w:val="000B3E66"/>
    <w:rsid w:val="000B4104"/>
    <w:rsid w:val="000B5A1A"/>
    <w:rsid w:val="000B6306"/>
    <w:rsid w:val="000B757F"/>
    <w:rsid w:val="000C0A0C"/>
    <w:rsid w:val="000C119A"/>
    <w:rsid w:val="000C1F3D"/>
    <w:rsid w:val="000C2FF1"/>
    <w:rsid w:val="000C376D"/>
    <w:rsid w:val="000C3A44"/>
    <w:rsid w:val="000C4BBC"/>
    <w:rsid w:val="000C6AE2"/>
    <w:rsid w:val="000C6FBA"/>
    <w:rsid w:val="000D07A7"/>
    <w:rsid w:val="000D0D34"/>
    <w:rsid w:val="000D280A"/>
    <w:rsid w:val="000D39B5"/>
    <w:rsid w:val="000D3BA2"/>
    <w:rsid w:val="000D4263"/>
    <w:rsid w:val="000D5453"/>
    <w:rsid w:val="000D683B"/>
    <w:rsid w:val="000D71BC"/>
    <w:rsid w:val="000E16A7"/>
    <w:rsid w:val="000E18F9"/>
    <w:rsid w:val="000E1B55"/>
    <w:rsid w:val="000E246C"/>
    <w:rsid w:val="000E2E23"/>
    <w:rsid w:val="000E58ED"/>
    <w:rsid w:val="000E7E1C"/>
    <w:rsid w:val="000F0008"/>
    <w:rsid w:val="000F0EB1"/>
    <w:rsid w:val="000F180F"/>
    <w:rsid w:val="000F25B7"/>
    <w:rsid w:val="000F3243"/>
    <w:rsid w:val="000F3F20"/>
    <w:rsid w:val="000F518E"/>
    <w:rsid w:val="000F5863"/>
    <w:rsid w:val="000F5DE4"/>
    <w:rsid w:val="000F6537"/>
    <w:rsid w:val="000F74FA"/>
    <w:rsid w:val="001008DB"/>
    <w:rsid w:val="00100C85"/>
    <w:rsid w:val="00101112"/>
    <w:rsid w:val="00101140"/>
    <w:rsid w:val="00102A50"/>
    <w:rsid w:val="00102C94"/>
    <w:rsid w:val="00103EF6"/>
    <w:rsid w:val="00103F66"/>
    <w:rsid w:val="00104B1D"/>
    <w:rsid w:val="001051DE"/>
    <w:rsid w:val="00105C95"/>
    <w:rsid w:val="00107C3D"/>
    <w:rsid w:val="0011030F"/>
    <w:rsid w:val="001108D7"/>
    <w:rsid w:val="00112D47"/>
    <w:rsid w:val="00113414"/>
    <w:rsid w:val="0011380F"/>
    <w:rsid w:val="00113CA4"/>
    <w:rsid w:val="00114333"/>
    <w:rsid w:val="001143D5"/>
    <w:rsid w:val="00120AAF"/>
    <w:rsid w:val="00121B23"/>
    <w:rsid w:val="00122C31"/>
    <w:rsid w:val="00123108"/>
    <w:rsid w:val="00125065"/>
    <w:rsid w:val="0012537F"/>
    <w:rsid w:val="0012571F"/>
    <w:rsid w:val="001263B9"/>
    <w:rsid w:val="00126718"/>
    <w:rsid w:val="00126EE5"/>
    <w:rsid w:val="0012743A"/>
    <w:rsid w:val="001277F0"/>
    <w:rsid w:val="0012791F"/>
    <w:rsid w:val="00130383"/>
    <w:rsid w:val="00130395"/>
    <w:rsid w:val="00131188"/>
    <w:rsid w:val="001328E1"/>
    <w:rsid w:val="0013396E"/>
    <w:rsid w:val="00133E16"/>
    <w:rsid w:val="001346D0"/>
    <w:rsid w:val="0013503D"/>
    <w:rsid w:val="00136BF4"/>
    <w:rsid w:val="0013769B"/>
    <w:rsid w:val="00140200"/>
    <w:rsid w:val="001408FA"/>
    <w:rsid w:val="0014104A"/>
    <w:rsid w:val="0014109B"/>
    <w:rsid w:val="001413A3"/>
    <w:rsid w:val="0014319E"/>
    <w:rsid w:val="00143859"/>
    <w:rsid w:val="00144053"/>
    <w:rsid w:val="0014434D"/>
    <w:rsid w:val="00147330"/>
    <w:rsid w:val="001519A3"/>
    <w:rsid w:val="001519DE"/>
    <w:rsid w:val="00151ADC"/>
    <w:rsid w:val="00152262"/>
    <w:rsid w:val="00153034"/>
    <w:rsid w:val="001530C3"/>
    <w:rsid w:val="0015359E"/>
    <w:rsid w:val="00153A8B"/>
    <w:rsid w:val="001543F1"/>
    <w:rsid w:val="001549C1"/>
    <w:rsid w:val="00157814"/>
    <w:rsid w:val="001578F5"/>
    <w:rsid w:val="00157BBD"/>
    <w:rsid w:val="00160330"/>
    <w:rsid w:val="00160DC4"/>
    <w:rsid w:val="00162B4C"/>
    <w:rsid w:val="001639CF"/>
    <w:rsid w:val="00163A5F"/>
    <w:rsid w:val="00163A79"/>
    <w:rsid w:val="00164B15"/>
    <w:rsid w:val="00166D38"/>
    <w:rsid w:val="00167513"/>
    <w:rsid w:val="001675CB"/>
    <w:rsid w:val="00171E0E"/>
    <w:rsid w:val="0017447E"/>
    <w:rsid w:val="001745A8"/>
    <w:rsid w:val="0017462B"/>
    <w:rsid w:val="0017582F"/>
    <w:rsid w:val="0017647C"/>
    <w:rsid w:val="00177DC1"/>
    <w:rsid w:val="0018113B"/>
    <w:rsid w:val="00182104"/>
    <w:rsid w:val="00183F9F"/>
    <w:rsid w:val="00184325"/>
    <w:rsid w:val="0018488A"/>
    <w:rsid w:val="00184AF4"/>
    <w:rsid w:val="001851B3"/>
    <w:rsid w:val="00185488"/>
    <w:rsid w:val="00185CF5"/>
    <w:rsid w:val="001861D1"/>
    <w:rsid w:val="00186B1C"/>
    <w:rsid w:val="00190560"/>
    <w:rsid w:val="0019067A"/>
    <w:rsid w:val="001922A4"/>
    <w:rsid w:val="00194490"/>
    <w:rsid w:val="001945AE"/>
    <w:rsid w:val="00195060"/>
    <w:rsid w:val="00195777"/>
    <w:rsid w:val="00196D4B"/>
    <w:rsid w:val="00197700"/>
    <w:rsid w:val="001977A2"/>
    <w:rsid w:val="00197888"/>
    <w:rsid w:val="001A0369"/>
    <w:rsid w:val="001A0F42"/>
    <w:rsid w:val="001A14A8"/>
    <w:rsid w:val="001A2332"/>
    <w:rsid w:val="001A2E65"/>
    <w:rsid w:val="001A2E7A"/>
    <w:rsid w:val="001A3C3A"/>
    <w:rsid w:val="001A3D75"/>
    <w:rsid w:val="001A553F"/>
    <w:rsid w:val="001A5594"/>
    <w:rsid w:val="001A5ED5"/>
    <w:rsid w:val="001A7DEE"/>
    <w:rsid w:val="001B2F2D"/>
    <w:rsid w:val="001B31E7"/>
    <w:rsid w:val="001B6CCF"/>
    <w:rsid w:val="001B7AC9"/>
    <w:rsid w:val="001B7CF3"/>
    <w:rsid w:val="001C040B"/>
    <w:rsid w:val="001C0B87"/>
    <w:rsid w:val="001C0E35"/>
    <w:rsid w:val="001C0E3D"/>
    <w:rsid w:val="001C1D45"/>
    <w:rsid w:val="001C1FC8"/>
    <w:rsid w:val="001C38C8"/>
    <w:rsid w:val="001C3EA3"/>
    <w:rsid w:val="001C3F5B"/>
    <w:rsid w:val="001C45F3"/>
    <w:rsid w:val="001C4ED9"/>
    <w:rsid w:val="001C4F08"/>
    <w:rsid w:val="001C60E9"/>
    <w:rsid w:val="001C643E"/>
    <w:rsid w:val="001C6E23"/>
    <w:rsid w:val="001C7EC7"/>
    <w:rsid w:val="001D07D1"/>
    <w:rsid w:val="001D1064"/>
    <w:rsid w:val="001D1608"/>
    <w:rsid w:val="001D1EA5"/>
    <w:rsid w:val="001D30B2"/>
    <w:rsid w:val="001D30FB"/>
    <w:rsid w:val="001D32EA"/>
    <w:rsid w:val="001D3B58"/>
    <w:rsid w:val="001D4086"/>
    <w:rsid w:val="001D65CE"/>
    <w:rsid w:val="001D6616"/>
    <w:rsid w:val="001D6ACD"/>
    <w:rsid w:val="001D747E"/>
    <w:rsid w:val="001E07DC"/>
    <w:rsid w:val="001E0B84"/>
    <w:rsid w:val="001E1095"/>
    <w:rsid w:val="001E182C"/>
    <w:rsid w:val="001E3468"/>
    <w:rsid w:val="001E38BD"/>
    <w:rsid w:val="001E445D"/>
    <w:rsid w:val="001E605A"/>
    <w:rsid w:val="001E7232"/>
    <w:rsid w:val="001F06E7"/>
    <w:rsid w:val="001F07AD"/>
    <w:rsid w:val="001F221E"/>
    <w:rsid w:val="001F233A"/>
    <w:rsid w:val="001F408E"/>
    <w:rsid w:val="001F4F25"/>
    <w:rsid w:val="001F5DD3"/>
    <w:rsid w:val="0020075D"/>
    <w:rsid w:val="00200E79"/>
    <w:rsid w:val="0020135D"/>
    <w:rsid w:val="00201927"/>
    <w:rsid w:val="00201B6A"/>
    <w:rsid w:val="0020409B"/>
    <w:rsid w:val="002041BF"/>
    <w:rsid w:val="00204781"/>
    <w:rsid w:val="002051F5"/>
    <w:rsid w:val="00205657"/>
    <w:rsid w:val="00205EDA"/>
    <w:rsid w:val="002065CE"/>
    <w:rsid w:val="00206D22"/>
    <w:rsid w:val="00206DD7"/>
    <w:rsid w:val="002070AB"/>
    <w:rsid w:val="0020717B"/>
    <w:rsid w:val="00211980"/>
    <w:rsid w:val="00211EF7"/>
    <w:rsid w:val="002125E6"/>
    <w:rsid w:val="0021289C"/>
    <w:rsid w:val="00212B10"/>
    <w:rsid w:val="00213145"/>
    <w:rsid w:val="00213232"/>
    <w:rsid w:val="00213534"/>
    <w:rsid w:val="00213621"/>
    <w:rsid w:val="00213C6D"/>
    <w:rsid w:val="00216427"/>
    <w:rsid w:val="00216765"/>
    <w:rsid w:val="00216A30"/>
    <w:rsid w:val="00220B2E"/>
    <w:rsid w:val="00221CBA"/>
    <w:rsid w:val="002222BA"/>
    <w:rsid w:val="00222C55"/>
    <w:rsid w:val="0022407A"/>
    <w:rsid w:val="0022466F"/>
    <w:rsid w:val="00224B24"/>
    <w:rsid w:val="00224FA8"/>
    <w:rsid w:val="00225DA3"/>
    <w:rsid w:val="002269D0"/>
    <w:rsid w:val="00233B1F"/>
    <w:rsid w:val="0023434F"/>
    <w:rsid w:val="002344B2"/>
    <w:rsid w:val="00234D34"/>
    <w:rsid w:val="00235C21"/>
    <w:rsid w:val="00236529"/>
    <w:rsid w:val="002375B7"/>
    <w:rsid w:val="002376DF"/>
    <w:rsid w:val="00237AE0"/>
    <w:rsid w:val="002402EA"/>
    <w:rsid w:val="0024169A"/>
    <w:rsid w:val="00241C9F"/>
    <w:rsid w:val="002432E0"/>
    <w:rsid w:val="00243FF1"/>
    <w:rsid w:val="00244487"/>
    <w:rsid w:val="00244C39"/>
    <w:rsid w:val="00245468"/>
    <w:rsid w:val="00245473"/>
    <w:rsid w:val="002457AF"/>
    <w:rsid w:val="00246233"/>
    <w:rsid w:val="00246571"/>
    <w:rsid w:val="0025185E"/>
    <w:rsid w:val="00251B50"/>
    <w:rsid w:val="00253936"/>
    <w:rsid w:val="00254A9D"/>
    <w:rsid w:val="0025526D"/>
    <w:rsid w:val="0025559A"/>
    <w:rsid w:val="0025685E"/>
    <w:rsid w:val="002570B0"/>
    <w:rsid w:val="00260E76"/>
    <w:rsid w:val="002623FB"/>
    <w:rsid w:val="002627FA"/>
    <w:rsid w:val="002636A5"/>
    <w:rsid w:val="00263C53"/>
    <w:rsid w:val="00263D12"/>
    <w:rsid w:val="00265A58"/>
    <w:rsid w:val="002668D4"/>
    <w:rsid w:val="00266B58"/>
    <w:rsid w:val="0026710C"/>
    <w:rsid w:val="002675E4"/>
    <w:rsid w:val="00267FE0"/>
    <w:rsid w:val="002703A2"/>
    <w:rsid w:val="0027053F"/>
    <w:rsid w:val="00270880"/>
    <w:rsid w:val="00271CA9"/>
    <w:rsid w:val="00271ECC"/>
    <w:rsid w:val="00273117"/>
    <w:rsid w:val="0027370C"/>
    <w:rsid w:val="00275B92"/>
    <w:rsid w:val="00276099"/>
    <w:rsid w:val="002760E4"/>
    <w:rsid w:val="00277294"/>
    <w:rsid w:val="00277B03"/>
    <w:rsid w:val="0028053B"/>
    <w:rsid w:val="00280975"/>
    <w:rsid w:val="002822C3"/>
    <w:rsid w:val="00282857"/>
    <w:rsid w:val="00282FD4"/>
    <w:rsid w:val="00283556"/>
    <w:rsid w:val="00284496"/>
    <w:rsid w:val="0028631A"/>
    <w:rsid w:val="0029114D"/>
    <w:rsid w:val="0029132F"/>
    <w:rsid w:val="00293B11"/>
    <w:rsid w:val="00294924"/>
    <w:rsid w:val="00295615"/>
    <w:rsid w:val="00296388"/>
    <w:rsid w:val="00296D25"/>
    <w:rsid w:val="0029706A"/>
    <w:rsid w:val="00297538"/>
    <w:rsid w:val="002A06DA"/>
    <w:rsid w:val="002A13A5"/>
    <w:rsid w:val="002A1934"/>
    <w:rsid w:val="002A1DC5"/>
    <w:rsid w:val="002A23D0"/>
    <w:rsid w:val="002A2AEF"/>
    <w:rsid w:val="002A3819"/>
    <w:rsid w:val="002A4639"/>
    <w:rsid w:val="002A5AC4"/>
    <w:rsid w:val="002A6232"/>
    <w:rsid w:val="002A63B7"/>
    <w:rsid w:val="002A6A80"/>
    <w:rsid w:val="002A6AC9"/>
    <w:rsid w:val="002A7EF9"/>
    <w:rsid w:val="002B0B11"/>
    <w:rsid w:val="002B155D"/>
    <w:rsid w:val="002B1AB1"/>
    <w:rsid w:val="002B2213"/>
    <w:rsid w:val="002B2DE1"/>
    <w:rsid w:val="002B336B"/>
    <w:rsid w:val="002B3984"/>
    <w:rsid w:val="002B39E1"/>
    <w:rsid w:val="002B3E75"/>
    <w:rsid w:val="002B465F"/>
    <w:rsid w:val="002B530A"/>
    <w:rsid w:val="002B55E4"/>
    <w:rsid w:val="002B63D3"/>
    <w:rsid w:val="002B66F5"/>
    <w:rsid w:val="002B6B08"/>
    <w:rsid w:val="002C08BB"/>
    <w:rsid w:val="002C08E4"/>
    <w:rsid w:val="002C0DDF"/>
    <w:rsid w:val="002C1B32"/>
    <w:rsid w:val="002C34C2"/>
    <w:rsid w:val="002C3CAA"/>
    <w:rsid w:val="002C417C"/>
    <w:rsid w:val="002C4887"/>
    <w:rsid w:val="002C4985"/>
    <w:rsid w:val="002C517D"/>
    <w:rsid w:val="002C57F5"/>
    <w:rsid w:val="002C633B"/>
    <w:rsid w:val="002C6D8D"/>
    <w:rsid w:val="002D187C"/>
    <w:rsid w:val="002D1CBE"/>
    <w:rsid w:val="002D2EA0"/>
    <w:rsid w:val="002D3105"/>
    <w:rsid w:val="002D315A"/>
    <w:rsid w:val="002D3345"/>
    <w:rsid w:val="002D40F6"/>
    <w:rsid w:val="002D41AF"/>
    <w:rsid w:val="002D4564"/>
    <w:rsid w:val="002D4716"/>
    <w:rsid w:val="002D6181"/>
    <w:rsid w:val="002D72B5"/>
    <w:rsid w:val="002D7B77"/>
    <w:rsid w:val="002D7D74"/>
    <w:rsid w:val="002E04E3"/>
    <w:rsid w:val="002E1D51"/>
    <w:rsid w:val="002E1F60"/>
    <w:rsid w:val="002E21DE"/>
    <w:rsid w:val="002E28B2"/>
    <w:rsid w:val="002E43F6"/>
    <w:rsid w:val="002E4705"/>
    <w:rsid w:val="002E4F75"/>
    <w:rsid w:val="002E5BAD"/>
    <w:rsid w:val="002E659C"/>
    <w:rsid w:val="002E682F"/>
    <w:rsid w:val="002E73EC"/>
    <w:rsid w:val="002F080A"/>
    <w:rsid w:val="002F289B"/>
    <w:rsid w:val="002F2F0A"/>
    <w:rsid w:val="002F3B07"/>
    <w:rsid w:val="002F6131"/>
    <w:rsid w:val="00300645"/>
    <w:rsid w:val="003011F3"/>
    <w:rsid w:val="00303009"/>
    <w:rsid w:val="0030362B"/>
    <w:rsid w:val="00303E84"/>
    <w:rsid w:val="0030400F"/>
    <w:rsid w:val="00304A93"/>
    <w:rsid w:val="0030691F"/>
    <w:rsid w:val="00306B66"/>
    <w:rsid w:val="00307537"/>
    <w:rsid w:val="003123DC"/>
    <w:rsid w:val="0031338D"/>
    <w:rsid w:val="00315956"/>
    <w:rsid w:val="003175EA"/>
    <w:rsid w:val="00317BF5"/>
    <w:rsid w:val="0032091A"/>
    <w:rsid w:val="00320B90"/>
    <w:rsid w:val="00320D4A"/>
    <w:rsid w:val="00321147"/>
    <w:rsid w:val="00321BF8"/>
    <w:rsid w:val="00322A64"/>
    <w:rsid w:val="00323904"/>
    <w:rsid w:val="00326C61"/>
    <w:rsid w:val="00326F9F"/>
    <w:rsid w:val="00330287"/>
    <w:rsid w:val="003302DB"/>
    <w:rsid w:val="00330A4E"/>
    <w:rsid w:val="00330D48"/>
    <w:rsid w:val="003312B5"/>
    <w:rsid w:val="00331869"/>
    <w:rsid w:val="00332569"/>
    <w:rsid w:val="0033267D"/>
    <w:rsid w:val="00332824"/>
    <w:rsid w:val="00332F01"/>
    <w:rsid w:val="00333053"/>
    <w:rsid w:val="00333760"/>
    <w:rsid w:val="0033436B"/>
    <w:rsid w:val="003344B5"/>
    <w:rsid w:val="00334E2B"/>
    <w:rsid w:val="003352D4"/>
    <w:rsid w:val="003355FB"/>
    <w:rsid w:val="00335DB4"/>
    <w:rsid w:val="00336EE0"/>
    <w:rsid w:val="00337D66"/>
    <w:rsid w:val="003411C9"/>
    <w:rsid w:val="003413CB"/>
    <w:rsid w:val="003414B6"/>
    <w:rsid w:val="00342734"/>
    <w:rsid w:val="0034289B"/>
    <w:rsid w:val="003442C9"/>
    <w:rsid w:val="00346245"/>
    <w:rsid w:val="00347020"/>
    <w:rsid w:val="0034705E"/>
    <w:rsid w:val="0034751C"/>
    <w:rsid w:val="003477B8"/>
    <w:rsid w:val="003509DA"/>
    <w:rsid w:val="003523BC"/>
    <w:rsid w:val="00352603"/>
    <w:rsid w:val="00352CB1"/>
    <w:rsid w:val="00353E09"/>
    <w:rsid w:val="003542C6"/>
    <w:rsid w:val="00354897"/>
    <w:rsid w:val="00355365"/>
    <w:rsid w:val="00355441"/>
    <w:rsid w:val="003574C7"/>
    <w:rsid w:val="00357F23"/>
    <w:rsid w:val="00360B86"/>
    <w:rsid w:val="003628A4"/>
    <w:rsid w:val="00362F0F"/>
    <w:rsid w:val="003632DC"/>
    <w:rsid w:val="00364DB5"/>
    <w:rsid w:val="00365A72"/>
    <w:rsid w:val="00365D1C"/>
    <w:rsid w:val="003663C6"/>
    <w:rsid w:val="0036665D"/>
    <w:rsid w:val="003670A7"/>
    <w:rsid w:val="00367DCF"/>
    <w:rsid w:val="00367DEC"/>
    <w:rsid w:val="0037155D"/>
    <w:rsid w:val="00373642"/>
    <w:rsid w:val="003739AC"/>
    <w:rsid w:val="00373C1B"/>
    <w:rsid w:val="003765DB"/>
    <w:rsid w:val="0037667D"/>
    <w:rsid w:val="0037670B"/>
    <w:rsid w:val="00380338"/>
    <w:rsid w:val="00380628"/>
    <w:rsid w:val="00383BA5"/>
    <w:rsid w:val="00385069"/>
    <w:rsid w:val="00386E7F"/>
    <w:rsid w:val="003903EA"/>
    <w:rsid w:val="003909BC"/>
    <w:rsid w:val="00390F5A"/>
    <w:rsid w:val="00391C5E"/>
    <w:rsid w:val="00393F63"/>
    <w:rsid w:val="00394D4E"/>
    <w:rsid w:val="00396418"/>
    <w:rsid w:val="003971D4"/>
    <w:rsid w:val="003A0AC9"/>
    <w:rsid w:val="003A128F"/>
    <w:rsid w:val="003A1E21"/>
    <w:rsid w:val="003A1FD9"/>
    <w:rsid w:val="003A296F"/>
    <w:rsid w:val="003A3353"/>
    <w:rsid w:val="003A56A7"/>
    <w:rsid w:val="003A5867"/>
    <w:rsid w:val="003A5ADF"/>
    <w:rsid w:val="003A6A84"/>
    <w:rsid w:val="003A75D0"/>
    <w:rsid w:val="003A778F"/>
    <w:rsid w:val="003B006D"/>
    <w:rsid w:val="003B08C4"/>
    <w:rsid w:val="003B0E39"/>
    <w:rsid w:val="003B5044"/>
    <w:rsid w:val="003B53D1"/>
    <w:rsid w:val="003B5643"/>
    <w:rsid w:val="003B7FBE"/>
    <w:rsid w:val="003C2D8C"/>
    <w:rsid w:val="003C48FF"/>
    <w:rsid w:val="003C5E49"/>
    <w:rsid w:val="003C60AC"/>
    <w:rsid w:val="003C679A"/>
    <w:rsid w:val="003C7DDE"/>
    <w:rsid w:val="003C7EE7"/>
    <w:rsid w:val="003D1D64"/>
    <w:rsid w:val="003D3759"/>
    <w:rsid w:val="003D4D3A"/>
    <w:rsid w:val="003D4D4C"/>
    <w:rsid w:val="003D50F7"/>
    <w:rsid w:val="003D5EFE"/>
    <w:rsid w:val="003D655C"/>
    <w:rsid w:val="003D65CB"/>
    <w:rsid w:val="003D7080"/>
    <w:rsid w:val="003D71D0"/>
    <w:rsid w:val="003D77CB"/>
    <w:rsid w:val="003E03B4"/>
    <w:rsid w:val="003E1194"/>
    <w:rsid w:val="003E2261"/>
    <w:rsid w:val="003E2C30"/>
    <w:rsid w:val="003E2FF9"/>
    <w:rsid w:val="003E3C0B"/>
    <w:rsid w:val="003E47C8"/>
    <w:rsid w:val="003E49CD"/>
    <w:rsid w:val="003E4C44"/>
    <w:rsid w:val="003E6664"/>
    <w:rsid w:val="003E6CE0"/>
    <w:rsid w:val="003E7071"/>
    <w:rsid w:val="003E71B7"/>
    <w:rsid w:val="003E7468"/>
    <w:rsid w:val="003E7AA4"/>
    <w:rsid w:val="003F126A"/>
    <w:rsid w:val="003F1C77"/>
    <w:rsid w:val="003F1E4F"/>
    <w:rsid w:val="003F21C7"/>
    <w:rsid w:val="003F2383"/>
    <w:rsid w:val="003F35A6"/>
    <w:rsid w:val="003F3F98"/>
    <w:rsid w:val="003F76DD"/>
    <w:rsid w:val="00400CD4"/>
    <w:rsid w:val="004011F3"/>
    <w:rsid w:val="00401E4D"/>
    <w:rsid w:val="004020BE"/>
    <w:rsid w:val="004067DF"/>
    <w:rsid w:val="00407035"/>
    <w:rsid w:val="004074DA"/>
    <w:rsid w:val="00407F47"/>
    <w:rsid w:val="00410496"/>
    <w:rsid w:val="00412ECB"/>
    <w:rsid w:val="004137BB"/>
    <w:rsid w:val="0041394B"/>
    <w:rsid w:val="00415B00"/>
    <w:rsid w:val="004161EC"/>
    <w:rsid w:val="00416339"/>
    <w:rsid w:val="0041662C"/>
    <w:rsid w:val="00417A38"/>
    <w:rsid w:val="004212DE"/>
    <w:rsid w:val="00421579"/>
    <w:rsid w:val="004223C5"/>
    <w:rsid w:val="00423994"/>
    <w:rsid w:val="00424EA5"/>
    <w:rsid w:val="00425638"/>
    <w:rsid w:val="004279EB"/>
    <w:rsid w:val="0043095F"/>
    <w:rsid w:val="00431E27"/>
    <w:rsid w:val="00432948"/>
    <w:rsid w:val="00432BF4"/>
    <w:rsid w:val="004343E6"/>
    <w:rsid w:val="00434B7C"/>
    <w:rsid w:val="00435788"/>
    <w:rsid w:val="004361EC"/>
    <w:rsid w:val="00436231"/>
    <w:rsid w:val="004363BA"/>
    <w:rsid w:val="00437C8A"/>
    <w:rsid w:val="00440BCC"/>
    <w:rsid w:val="00442234"/>
    <w:rsid w:val="004432C3"/>
    <w:rsid w:val="00443E72"/>
    <w:rsid w:val="004442C0"/>
    <w:rsid w:val="00445ECE"/>
    <w:rsid w:val="00446B5D"/>
    <w:rsid w:val="00446C24"/>
    <w:rsid w:val="00446CF3"/>
    <w:rsid w:val="0044710F"/>
    <w:rsid w:val="00447B96"/>
    <w:rsid w:val="00447CCE"/>
    <w:rsid w:val="00447CD3"/>
    <w:rsid w:val="00450385"/>
    <w:rsid w:val="0045039A"/>
    <w:rsid w:val="004513D4"/>
    <w:rsid w:val="0045209D"/>
    <w:rsid w:val="00452DBC"/>
    <w:rsid w:val="00452E50"/>
    <w:rsid w:val="0045314D"/>
    <w:rsid w:val="00453BFA"/>
    <w:rsid w:val="00453CC9"/>
    <w:rsid w:val="00454826"/>
    <w:rsid w:val="00456EFA"/>
    <w:rsid w:val="00460BDB"/>
    <w:rsid w:val="0046267B"/>
    <w:rsid w:val="004635C8"/>
    <w:rsid w:val="00466906"/>
    <w:rsid w:val="00466C0A"/>
    <w:rsid w:val="00466F94"/>
    <w:rsid w:val="0046754A"/>
    <w:rsid w:val="00470913"/>
    <w:rsid w:val="00470D69"/>
    <w:rsid w:val="00472736"/>
    <w:rsid w:val="004738B6"/>
    <w:rsid w:val="00473EBE"/>
    <w:rsid w:val="00474371"/>
    <w:rsid w:val="00474654"/>
    <w:rsid w:val="00475898"/>
    <w:rsid w:val="00475E24"/>
    <w:rsid w:val="004802A1"/>
    <w:rsid w:val="004805F0"/>
    <w:rsid w:val="00480EB1"/>
    <w:rsid w:val="00480FE8"/>
    <w:rsid w:val="004822B1"/>
    <w:rsid w:val="0048261E"/>
    <w:rsid w:val="00482EAC"/>
    <w:rsid w:val="00482FF4"/>
    <w:rsid w:val="00483170"/>
    <w:rsid w:val="004844A1"/>
    <w:rsid w:val="00484751"/>
    <w:rsid w:val="00484A4D"/>
    <w:rsid w:val="00484A52"/>
    <w:rsid w:val="00485248"/>
    <w:rsid w:val="004858B2"/>
    <w:rsid w:val="0048625F"/>
    <w:rsid w:val="004870A7"/>
    <w:rsid w:val="0048726E"/>
    <w:rsid w:val="00487DC5"/>
    <w:rsid w:val="00490DA2"/>
    <w:rsid w:val="004920D0"/>
    <w:rsid w:val="004924FB"/>
    <w:rsid w:val="00494C4E"/>
    <w:rsid w:val="004951CE"/>
    <w:rsid w:val="0049560D"/>
    <w:rsid w:val="00496680"/>
    <w:rsid w:val="004A0A27"/>
    <w:rsid w:val="004A15B7"/>
    <w:rsid w:val="004A1F6F"/>
    <w:rsid w:val="004A4310"/>
    <w:rsid w:val="004A5169"/>
    <w:rsid w:val="004A55FD"/>
    <w:rsid w:val="004A6B71"/>
    <w:rsid w:val="004A7C96"/>
    <w:rsid w:val="004B0B71"/>
    <w:rsid w:val="004B1DB2"/>
    <w:rsid w:val="004B36F1"/>
    <w:rsid w:val="004B38BA"/>
    <w:rsid w:val="004B3C97"/>
    <w:rsid w:val="004B43D5"/>
    <w:rsid w:val="004B4544"/>
    <w:rsid w:val="004B5237"/>
    <w:rsid w:val="004B53CA"/>
    <w:rsid w:val="004B6B94"/>
    <w:rsid w:val="004B7046"/>
    <w:rsid w:val="004B7229"/>
    <w:rsid w:val="004B7534"/>
    <w:rsid w:val="004B765E"/>
    <w:rsid w:val="004B7B1B"/>
    <w:rsid w:val="004C10F0"/>
    <w:rsid w:val="004C1CDA"/>
    <w:rsid w:val="004C1FB2"/>
    <w:rsid w:val="004C208E"/>
    <w:rsid w:val="004C2E04"/>
    <w:rsid w:val="004C384E"/>
    <w:rsid w:val="004C4141"/>
    <w:rsid w:val="004C5B88"/>
    <w:rsid w:val="004C5D87"/>
    <w:rsid w:val="004C6CEE"/>
    <w:rsid w:val="004D10F8"/>
    <w:rsid w:val="004D1D23"/>
    <w:rsid w:val="004D2F4C"/>
    <w:rsid w:val="004D43B2"/>
    <w:rsid w:val="004D6179"/>
    <w:rsid w:val="004D63E7"/>
    <w:rsid w:val="004D73AA"/>
    <w:rsid w:val="004D7D33"/>
    <w:rsid w:val="004E2AE7"/>
    <w:rsid w:val="004E2E68"/>
    <w:rsid w:val="004E32B3"/>
    <w:rsid w:val="004E43F0"/>
    <w:rsid w:val="004E4982"/>
    <w:rsid w:val="004E5D5F"/>
    <w:rsid w:val="004E67A6"/>
    <w:rsid w:val="004E68C1"/>
    <w:rsid w:val="004E7371"/>
    <w:rsid w:val="004E7510"/>
    <w:rsid w:val="004F1041"/>
    <w:rsid w:val="004F1485"/>
    <w:rsid w:val="004F3597"/>
    <w:rsid w:val="004F35BC"/>
    <w:rsid w:val="004F3B63"/>
    <w:rsid w:val="004F5126"/>
    <w:rsid w:val="004F5F1E"/>
    <w:rsid w:val="004F6463"/>
    <w:rsid w:val="004F68C9"/>
    <w:rsid w:val="0050088E"/>
    <w:rsid w:val="00502160"/>
    <w:rsid w:val="005029BD"/>
    <w:rsid w:val="00503395"/>
    <w:rsid w:val="005037D9"/>
    <w:rsid w:val="00503B39"/>
    <w:rsid w:val="00503F1B"/>
    <w:rsid w:val="0050477F"/>
    <w:rsid w:val="00504C6A"/>
    <w:rsid w:val="005050DA"/>
    <w:rsid w:val="00506729"/>
    <w:rsid w:val="00506A17"/>
    <w:rsid w:val="00510177"/>
    <w:rsid w:val="00510988"/>
    <w:rsid w:val="00510CC7"/>
    <w:rsid w:val="005121CA"/>
    <w:rsid w:val="00512357"/>
    <w:rsid w:val="00512D05"/>
    <w:rsid w:val="005136D8"/>
    <w:rsid w:val="005147EF"/>
    <w:rsid w:val="005149E7"/>
    <w:rsid w:val="0051552B"/>
    <w:rsid w:val="00515A82"/>
    <w:rsid w:val="00516184"/>
    <w:rsid w:val="005170A7"/>
    <w:rsid w:val="00517987"/>
    <w:rsid w:val="00517FBA"/>
    <w:rsid w:val="00520253"/>
    <w:rsid w:val="005221C2"/>
    <w:rsid w:val="00523175"/>
    <w:rsid w:val="0052328E"/>
    <w:rsid w:val="00523C8A"/>
    <w:rsid w:val="0052428B"/>
    <w:rsid w:val="0052445D"/>
    <w:rsid w:val="00524781"/>
    <w:rsid w:val="00525490"/>
    <w:rsid w:val="00526F2E"/>
    <w:rsid w:val="00530EB1"/>
    <w:rsid w:val="005323B3"/>
    <w:rsid w:val="005334DA"/>
    <w:rsid w:val="00534C06"/>
    <w:rsid w:val="00537763"/>
    <w:rsid w:val="005400A0"/>
    <w:rsid w:val="00540BF9"/>
    <w:rsid w:val="00542C92"/>
    <w:rsid w:val="0054307E"/>
    <w:rsid w:val="005459E4"/>
    <w:rsid w:val="00545C10"/>
    <w:rsid w:val="00546A23"/>
    <w:rsid w:val="00547B8B"/>
    <w:rsid w:val="00550D49"/>
    <w:rsid w:val="00552081"/>
    <w:rsid w:val="00552336"/>
    <w:rsid w:val="00552509"/>
    <w:rsid w:val="0055299D"/>
    <w:rsid w:val="00552BFC"/>
    <w:rsid w:val="005530BC"/>
    <w:rsid w:val="0055310F"/>
    <w:rsid w:val="005540F3"/>
    <w:rsid w:val="00554394"/>
    <w:rsid w:val="00555A47"/>
    <w:rsid w:val="00556872"/>
    <w:rsid w:val="00556B49"/>
    <w:rsid w:val="005573FD"/>
    <w:rsid w:val="00557DF5"/>
    <w:rsid w:val="0056195F"/>
    <w:rsid w:val="00562270"/>
    <w:rsid w:val="00562BE8"/>
    <w:rsid w:val="0056343F"/>
    <w:rsid w:val="00563582"/>
    <w:rsid w:val="00563D7C"/>
    <w:rsid w:val="00563EC8"/>
    <w:rsid w:val="00566602"/>
    <w:rsid w:val="00566CE5"/>
    <w:rsid w:val="005672A3"/>
    <w:rsid w:val="005676DA"/>
    <w:rsid w:val="0057095D"/>
    <w:rsid w:val="005712B3"/>
    <w:rsid w:val="00571923"/>
    <w:rsid w:val="00572696"/>
    <w:rsid w:val="005729AD"/>
    <w:rsid w:val="005733BE"/>
    <w:rsid w:val="005737E9"/>
    <w:rsid w:val="005746B2"/>
    <w:rsid w:val="00574710"/>
    <w:rsid w:val="00574FB2"/>
    <w:rsid w:val="00575532"/>
    <w:rsid w:val="00576AB1"/>
    <w:rsid w:val="00577946"/>
    <w:rsid w:val="00577968"/>
    <w:rsid w:val="005803AB"/>
    <w:rsid w:val="00580922"/>
    <w:rsid w:val="0058125A"/>
    <w:rsid w:val="00581BE6"/>
    <w:rsid w:val="00581C23"/>
    <w:rsid w:val="0058201F"/>
    <w:rsid w:val="005820D1"/>
    <w:rsid w:val="00583E5C"/>
    <w:rsid w:val="005841F7"/>
    <w:rsid w:val="00584378"/>
    <w:rsid w:val="00584CA4"/>
    <w:rsid w:val="005867CE"/>
    <w:rsid w:val="00586FB0"/>
    <w:rsid w:val="00587947"/>
    <w:rsid w:val="00587CBB"/>
    <w:rsid w:val="00587E1E"/>
    <w:rsid w:val="00590692"/>
    <w:rsid w:val="00591020"/>
    <w:rsid w:val="00591135"/>
    <w:rsid w:val="00591409"/>
    <w:rsid w:val="005921DF"/>
    <w:rsid w:val="00592A3D"/>
    <w:rsid w:val="00592D88"/>
    <w:rsid w:val="00593469"/>
    <w:rsid w:val="00593D1E"/>
    <w:rsid w:val="0059442A"/>
    <w:rsid w:val="00594E0E"/>
    <w:rsid w:val="005956B2"/>
    <w:rsid w:val="005961D9"/>
    <w:rsid w:val="00596392"/>
    <w:rsid w:val="00596F2D"/>
    <w:rsid w:val="00597956"/>
    <w:rsid w:val="005A07E5"/>
    <w:rsid w:val="005A11F4"/>
    <w:rsid w:val="005A13D1"/>
    <w:rsid w:val="005A17E6"/>
    <w:rsid w:val="005A293E"/>
    <w:rsid w:val="005A29C1"/>
    <w:rsid w:val="005A3065"/>
    <w:rsid w:val="005A3227"/>
    <w:rsid w:val="005A4002"/>
    <w:rsid w:val="005A4099"/>
    <w:rsid w:val="005A47CB"/>
    <w:rsid w:val="005A50B2"/>
    <w:rsid w:val="005A7525"/>
    <w:rsid w:val="005A7575"/>
    <w:rsid w:val="005A78BD"/>
    <w:rsid w:val="005A7F7A"/>
    <w:rsid w:val="005B0497"/>
    <w:rsid w:val="005B09B0"/>
    <w:rsid w:val="005B193E"/>
    <w:rsid w:val="005B1CCB"/>
    <w:rsid w:val="005B3006"/>
    <w:rsid w:val="005B4070"/>
    <w:rsid w:val="005B4AF0"/>
    <w:rsid w:val="005B58A9"/>
    <w:rsid w:val="005B5930"/>
    <w:rsid w:val="005B6042"/>
    <w:rsid w:val="005B741A"/>
    <w:rsid w:val="005B776A"/>
    <w:rsid w:val="005C0008"/>
    <w:rsid w:val="005C0577"/>
    <w:rsid w:val="005C0941"/>
    <w:rsid w:val="005C1CFB"/>
    <w:rsid w:val="005C2DC5"/>
    <w:rsid w:val="005C33EA"/>
    <w:rsid w:val="005C36FA"/>
    <w:rsid w:val="005C3E9D"/>
    <w:rsid w:val="005C5E19"/>
    <w:rsid w:val="005C6DD6"/>
    <w:rsid w:val="005C71F1"/>
    <w:rsid w:val="005D154A"/>
    <w:rsid w:val="005D1AF2"/>
    <w:rsid w:val="005D209A"/>
    <w:rsid w:val="005D2442"/>
    <w:rsid w:val="005D2F71"/>
    <w:rsid w:val="005D3653"/>
    <w:rsid w:val="005D381D"/>
    <w:rsid w:val="005D43B4"/>
    <w:rsid w:val="005D440E"/>
    <w:rsid w:val="005D4E47"/>
    <w:rsid w:val="005D5703"/>
    <w:rsid w:val="005D5883"/>
    <w:rsid w:val="005D627B"/>
    <w:rsid w:val="005D6FAB"/>
    <w:rsid w:val="005E1945"/>
    <w:rsid w:val="005E289F"/>
    <w:rsid w:val="005E3291"/>
    <w:rsid w:val="005E36E0"/>
    <w:rsid w:val="005E4041"/>
    <w:rsid w:val="005E502D"/>
    <w:rsid w:val="005E7A01"/>
    <w:rsid w:val="005E7D28"/>
    <w:rsid w:val="005F0390"/>
    <w:rsid w:val="005F0655"/>
    <w:rsid w:val="005F0861"/>
    <w:rsid w:val="005F1077"/>
    <w:rsid w:val="005F38EA"/>
    <w:rsid w:val="005F4BD7"/>
    <w:rsid w:val="005F560D"/>
    <w:rsid w:val="005F5A89"/>
    <w:rsid w:val="005F652C"/>
    <w:rsid w:val="005F705D"/>
    <w:rsid w:val="00600136"/>
    <w:rsid w:val="00600FD2"/>
    <w:rsid w:val="00601891"/>
    <w:rsid w:val="006028E3"/>
    <w:rsid w:val="00602C5F"/>
    <w:rsid w:val="00604019"/>
    <w:rsid w:val="0060404A"/>
    <w:rsid w:val="00604617"/>
    <w:rsid w:val="00604657"/>
    <w:rsid w:val="00604682"/>
    <w:rsid w:val="006046D8"/>
    <w:rsid w:val="00605215"/>
    <w:rsid w:val="00606131"/>
    <w:rsid w:val="00606242"/>
    <w:rsid w:val="00606381"/>
    <w:rsid w:val="006065A0"/>
    <w:rsid w:val="00606C20"/>
    <w:rsid w:val="006072D5"/>
    <w:rsid w:val="00607FE5"/>
    <w:rsid w:val="0061027A"/>
    <w:rsid w:val="00610661"/>
    <w:rsid w:val="0061076A"/>
    <w:rsid w:val="00610963"/>
    <w:rsid w:val="00611E3E"/>
    <w:rsid w:val="00611F74"/>
    <w:rsid w:val="00612A26"/>
    <w:rsid w:val="00612B40"/>
    <w:rsid w:val="00613407"/>
    <w:rsid w:val="00614D66"/>
    <w:rsid w:val="0061585E"/>
    <w:rsid w:val="00617273"/>
    <w:rsid w:val="00617991"/>
    <w:rsid w:val="006179C4"/>
    <w:rsid w:val="00620F46"/>
    <w:rsid w:val="00621B7F"/>
    <w:rsid w:val="006228A2"/>
    <w:rsid w:val="0062380D"/>
    <w:rsid w:val="00623B36"/>
    <w:rsid w:val="00624272"/>
    <w:rsid w:val="00625345"/>
    <w:rsid w:val="006259B9"/>
    <w:rsid w:val="0062664D"/>
    <w:rsid w:val="00626D29"/>
    <w:rsid w:val="006317E3"/>
    <w:rsid w:val="00632C59"/>
    <w:rsid w:val="0063316F"/>
    <w:rsid w:val="00633B70"/>
    <w:rsid w:val="00634953"/>
    <w:rsid w:val="00635794"/>
    <w:rsid w:val="00636FC8"/>
    <w:rsid w:val="00637DBC"/>
    <w:rsid w:val="0064142F"/>
    <w:rsid w:val="00642459"/>
    <w:rsid w:val="0064283D"/>
    <w:rsid w:val="00642E52"/>
    <w:rsid w:val="006435A0"/>
    <w:rsid w:val="00643BD5"/>
    <w:rsid w:val="00644A75"/>
    <w:rsid w:val="00644E36"/>
    <w:rsid w:val="006455C8"/>
    <w:rsid w:val="00650C25"/>
    <w:rsid w:val="00651EB9"/>
    <w:rsid w:val="006521C6"/>
    <w:rsid w:val="00653285"/>
    <w:rsid w:val="0065486E"/>
    <w:rsid w:val="00654A2C"/>
    <w:rsid w:val="00655890"/>
    <w:rsid w:val="006560D2"/>
    <w:rsid w:val="00656CC6"/>
    <w:rsid w:val="0065735E"/>
    <w:rsid w:val="006573A7"/>
    <w:rsid w:val="00657B03"/>
    <w:rsid w:val="006600B4"/>
    <w:rsid w:val="00660F85"/>
    <w:rsid w:val="00662A5E"/>
    <w:rsid w:val="006637A9"/>
    <w:rsid w:val="00663F58"/>
    <w:rsid w:val="00665867"/>
    <w:rsid w:val="00665AF9"/>
    <w:rsid w:val="006661D8"/>
    <w:rsid w:val="0066698F"/>
    <w:rsid w:val="0066779E"/>
    <w:rsid w:val="00667A65"/>
    <w:rsid w:val="00667C2E"/>
    <w:rsid w:val="00670CCE"/>
    <w:rsid w:val="00671AF3"/>
    <w:rsid w:val="00671D79"/>
    <w:rsid w:val="00672D78"/>
    <w:rsid w:val="006730DB"/>
    <w:rsid w:val="00673241"/>
    <w:rsid w:val="00673731"/>
    <w:rsid w:val="006741E3"/>
    <w:rsid w:val="00674506"/>
    <w:rsid w:val="00674ACE"/>
    <w:rsid w:val="00674F71"/>
    <w:rsid w:val="006758B8"/>
    <w:rsid w:val="00675BA4"/>
    <w:rsid w:val="00675D8E"/>
    <w:rsid w:val="00676217"/>
    <w:rsid w:val="00676339"/>
    <w:rsid w:val="00677197"/>
    <w:rsid w:val="00677F4E"/>
    <w:rsid w:val="006805E6"/>
    <w:rsid w:val="00680690"/>
    <w:rsid w:val="00680D9D"/>
    <w:rsid w:val="00680FBB"/>
    <w:rsid w:val="00681C62"/>
    <w:rsid w:val="00681EBC"/>
    <w:rsid w:val="00682887"/>
    <w:rsid w:val="006832C7"/>
    <w:rsid w:val="006836C7"/>
    <w:rsid w:val="006851D8"/>
    <w:rsid w:val="006852B2"/>
    <w:rsid w:val="00685E80"/>
    <w:rsid w:val="00686FED"/>
    <w:rsid w:val="00690C5A"/>
    <w:rsid w:val="00693205"/>
    <w:rsid w:val="0069333C"/>
    <w:rsid w:val="00693586"/>
    <w:rsid w:val="00693FD0"/>
    <w:rsid w:val="006954D1"/>
    <w:rsid w:val="006957D4"/>
    <w:rsid w:val="00696025"/>
    <w:rsid w:val="006A0358"/>
    <w:rsid w:val="006A07F6"/>
    <w:rsid w:val="006A1C89"/>
    <w:rsid w:val="006A1DB4"/>
    <w:rsid w:val="006A242D"/>
    <w:rsid w:val="006A3800"/>
    <w:rsid w:val="006A39F8"/>
    <w:rsid w:val="006A3C39"/>
    <w:rsid w:val="006A3D7C"/>
    <w:rsid w:val="006A45C3"/>
    <w:rsid w:val="006A585E"/>
    <w:rsid w:val="006A6B5B"/>
    <w:rsid w:val="006A6E53"/>
    <w:rsid w:val="006B02AA"/>
    <w:rsid w:val="006B060C"/>
    <w:rsid w:val="006B1D65"/>
    <w:rsid w:val="006B2C34"/>
    <w:rsid w:val="006B370C"/>
    <w:rsid w:val="006B45D8"/>
    <w:rsid w:val="006B4A55"/>
    <w:rsid w:val="006B558A"/>
    <w:rsid w:val="006B6120"/>
    <w:rsid w:val="006B702F"/>
    <w:rsid w:val="006C1BB9"/>
    <w:rsid w:val="006C222A"/>
    <w:rsid w:val="006C74BA"/>
    <w:rsid w:val="006C76B8"/>
    <w:rsid w:val="006C7856"/>
    <w:rsid w:val="006D1F91"/>
    <w:rsid w:val="006D2B54"/>
    <w:rsid w:val="006D510F"/>
    <w:rsid w:val="006D5600"/>
    <w:rsid w:val="006D59BF"/>
    <w:rsid w:val="006D6478"/>
    <w:rsid w:val="006D6B4A"/>
    <w:rsid w:val="006D7605"/>
    <w:rsid w:val="006D792A"/>
    <w:rsid w:val="006D7DE5"/>
    <w:rsid w:val="006E1AA0"/>
    <w:rsid w:val="006E27E1"/>
    <w:rsid w:val="006E2A3D"/>
    <w:rsid w:val="006E385A"/>
    <w:rsid w:val="006E53A8"/>
    <w:rsid w:val="006F0880"/>
    <w:rsid w:val="006F128F"/>
    <w:rsid w:val="006F1637"/>
    <w:rsid w:val="006F2162"/>
    <w:rsid w:val="006F2DFF"/>
    <w:rsid w:val="006F32D9"/>
    <w:rsid w:val="006F3688"/>
    <w:rsid w:val="006F4179"/>
    <w:rsid w:val="006F4E4F"/>
    <w:rsid w:val="006F52F4"/>
    <w:rsid w:val="006F54D3"/>
    <w:rsid w:val="006F5D50"/>
    <w:rsid w:val="006F64BF"/>
    <w:rsid w:val="006F704F"/>
    <w:rsid w:val="006F7DBF"/>
    <w:rsid w:val="007000A0"/>
    <w:rsid w:val="00700316"/>
    <w:rsid w:val="00700427"/>
    <w:rsid w:val="0070056D"/>
    <w:rsid w:val="007022D4"/>
    <w:rsid w:val="00702319"/>
    <w:rsid w:val="007027F2"/>
    <w:rsid w:val="007028BA"/>
    <w:rsid w:val="007041AB"/>
    <w:rsid w:val="00704573"/>
    <w:rsid w:val="00704853"/>
    <w:rsid w:val="00705CA1"/>
    <w:rsid w:val="00706DFF"/>
    <w:rsid w:val="00707438"/>
    <w:rsid w:val="00707DE4"/>
    <w:rsid w:val="0071169E"/>
    <w:rsid w:val="00711A49"/>
    <w:rsid w:val="00714802"/>
    <w:rsid w:val="0071546B"/>
    <w:rsid w:val="0071696B"/>
    <w:rsid w:val="00716ABC"/>
    <w:rsid w:val="00716DCC"/>
    <w:rsid w:val="007174AB"/>
    <w:rsid w:val="0072112C"/>
    <w:rsid w:val="0072124E"/>
    <w:rsid w:val="007215ED"/>
    <w:rsid w:val="00722C66"/>
    <w:rsid w:val="0072557A"/>
    <w:rsid w:val="007266F3"/>
    <w:rsid w:val="00730033"/>
    <w:rsid w:val="00730B3B"/>
    <w:rsid w:val="00732943"/>
    <w:rsid w:val="007329F1"/>
    <w:rsid w:val="00732EDA"/>
    <w:rsid w:val="00733621"/>
    <w:rsid w:val="00734E79"/>
    <w:rsid w:val="00735335"/>
    <w:rsid w:val="00736A75"/>
    <w:rsid w:val="00741ED0"/>
    <w:rsid w:val="0074269B"/>
    <w:rsid w:val="0074353B"/>
    <w:rsid w:val="007440DD"/>
    <w:rsid w:val="0074553E"/>
    <w:rsid w:val="00747FC1"/>
    <w:rsid w:val="007502B8"/>
    <w:rsid w:val="0075074A"/>
    <w:rsid w:val="007509CE"/>
    <w:rsid w:val="0075114C"/>
    <w:rsid w:val="00751DFF"/>
    <w:rsid w:val="00752DD6"/>
    <w:rsid w:val="0075389A"/>
    <w:rsid w:val="00754045"/>
    <w:rsid w:val="00755272"/>
    <w:rsid w:val="00756865"/>
    <w:rsid w:val="007572BB"/>
    <w:rsid w:val="007572C2"/>
    <w:rsid w:val="00757F45"/>
    <w:rsid w:val="00760A77"/>
    <w:rsid w:val="00760C49"/>
    <w:rsid w:val="00762D9A"/>
    <w:rsid w:val="00763F30"/>
    <w:rsid w:val="007647CC"/>
    <w:rsid w:val="00764986"/>
    <w:rsid w:val="00770793"/>
    <w:rsid w:val="00770FC5"/>
    <w:rsid w:val="0077133E"/>
    <w:rsid w:val="00771E4E"/>
    <w:rsid w:val="00773EE4"/>
    <w:rsid w:val="00774027"/>
    <w:rsid w:val="00774C4A"/>
    <w:rsid w:val="00774CFD"/>
    <w:rsid w:val="00774FAD"/>
    <w:rsid w:val="007751D7"/>
    <w:rsid w:val="00775C86"/>
    <w:rsid w:val="007769B3"/>
    <w:rsid w:val="00777789"/>
    <w:rsid w:val="007803E1"/>
    <w:rsid w:val="00780684"/>
    <w:rsid w:val="00781386"/>
    <w:rsid w:val="00781854"/>
    <w:rsid w:val="00782288"/>
    <w:rsid w:val="0078295E"/>
    <w:rsid w:val="0078333A"/>
    <w:rsid w:val="007838CC"/>
    <w:rsid w:val="007838EB"/>
    <w:rsid w:val="007839A2"/>
    <w:rsid w:val="00784493"/>
    <w:rsid w:val="007855CC"/>
    <w:rsid w:val="007868EC"/>
    <w:rsid w:val="007873A7"/>
    <w:rsid w:val="00790817"/>
    <w:rsid w:val="007909FA"/>
    <w:rsid w:val="00790C4D"/>
    <w:rsid w:val="00791154"/>
    <w:rsid w:val="00791927"/>
    <w:rsid w:val="00792C43"/>
    <w:rsid w:val="0079354A"/>
    <w:rsid w:val="00794BF8"/>
    <w:rsid w:val="00795A20"/>
    <w:rsid w:val="007974ED"/>
    <w:rsid w:val="007A0E44"/>
    <w:rsid w:val="007A1471"/>
    <w:rsid w:val="007A1480"/>
    <w:rsid w:val="007A31BD"/>
    <w:rsid w:val="007A33DF"/>
    <w:rsid w:val="007A394C"/>
    <w:rsid w:val="007A3BD0"/>
    <w:rsid w:val="007A44C9"/>
    <w:rsid w:val="007A46CE"/>
    <w:rsid w:val="007A6126"/>
    <w:rsid w:val="007A65D8"/>
    <w:rsid w:val="007A68F8"/>
    <w:rsid w:val="007B2ABF"/>
    <w:rsid w:val="007B2E86"/>
    <w:rsid w:val="007B3376"/>
    <w:rsid w:val="007B405D"/>
    <w:rsid w:val="007B4CE8"/>
    <w:rsid w:val="007B5E0C"/>
    <w:rsid w:val="007B5F45"/>
    <w:rsid w:val="007B7997"/>
    <w:rsid w:val="007C0FD8"/>
    <w:rsid w:val="007C1A8F"/>
    <w:rsid w:val="007C2282"/>
    <w:rsid w:val="007C389E"/>
    <w:rsid w:val="007C3A6E"/>
    <w:rsid w:val="007C3A7A"/>
    <w:rsid w:val="007C3EA8"/>
    <w:rsid w:val="007C4983"/>
    <w:rsid w:val="007C670E"/>
    <w:rsid w:val="007C7602"/>
    <w:rsid w:val="007C7757"/>
    <w:rsid w:val="007D0445"/>
    <w:rsid w:val="007D04FD"/>
    <w:rsid w:val="007D082C"/>
    <w:rsid w:val="007D089E"/>
    <w:rsid w:val="007D223D"/>
    <w:rsid w:val="007D2416"/>
    <w:rsid w:val="007D2B66"/>
    <w:rsid w:val="007D32D8"/>
    <w:rsid w:val="007D36BA"/>
    <w:rsid w:val="007D7901"/>
    <w:rsid w:val="007E132E"/>
    <w:rsid w:val="007E2D68"/>
    <w:rsid w:val="007E418D"/>
    <w:rsid w:val="007E49A7"/>
    <w:rsid w:val="007E507C"/>
    <w:rsid w:val="007E55CC"/>
    <w:rsid w:val="007E583A"/>
    <w:rsid w:val="007E775A"/>
    <w:rsid w:val="007E7AB8"/>
    <w:rsid w:val="007E7C4C"/>
    <w:rsid w:val="007E7CFE"/>
    <w:rsid w:val="007F10FB"/>
    <w:rsid w:val="007F15B5"/>
    <w:rsid w:val="007F2EF0"/>
    <w:rsid w:val="007F2EFC"/>
    <w:rsid w:val="007F35CD"/>
    <w:rsid w:val="007F45AE"/>
    <w:rsid w:val="007F52DF"/>
    <w:rsid w:val="007F6E05"/>
    <w:rsid w:val="007F7019"/>
    <w:rsid w:val="00800A2F"/>
    <w:rsid w:val="00801616"/>
    <w:rsid w:val="00802034"/>
    <w:rsid w:val="0080360D"/>
    <w:rsid w:val="00803F88"/>
    <w:rsid w:val="00805882"/>
    <w:rsid w:val="008062BF"/>
    <w:rsid w:val="00807ED1"/>
    <w:rsid w:val="00810434"/>
    <w:rsid w:val="0081072D"/>
    <w:rsid w:val="00810838"/>
    <w:rsid w:val="0081111C"/>
    <w:rsid w:val="008122F9"/>
    <w:rsid w:val="00812598"/>
    <w:rsid w:val="00812985"/>
    <w:rsid w:val="00812C2B"/>
    <w:rsid w:val="008133BB"/>
    <w:rsid w:val="00815198"/>
    <w:rsid w:val="00816171"/>
    <w:rsid w:val="008172C9"/>
    <w:rsid w:val="00820A70"/>
    <w:rsid w:val="008214B3"/>
    <w:rsid w:val="0082165A"/>
    <w:rsid w:val="0082185F"/>
    <w:rsid w:val="00821A61"/>
    <w:rsid w:val="00822091"/>
    <w:rsid w:val="00822A4D"/>
    <w:rsid w:val="00822AB7"/>
    <w:rsid w:val="00822BE0"/>
    <w:rsid w:val="00823A15"/>
    <w:rsid w:val="00825788"/>
    <w:rsid w:val="0082588B"/>
    <w:rsid w:val="00825BFD"/>
    <w:rsid w:val="00825C98"/>
    <w:rsid w:val="00827BEE"/>
    <w:rsid w:val="00830633"/>
    <w:rsid w:val="00832245"/>
    <w:rsid w:val="008333AE"/>
    <w:rsid w:val="00833497"/>
    <w:rsid w:val="00833E69"/>
    <w:rsid w:val="00834FFC"/>
    <w:rsid w:val="008354A1"/>
    <w:rsid w:val="008369B4"/>
    <w:rsid w:val="00836FD3"/>
    <w:rsid w:val="0083754F"/>
    <w:rsid w:val="008401C0"/>
    <w:rsid w:val="00840729"/>
    <w:rsid w:val="0084299C"/>
    <w:rsid w:val="008429CF"/>
    <w:rsid w:val="00842E0F"/>
    <w:rsid w:val="00843F36"/>
    <w:rsid w:val="00844481"/>
    <w:rsid w:val="00845297"/>
    <w:rsid w:val="00846229"/>
    <w:rsid w:val="008477C1"/>
    <w:rsid w:val="00850A35"/>
    <w:rsid w:val="00850DC3"/>
    <w:rsid w:val="00851D01"/>
    <w:rsid w:val="008520EE"/>
    <w:rsid w:val="008523D5"/>
    <w:rsid w:val="00852ABE"/>
    <w:rsid w:val="008545BC"/>
    <w:rsid w:val="00854A88"/>
    <w:rsid w:val="008551D7"/>
    <w:rsid w:val="00856249"/>
    <w:rsid w:val="00856DC3"/>
    <w:rsid w:val="0085716D"/>
    <w:rsid w:val="008573C9"/>
    <w:rsid w:val="00857777"/>
    <w:rsid w:val="0085786F"/>
    <w:rsid w:val="00857D74"/>
    <w:rsid w:val="00860928"/>
    <w:rsid w:val="00861315"/>
    <w:rsid w:val="00861323"/>
    <w:rsid w:val="008613C0"/>
    <w:rsid w:val="008619F4"/>
    <w:rsid w:val="008632CA"/>
    <w:rsid w:val="0086437A"/>
    <w:rsid w:val="00864695"/>
    <w:rsid w:val="00865236"/>
    <w:rsid w:val="0086556C"/>
    <w:rsid w:val="00866028"/>
    <w:rsid w:val="00867009"/>
    <w:rsid w:val="00867234"/>
    <w:rsid w:val="008674B1"/>
    <w:rsid w:val="00867704"/>
    <w:rsid w:val="00867D8C"/>
    <w:rsid w:val="00870483"/>
    <w:rsid w:val="00873414"/>
    <w:rsid w:val="00874537"/>
    <w:rsid w:val="00874778"/>
    <w:rsid w:val="00875746"/>
    <w:rsid w:val="00876CF2"/>
    <w:rsid w:val="008770E9"/>
    <w:rsid w:val="008809F8"/>
    <w:rsid w:val="008824C0"/>
    <w:rsid w:val="00883FA9"/>
    <w:rsid w:val="008841DC"/>
    <w:rsid w:val="0088610A"/>
    <w:rsid w:val="008861CD"/>
    <w:rsid w:val="00886CFE"/>
    <w:rsid w:val="00886D67"/>
    <w:rsid w:val="0089029D"/>
    <w:rsid w:val="00891077"/>
    <w:rsid w:val="008921AB"/>
    <w:rsid w:val="008922F9"/>
    <w:rsid w:val="00892C7D"/>
    <w:rsid w:val="00893440"/>
    <w:rsid w:val="00893499"/>
    <w:rsid w:val="00894590"/>
    <w:rsid w:val="008945C7"/>
    <w:rsid w:val="00895833"/>
    <w:rsid w:val="0089586C"/>
    <w:rsid w:val="00895C47"/>
    <w:rsid w:val="00897F09"/>
    <w:rsid w:val="008A0669"/>
    <w:rsid w:val="008A1CBE"/>
    <w:rsid w:val="008A4399"/>
    <w:rsid w:val="008A4778"/>
    <w:rsid w:val="008A4879"/>
    <w:rsid w:val="008A5D1C"/>
    <w:rsid w:val="008A5FEF"/>
    <w:rsid w:val="008A6DB6"/>
    <w:rsid w:val="008A6DC4"/>
    <w:rsid w:val="008A769F"/>
    <w:rsid w:val="008A76C2"/>
    <w:rsid w:val="008B123C"/>
    <w:rsid w:val="008B259E"/>
    <w:rsid w:val="008B30A3"/>
    <w:rsid w:val="008B38D6"/>
    <w:rsid w:val="008B3D27"/>
    <w:rsid w:val="008B3F39"/>
    <w:rsid w:val="008B44C3"/>
    <w:rsid w:val="008B59D8"/>
    <w:rsid w:val="008B5BB1"/>
    <w:rsid w:val="008B5DBA"/>
    <w:rsid w:val="008B721C"/>
    <w:rsid w:val="008B74FB"/>
    <w:rsid w:val="008C0F6F"/>
    <w:rsid w:val="008C14BE"/>
    <w:rsid w:val="008C20E0"/>
    <w:rsid w:val="008C2113"/>
    <w:rsid w:val="008C3131"/>
    <w:rsid w:val="008C36D6"/>
    <w:rsid w:val="008C4A3B"/>
    <w:rsid w:val="008C62C8"/>
    <w:rsid w:val="008C6A9D"/>
    <w:rsid w:val="008C7907"/>
    <w:rsid w:val="008D0534"/>
    <w:rsid w:val="008D2FCE"/>
    <w:rsid w:val="008D3B50"/>
    <w:rsid w:val="008D3EB8"/>
    <w:rsid w:val="008D443B"/>
    <w:rsid w:val="008D5C88"/>
    <w:rsid w:val="008D5F98"/>
    <w:rsid w:val="008D609E"/>
    <w:rsid w:val="008D6557"/>
    <w:rsid w:val="008D6675"/>
    <w:rsid w:val="008D79B5"/>
    <w:rsid w:val="008D7FC4"/>
    <w:rsid w:val="008E00B9"/>
    <w:rsid w:val="008E087F"/>
    <w:rsid w:val="008E0904"/>
    <w:rsid w:val="008E129E"/>
    <w:rsid w:val="008E1BE2"/>
    <w:rsid w:val="008E1D45"/>
    <w:rsid w:val="008E242D"/>
    <w:rsid w:val="008E29B9"/>
    <w:rsid w:val="008E3E5A"/>
    <w:rsid w:val="008E429A"/>
    <w:rsid w:val="008E4865"/>
    <w:rsid w:val="008E57E2"/>
    <w:rsid w:val="008E5BAE"/>
    <w:rsid w:val="008E6EC9"/>
    <w:rsid w:val="008E7A45"/>
    <w:rsid w:val="008F0797"/>
    <w:rsid w:val="008F17D8"/>
    <w:rsid w:val="008F189D"/>
    <w:rsid w:val="008F23BA"/>
    <w:rsid w:val="008F2D48"/>
    <w:rsid w:val="008F37F4"/>
    <w:rsid w:val="008F420F"/>
    <w:rsid w:val="008F4D21"/>
    <w:rsid w:val="00900722"/>
    <w:rsid w:val="00901C1C"/>
    <w:rsid w:val="009030A9"/>
    <w:rsid w:val="00903BC9"/>
    <w:rsid w:val="0090457E"/>
    <w:rsid w:val="00904AF5"/>
    <w:rsid w:val="00906414"/>
    <w:rsid w:val="009105AD"/>
    <w:rsid w:val="00913E2A"/>
    <w:rsid w:val="00914614"/>
    <w:rsid w:val="009148E2"/>
    <w:rsid w:val="009162A1"/>
    <w:rsid w:val="00916F67"/>
    <w:rsid w:val="00917904"/>
    <w:rsid w:val="00921B0F"/>
    <w:rsid w:val="0092204D"/>
    <w:rsid w:val="009227A3"/>
    <w:rsid w:val="00923057"/>
    <w:rsid w:val="00924BB6"/>
    <w:rsid w:val="009258F2"/>
    <w:rsid w:val="00925CCA"/>
    <w:rsid w:val="0092612E"/>
    <w:rsid w:val="00926884"/>
    <w:rsid w:val="00930335"/>
    <w:rsid w:val="00930721"/>
    <w:rsid w:val="00930A9B"/>
    <w:rsid w:val="00930BC2"/>
    <w:rsid w:val="00930CBA"/>
    <w:rsid w:val="00930FF5"/>
    <w:rsid w:val="009314F1"/>
    <w:rsid w:val="009325C8"/>
    <w:rsid w:val="00932F8F"/>
    <w:rsid w:val="009330B5"/>
    <w:rsid w:val="00933488"/>
    <w:rsid w:val="009344CF"/>
    <w:rsid w:val="0093471B"/>
    <w:rsid w:val="009350CE"/>
    <w:rsid w:val="00936223"/>
    <w:rsid w:val="00936BA1"/>
    <w:rsid w:val="00937965"/>
    <w:rsid w:val="00940597"/>
    <w:rsid w:val="009405C5"/>
    <w:rsid w:val="0094148E"/>
    <w:rsid w:val="009420D7"/>
    <w:rsid w:val="0094270E"/>
    <w:rsid w:val="009439F2"/>
    <w:rsid w:val="00943B40"/>
    <w:rsid w:val="00943FA9"/>
    <w:rsid w:val="00944245"/>
    <w:rsid w:val="00944B23"/>
    <w:rsid w:val="00944B2A"/>
    <w:rsid w:val="00946318"/>
    <w:rsid w:val="00950E57"/>
    <w:rsid w:val="00951FE7"/>
    <w:rsid w:val="009532E0"/>
    <w:rsid w:val="00953806"/>
    <w:rsid w:val="00954A8D"/>
    <w:rsid w:val="00955336"/>
    <w:rsid w:val="00955F4D"/>
    <w:rsid w:val="00956D8D"/>
    <w:rsid w:val="00957471"/>
    <w:rsid w:val="00957EEE"/>
    <w:rsid w:val="0096186E"/>
    <w:rsid w:val="00962F25"/>
    <w:rsid w:val="00964088"/>
    <w:rsid w:val="00966267"/>
    <w:rsid w:val="0096784B"/>
    <w:rsid w:val="00971474"/>
    <w:rsid w:val="0097338E"/>
    <w:rsid w:val="009739F7"/>
    <w:rsid w:val="00973F48"/>
    <w:rsid w:val="00974B92"/>
    <w:rsid w:val="00974D63"/>
    <w:rsid w:val="00975E92"/>
    <w:rsid w:val="00975F25"/>
    <w:rsid w:val="00976387"/>
    <w:rsid w:val="0097679E"/>
    <w:rsid w:val="00976923"/>
    <w:rsid w:val="009803F1"/>
    <w:rsid w:val="0098077F"/>
    <w:rsid w:val="009814A1"/>
    <w:rsid w:val="009829A8"/>
    <w:rsid w:val="00982B62"/>
    <w:rsid w:val="009832AA"/>
    <w:rsid w:val="009841F9"/>
    <w:rsid w:val="00984BBC"/>
    <w:rsid w:val="00986AE2"/>
    <w:rsid w:val="009874CE"/>
    <w:rsid w:val="00987551"/>
    <w:rsid w:val="00987FF3"/>
    <w:rsid w:val="0099069E"/>
    <w:rsid w:val="00990DDE"/>
    <w:rsid w:val="00991039"/>
    <w:rsid w:val="009916D8"/>
    <w:rsid w:val="00993151"/>
    <w:rsid w:val="009937FC"/>
    <w:rsid w:val="00994A83"/>
    <w:rsid w:val="009955BE"/>
    <w:rsid w:val="0099594D"/>
    <w:rsid w:val="00995A74"/>
    <w:rsid w:val="00995CB0"/>
    <w:rsid w:val="00996401"/>
    <w:rsid w:val="0099667F"/>
    <w:rsid w:val="009966B3"/>
    <w:rsid w:val="00996894"/>
    <w:rsid w:val="009968A0"/>
    <w:rsid w:val="00997244"/>
    <w:rsid w:val="009A0A48"/>
    <w:rsid w:val="009A0C26"/>
    <w:rsid w:val="009A17DC"/>
    <w:rsid w:val="009A1B6D"/>
    <w:rsid w:val="009A250C"/>
    <w:rsid w:val="009A2CA4"/>
    <w:rsid w:val="009A2F86"/>
    <w:rsid w:val="009A3532"/>
    <w:rsid w:val="009A3C31"/>
    <w:rsid w:val="009A53BC"/>
    <w:rsid w:val="009A5BC1"/>
    <w:rsid w:val="009A5D5C"/>
    <w:rsid w:val="009A6A72"/>
    <w:rsid w:val="009A6A8E"/>
    <w:rsid w:val="009A6D8C"/>
    <w:rsid w:val="009A76D4"/>
    <w:rsid w:val="009A78A0"/>
    <w:rsid w:val="009B167E"/>
    <w:rsid w:val="009B1793"/>
    <w:rsid w:val="009B28D1"/>
    <w:rsid w:val="009B2C7E"/>
    <w:rsid w:val="009B3141"/>
    <w:rsid w:val="009B3500"/>
    <w:rsid w:val="009B3C4E"/>
    <w:rsid w:val="009B43D5"/>
    <w:rsid w:val="009B606A"/>
    <w:rsid w:val="009B61E8"/>
    <w:rsid w:val="009B624F"/>
    <w:rsid w:val="009B7137"/>
    <w:rsid w:val="009B750C"/>
    <w:rsid w:val="009B7C16"/>
    <w:rsid w:val="009B7EA4"/>
    <w:rsid w:val="009C1DE1"/>
    <w:rsid w:val="009C2391"/>
    <w:rsid w:val="009C27D6"/>
    <w:rsid w:val="009C422D"/>
    <w:rsid w:val="009C4505"/>
    <w:rsid w:val="009C5508"/>
    <w:rsid w:val="009C5D67"/>
    <w:rsid w:val="009C648B"/>
    <w:rsid w:val="009C663E"/>
    <w:rsid w:val="009C6AAA"/>
    <w:rsid w:val="009C6F5D"/>
    <w:rsid w:val="009C7342"/>
    <w:rsid w:val="009D1406"/>
    <w:rsid w:val="009D1738"/>
    <w:rsid w:val="009D1A8B"/>
    <w:rsid w:val="009D3706"/>
    <w:rsid w:val="009D3B8C"/>
    <w:rsid w:val="009D408F"/>
    <w:rsid w:val="009D4300"/>
    <w:rsid w:val="009D4D0A"/>
    <w:rsid w:val="009D52A5"/>
    <w:rsid w:val="009D5A06"/>
    <w:rsid w:val="009D5FC2"/>
    <w:rsid w:val="009D6837"/>
    <w:rsid w:val="009D7758"/>
    <w:rsid w:val="009E0A30"/>
    <w:rsid w:val="009E0E5C"/>
    <w:rsid w:val="009E3E6A"/>
    <w:rsid w:val="009E5515"/>
    <w:rsid w:val="009E5DAA"/>
    <w:rsid w:val="009E67D4"/>
    <w:rsid w:val="009E7C67"/>
    <w:rsid w:val="009F0D37"/>
    <w:rsid w:val="009F206F"/>
    <w:rsid w:val="009F6167"/>
    <w:rsid w:val="009F64F2"/>
    <w:rsid w:val="009F67AA"/>
    <w:rsid w:val="009F7088"/>
    <w:rsid w:val="00A00A16"/>
    <w:rsid w:val="00A0131E"/>
    <w:rsid w:val="00A020F4"/>
    <w:rsid w:val="00A03CA4"/>
    <w:rsid w:val="00A04481"/>
    <w:rsid w:val="00A04871"/>
    <w:rsid w:val="00A0524A"/>
    <w:rsid w:val="00A0547B"/>
    <w:rsid w:val="00A057FD"/>
    <w:rsid w:val="00A05CC0"/>
    <w:rsid w:val="00A0602F"/>
    <w:rsid w:val="00A060BB"/>
    <w:rsid w:val="00A07CC7"/>
    <w:rsid w:val="00A10CE5"/>
    <w:rsid w:val="00A11CDB"/>
    <w:rsid w:val="00A11DB5"/>
    <w:rsid w:val="00A1245D"/>
    <w:rsid w:val="00A1318A"/>
    <w:rsid w:val="00A13775"/>
    <w:rsid w:val="00A146CB"/>
    <w:rsid w:val="00A15226"/>
    <w:rsid w:val="00A15561"/>
    <w:rsid w:val="00A16581"/>
    <w:rsid w:val="00A16691"/>
    <w:rsid w:val="00A16F12"/>
    <w:rsid w:val="00A1742F"/>
    <w:rsid w:val="00A207F8"/>
    <w:rsid w:val="00A2159B"/>
    <w:rsid w:val="00A22A9F"/>
    <w:rsid w:val="00A22DFD"/>
    <w:rsid w:val="00A24A43"/>
    <w:rsid w:val="00A26A95"/>
    <w:rsid w:val="00A305A8"/>
    <w:rsid w:val="00A307F1"/>
    <w:rsid w:val="00A30AE2"/>
    <w:rsid w:val="00A30B24"/>
    <w:rsid w:val="00A311A9"/>
    <w:rsid w:val="00A31B5D"/>
    <w:rsid w:val="00A31EC6"/>
    <w:rsid w:val="00A32160"/>
    <w:rsid w:val="00A326A9"/>
    <w:rsid w:val="00A32742"/>
    <w:rsid w:val="00A327ED"/>
    <w:rsid w:val="00A3294B"/>
    <w:rsid w:val="00A333A9"/>
    <w:rsid w:val="00A33D94"/>
    <w:rsid w:val="00A33FF6"/>
    <w:rsid w:val="00A34062"/>
    <w:rsid w:val="00A356F7"/>
    <w:rsid w:val="00A357FF"/>
    <w:rsid w:val="00A35981"/>
    <w:rsid w:val="00A359BD"/>
    <w:rsid w:val="00A35CE7"/>
    <w:rsid w:val="00A36193"/>
    <w:rsid w:val="00A36910"/>
    <w:rsid w:val="00A37BFA"/>
    <w:rsid w:val="00A37CE9"/>
    <w:rsid w:val="00A4027B"/>
    <w:rsid w:val="00A409B0"/>
    <w:rsid w:val="00A41886"/>
    <w:rsid w:val="00A4267B"/>
    <w:rsid w:val="00A42DE4"/>
    <w:rsid w:val="00A43685"/>
    <w:rsid w:val="00A43A7B"/>
    <w:rsid w:val="00A46661"/>
    <w:rsid w:val="00A46A2B"/>
    <w:rsid w:val="00A47A37"/>
    <w:rsid w:val="00A47BC6"/>
    <w:rsid w:val="00A50213"/>
    <w:rsid w:val="00A5029A"/>
    <w:rsid w:val="00A521A6"/>
    <w:rsid w:val="00A522D0"/>
    <w:rsid w:val="00A52C54"/>
    <w:rsid w:val="00A5354C"/>
    <w:rsid w:val="00A53A17"/>
    <w:rsid w:val="00A54C64"/>
    <w:rsid w:val="00A55354"/>
    <w:rsid w:val="00A55419"/>
    <w:rsid w:val="00A55958"/>
    <w:rsid w:val="00A55F9C"/>
    <w:rsid w:val="00A55F9D"/>
    <w:rsid w:val="00A5656F"/>
    <w:rsid w:val="00A568CB"/>
    <w:rsid w:val="00A57F3C"/>
    <w:rsid w:val="00A57FC4"/>
    <w:rsid w:val="00A609BA"/>
    <w:rsid w:val="00A62FEB"/>
    <w:rsid w:val="00A6367D"/>
    <w:rsid w:val="00A63A27"/>
    <w:rsid w:val="00A64D10"/>
    <w:rsid w:val="00A64E9A"/>
    <w:rsid w:val="00A67692"/>
    <w:rsid w:val="00A72363"/>
    <w:rsid w:val="00A72E9D"/>
    <w:rsid w:val="00A736DF"/>
    <w:rsid w:val="00A76F70"/>
    <w:rsid w:val="00A77314"/>
    <w:rsid w:val="00A77F5D"/>
    <w:rsid w:val="00A804FB"/>
    <w:rsid w:val="00A8078C"/>
    <w:rsid w:val="00A80FF9"/>
    <w:rsid w:val="00A817B3"/>
    <w:rsid w:val="00A828C8"/>
    <w:rsid w:val="00A828F1"/>
    <w:rsid w:val="00A8430E"/>
    <w:rsid w:val="00A8454F"/>
    <w:rsid w:val="00A862F0"/>
    <w:rsid w:val="00A86B29"/>
    <w:rsid w:val="00A876C4"/>
    <w:rsid w:val="00A90692"/>
    <w:rsid w:val="00A916BE"/>
    <w:rsid w:val="00A91CA1"/>
    <w:rsid w:val="00A92369"/>
    <w:rsid w:val="00A9262C"/>
    <w:rsid w:val="00A9366D"/>
    <w:rsid w:val="00A94021"/>
    <w:rsid w:val="00A945DC"/>
    <w:rsid w:val="00A94E2E"/>
    <w:rsid w:val="00A95263"/>
    <w:rsid w:val="00A95FD6"/>
    <w:rsid w:val="00A9640B"/>
    <w:rsid w:val="00A973AD"/>
    <w:rsid w:val="00A97BB1"/>
    <w:rsid w:val="00A97F61"/>
    <w:rsid w:val="00AA1636"/>
    <w:rsid w:val="00AA1BE5"/>
    <w:rsid w:val="00AA1F2F"/>
    <w:rsid w:val="00AA1FBF"/>
    <w:rsid w:val="00AA26BA"/>
    <w:rsid w:val="00AA2B5B"/>
    <w:rsid w:val="00AA3753"/>
    <w:rsid w:val="00AA3C11"/>
    <w:rsid w:val="00AA4237"/>
    <w:rsid w:val="00AA5275"/>
    <w:rsid w:val="00AA59E1"/>
    <w:rsid w:val="00AA5EEF"/>
    <w:rsid w:val="00AA6971"/>
    <w:rsid w:val="00AA6C04"/>
    <w:rsid w:val="00AA6D6E"/>
    <w:rsid w:val="00AA6F49"/>
    <w:rsid w:val="00AA7351"/>
    <w:rsid w:val="00AA7D58"/>
    <w:rsid w:val="00AA7E85"/>
    <w:rsid w:val="00AB08E5"/>
    <w:rsid w:val="00AB0EC9"/>
    <w:rsid w:val="00AB1A23"/>
    <w:rsid w:val="00AB2A89"/>
    <w:rsid w:val="00AB3047"/>
    <w:rsid w:val="00AB309B"/>
    <w:rsid w:val="00AB4BA0"/>
    <w:rsid w:val="00AB511F"/>
    <w:rsid w:val="00AB5E1A"/>
    <w:rsid w:val="00AB6199"/>
    <w:rsid w:val="00AB6212"/>
    <w:rsid w:val="00AB6D74"/>
    <w:rsid w:val="00AC0AB7"/>
    <w:rsid w:val="00AC204B"/>
    <w:rsid w:val="00AC2FDC"/>
    <w:rsid w:val="00AC3A26"/>
    <w:rsid w:val="00AC3C0F"/>
    <w:rsid w:val="00AC3E78"/>
    <w:rsid w:val="00AC44E7"/>
    <w:rsid w:val="00AC4D80"/>
    <w:rsid w:val="00AC511C"/>
    <w:rsid w:val="00AC57F4"/>
    <w:rsid w:val="00AC600A"/>
    <w:rsid w:val="00AD0399"/>
    <w:rsid w:val="00AD0573"/>
    <w:rsid w:val="00AD0D79"/>
    <w:rsid w:val="00AD12BC"/>
    <w:rsid w:val="00AD2C99"/>
    <w:rsid w:val="00AD2F97"/>
    <w:rsid w:val="00AD5523"/>
    <w:rsid w:val="00AD55A6"/>
    <w:rsid w:val="00AD647B"/>
    <w:rsid w:val="00AD6F73"/>
    <w:rsid w:val="00AD7895"/>
    <w:rsid w:val="00AE0401"/>
    <w:rsid w:val="00AE14BA"/>
    <w:rsid w:val="00AE2DFC"/>
    <w:rsid w:val="00AE3612"/>
    <w:rsid w:val="00AE3C3F"/>
    <w:rsid w:val="00AE3CCF"/>
    <w:rsid w:val="00AE4030"/>
    <w:rsid w:val="00AE528B"/>
    <w:rsid w:val="00AF06DC"/>
    <w:rsid w:val="00AF0A42"/>
    <w:rsid w:val="00AF104F"/>
    <w:rsid w:val="00AF14AB"/>
    <w:rsid w:val="00AF176C"/>
    <w:rsid w:val="00AF19C8"/>
    <w:rsid w:val="00AF3494"/>
    <w:rsid w:val="00AF3B1D"/>
    <w:rsid w:val="00AF4E28"/>
    <w:rsid w:val="00AF5F76"/>
    <w:rsid w:val="00B00A43"/>
    <w:rsid w:val="00B02035"/>
    <w:rsid w:val="00B03FAA"/>
    <w:rsid w:val="00B04B80"/>
    <w:rsid w:val="00B055E0"/>
    <w:rsid w:val="00B06296"/>
    <w:rsid w:val="00B104BB"/>
    <w:rsid w:val="00B113C7"/>
    <w:rsid w:val="00B12713"/>
    <w:rsid w:val="00B13D42"/>
    <w:rsid w:val="00B13E16"/>
    <w:rsid w:val="00B1740A"/>
    <w:rsid w:val="00B17B42"/>
    <w:rsid w:val="00B2061C"/>
    <w:rsid w:val="00B20F09"/>
    <w:rsid w:val="00B22FE5"/>
    <w:rsid w:val="00B23DE5"/>
    <w:rsid w:val="00B24206"/>
    <w:rsid w:val="00B25634"/>
    <w:rsid w:val="00B27679"/>
    <w:rsid w:val="00B27D23"/>
    <w:rsid w:val="00B30FC8"/>
    <w:rsid w:val="00B32BDB"/>
    <w:rsid w:val="00B34FEA"/>
    <w:rsid w:val="00B35059"/>
    <w:rsid w:val="00B363DC"/>
    <w:rsid w:val="00B372AE"/>
    <w:rsid w:val="00B40847"/>
    <w:rsid w:val="00B41108"/>
    <w:rsid w:val="00B411A9"/>
    <w:rsid w:val="00B42536"/>
    <w:rsid w:val="00B431B0"/>
    <w:rsid w:val="00B43937"/>
    <w:rsid w:val="00B44B48"/>
    <w:rsid w:val="00B45FC8"/>
    <w:rsid w:val="00B467A8"/>
    <w:rsid w:val="00B46BCD"/>
    <w:rsid w:val="00B46BD7"/>
    <w:rsid w:val="00B50FB9"/>
    <w:rsid w:val="00B51D67"/>
    <w:rsid w:val="00B52019"/>
    <w:rsid w:val="00B52672"/>
    <w:rsid w:val="00B57B74"/>
    <w:rsid w:val="00B57CD5"/>
    <w:rsid w:val="00B6259E"/>
    <w:rsid w:val="00B63BCE"/>
    <w:rsid w:val="00B6410A"/>
    <w:rsid w:val="00B651D2"/>
    <w:rsid w:val="00B66879"/>
    <w:rsid w:val="00B677A2"/>
    <w:rsid w:val="00B67C62"/>
    <w:rsid w:val="00B70051"/>
    <w:rsid w:val="00B7017E"/>
    <w:rsid w:val="00B7270D"/>
    <w:rsid w:val="00B738B1"/>
    <w:rsid w:val="00B740C8"/>
    <w:rsid w:val="00B75C99"/>
    <w:rsid w:val="00B77591"/>
    <w:rsid w:val="00B77F29"/>
    <w:rsid w:val="00B808FA"/>
    <w:rsid w:val="00B80900"/>
    <w:rsid w:val="00B8094E"/>
    <w:rsid w:val="00B8182F"/>
    <w:rsid w:val="00B83D5C"/>
    <w:rsid w:val="00B83FB2"/>
    <w:rsid w:val="00B84473"/>
    <w:rsid w:val="00B84F19"/>
    <w:rsid w:val="00B863C4"/>
    <w:rsid w:val="00B87DFD"/>
    <w:rsid w:val="00B90510"/>
    <w:rsid w:val="00B909CC"/>
    <w:rsid w:val="00B910BA"/>
    <w:rsid w:val="00B911E3"/>
    <w:rsid w:val="00B91AFE"/>
    <w:rsid w:val="00B9238F"/>
    <w:rsid w:val="00B925AF"/>
    <w:rsid w:val="00B930FB"/>
    <w:rsid w:val="00B933FB"/>
    <w:rsid w:val="00B945A5"/>
    <w:rsid w:val="00B94722"/>
    <w:rsid w:val="00B9540A"/>
    <w:rsid w:val="00B95DF1"/>
    <w:rsid w:val="00B95EA7"/>
    <w:rsid w:val="00B9702F"/>
    <w:rsid w:val="00BA0D19"/>
    <w:rsid w:val="00BA1577"/>
    <w:rsid w:val="00BA19B8"/>
    <w:rsid w:val="00BA1A4E"/>
    <w:rsid w:val="00BA1F6F"/>
    <w:rsid w:val="00BA2CDB"/>
    <w:rsid w:val="00BA37E5"/>
    <w:rsid w:val="00BA39A9"/>
    <w:rsid w:val="00BA58F0"/>
    <w:rsid w:val="00BA60CA"/>
    <w:rsid w:val="00BA6A25"/>
    <w:rsid w:val="00BA78DE"/>
    <w:rsid w:val="00BA7C4A"/>
    <w:rsid w:val="00BB1733"/>
    <w:rsid w:val="00BB23A9"/>
    <w:rsid w:val="00BB2910"/>
    <w:rsid w:val="00BB3496"/>
    <w:rsid w:val="00BB543C"/>
    <w:rsid w:val="00BB5E43"/>
    <w:rsid w:val="00BB675C"/>
    <w:rsid w:val="00BB6921"/>
    <w:rsid w:val="00BB6D47"/>
    <w:rsid w:val="00BB7208"/>
    <w:rsid w:val="00BB7A10"/>
    <w:rsid w:val="00BC01B7"/>
    <w:rsid w:val="00BC0544"/>
    <w:rsid w:val="00BC0FCA"/>
    <w:rsid w:val="00BC115D"/>
    <w:rsid w:val="00BC125F"/>
    <w:rsid w:val="00BC1652"/>
    <w:rsid w:val="00BC1C4E"/>
    <w:rsid w:val="00BC2719"/>
    <w:rsid w:val="00BC3317"/>
    <w:rsid w:val="00BC47D5"/>
    <w:rsid w:val="00BC543F"/>
    <w:rsid w:val="00BC5CF3"/>
    <w:rsid w:val="00BC6427"/>
    <w:rsid w:val="00BC6586"/>
    <w:rsid w:val="00BC6F17"/>
    <w:rsid w:val="00BC7593"/>
    <w:rsid w:val="00BC7647"/>
    <w:rsid w:val="00BC7BA7"/>
    <w:rsid w:val="00BD01FD"/>
    <w:rsid w:val="00BD0328"/>
    <w:rsid w:val="00BD057A"/>
    <w:rsid w:val="00BD102F"/>
    <w:rsid w:val="00BD150F"/>
    <w:rsid w:val="00BD362A"/>
    <w:rsid w:val="00BD3B00"/>
    <w:rsid w:val="00BD523A"/>
    <w:rsid w:val="00BD5D96"/>
    <w:rsid w:val="00BD6314"/>
    <w:rsid w:val="00BD7FE7"/>
    <w:rsid w:val="00BE01D9"/>
    <w:rsid w:val="00BE042B"/>
    <w:rsid w:val="00BE156C"/>
    <w:rsid w:val="00BE191B"/>
    <w:rsid w:val="00BE4E93"/>
    <w:rsid w:val="00BE5210"/>
    <w:rsid w:val="00BE5E71"/>
    <w:rsid w:val="00BE6AEF"/>
    <w:rsid w:val="00BF0062"/>
    <w:rsid w:val="00BF0471"/>
    <w:rsid w:val="00BF0FF7"/>
    <w:rsid w:val="00BF1884"/>
    <w:rsid w:val="00BF26BF"/>
    <w:rsid w:val="00BF2E33"/>
    <w:rsid w:val="00BF3E4F"/>
    <w:rsid w:val="00BF4CDE"/>
    <w:rsid w:val="00BF4FE4"/>
    <w:rsid w:val="00BF5348"/>
    <w:rsid w:val="00BF5923"/>
    <w:rsid w:val="00BF7D27"/>
    <w:rsid w:val="00C00C97"/>
    <w:rsid w:val="00C00FDA"/>
    <w:rsid w:val="00C022CC"/>
    <w:rsid w:val="00C02D61"/>
    <w:rsid w:val="00C03128"/>
    <w:rsid w:val="00C03D18"/>
    <w:rsid w:val="00C03EE6"/>
    <w:rsid w:val="00C041C3"/>
    <w:rsid w:val="00C04BF9"/>
    <w:rsid w:val="00C05A68"/>
    <w:rsid w:val="00C070D7"/>
    <w:rsid w:val="00C072C5"/>
    <w:rsid w:val="00C07FCD"/>
    <w:rsid w:val="00C108EB"/>
    <w:rsid w:val="00C10ECD"/>
    <w:rsid w:val="00C11F86"/>
    <w:rsid w:val="00C120AC"/>
    <w:rsid w:val="00C12121"/>
    <w:rsid w:val="00C12163"/>
    <w:rsid w:val="00C127B4"/>
    <w:rsid w:val="00C12878"/>
    <w:rsid w:val="00C12BB8"/>
    <w:rsid w:val="00C13E5E"/>
    <w:rsid w:val="00C14D8B"/>
    <w:rsid w:val="00C15458"/>
    <w:rsid w:val="00C157D8"/>
    <w:rsid w:val="00C15C65"/>
    <w:rsid w:val="00C16797"/>
    <w:rsid w:val="00C175BA"/>
    <w:rsid w:val="00C213F4"/>
    <w:rsid w:val="00C2256A"/>
    <w:rsid w:val="00C230E5"/>
    <w:rsid w:val="00C237E9"/>
    <w:rsid w:val="00C24D0B"/>
    <w:rsid w:val="00C25556"/>
    <w:rsid w:val="00C27C71"/>
    <w:rsid w:val="00C300AA"/>
    <w:rsid w:val="00C30FD5"/>
    <w:rsid w:val="00C3115B"/>
    <w:rsid w:val="00C3123C"/>
    <w:rsid w:val="00C32546"/>
    <w:rsid w:val="00C32BF3"/>
    <w:rsid w:val="00C342FC"/>
    <w:rsid w:val="00C34A76"/>
    <w:rsid w:val="00C34E55"/>
    <w:rsid w:val="00C35DA1"/>
    <w:rsid w:val="00C35FBE"/>
    <w:rsid w:val="00C36367"/>
    <w:rsid w:val="00C36603"/>
    <w:rsid w:val="00C3662E"/>
    <w:rsid w:val="00C366C4"/>
    <w:rsid w:val="00C36918"/>
    <w:rsid w:val="00C37BAB"/>
    <w:rsid w:val="00C37EFB"/>
    <w:rsid w:val="00C40B7C"/>
    <w:rsid w:val="00C41458"/>
    <w:rsid w:val="00C41824"/>
    <w:rsid w:val="00C4215B"/>
    <w:rsid w:val="00C431E9"/>
    <w:rsid w:val="00C4355A"/>
    <w:rsid w:val="00C43EE0"/>
    <w:rsid w:val="00C44676"/>
    <w:rsid w:val="00C449C2"/>
    <w:rsid w:val="00C44A4A"/>
    <w:rsid w:val="00C44C1C"/>
    <w:rsid w:val="00C45006"/>
    <w:rsid w:val="00C452A2"/>
    <w:rsid w:val="00C4534F"/>
    <w:rsid w:val="00C453E9"/>
    <w:rsid w:val="00C45459"/>
    <w:rsid w:val="00C4576B"/>
    <w:rsid w:val="00C4629B"/>
    <w:rsid w:val="00C47C3E"/>
    <w:rsid w:val="00C50452"/>
    <w:rsid w:val="00C53B20"/>
    <w:rsid w:val="00C54035"/>
    <w:rsid w:val="00C541BA"/>
    <w:rsid w:val="00C54365"/>
    <w:rsid w:val="00C54852"/>
    <w:rsid w:val="00C55B8D"/>
    <w:rsid w:val="00C560E2"/>
    <w:rsid w:val="00C574B1"/>
    <w:rsid w:val="00C61112"/>
    <w:rsid w:val="00C6146B"/>
    <w:rsid w:val="00C632F9"/>
    <w:rsid w:val="00C63E29"/>
    <w:rsid w:val="00C646B8"/>
    <w:rsid w:val="00C646C4"/>
    <w:rsid w:val="00C6483F"/>
    <w:rsid w:val="00C663AB"/>
    <w:rsid w:val="00C66407"/>
    <w:rsid w:val="00C67DA4"/>
    <w:rsid w:val="00C70439"/>
    <w:rsid w:val="00C710AF"/>
    <w:rsid w:val="00C71D14"/>
    <w:rsid w:val="00C7386D"/>
    <w:rsid w:val="00C73E90"/>
    <w:rsid w:val="00C74F53"/>
    <w:rsid w:val="00C75801"/>
    <w:rsid w:val="00C75EA6"/>
    <w:rsid w:val="00C76C08"/>
    <w:rsid w:val="00C8138F"/>
    <w:rsid w:val="00C82027"/>
    <w:rsid w:val="00C83AF4"/>
    <w:rsid w:val="00C844B0"/>
    <w:rsid w:val="00C84930"/>
    <w:rsid w:val="00C84D44"/>
    <w:rsid w:val="00C86D25"/>
    <w:rsid w:val="00C90A95"/>
    <w:rsid w:val="00C90B82"/>
    <w:rsid w:val="00C90F13"/>
    <w:rsid w:val="00C91205"/>
    <w:rsid w:val="00C91BBF"/>
    <w:rsid w:val="00C9591E"/>
    <w:rsid w:val="00C961E1"/>
    <w:rsid w:val="00C96442"/>
    <w:rsid w:val="00C96DCB"/>
    <w:rsid w:val="00C9797E"/>
    <w:rsid w:val="00C97F8B"/>
    <w:rsid w:val="00CA00C4"/>
    <w:rsid w:val="00CA1C62"/>
    <w:rsid w:val="00CA24A0"/>
    <w:rsid w:val="00CA28AF"/>
    <w:rsid w:val="00CA2AB7"/>
    <w:rsid w:val="00CA2DDD"/>
    <w:rsid w:val="00CA409F"/>
    <w:rsid w:val="00CA4A5C"/>
    <w:rsid w:val="00CB03E0"/>
    <w:rsid w:val="00CB2921"/>
    <w:rsid w:val="00CB357F"/>
    <w:rsid w:val="00CB371D"/>
    <w:rsid w:val="00CB5CB6"/>
    <w:rsid w:val="00CB70EA"/>
    <w:rsid w:val="00CB79B6"/>
    <w:rsid w:val="00CC09A4"/>
    <w:rsid w:val="00CC0D68"/>
    <w:rsid w:val="00CC20B0"/>
    <w:rsid w:val="00CC2129"/>
    <w:rsid w:val="00CC2E64"/>
    <w:rsid w:val="00CC2FBB"/>
    <w:rsid w:val="00CC3783"/>
    <w:rsid w:val="00CC4A96"/>
    <w:rsid w:val="00CC4EFD"/>
    <w:rsid w:val="00CC5115"/>
    <w:rsid w:val="00CC555A"/>
    <w:rsid w:val="00CC5E9E"/>
    <w:rsid w:val="00CC75BF"/>
    <w:rsid w:val="00CC791C"/>
    <w:rsid w:val="00CC7AAC"/>
    <w:rsid w:val="00CD05DE"/>
    <w:rsid w:val="00CD0A49"/>
    <w:rsid w:val="00CD0C13"/>
    <w:rsid w:val="00CD1B56"/>
    <w:rsid w:val="00CD227A"/>
    <w:rsid w:val="00CD2816"/>
    <w:rsid w:val="00CD4379"/>
    <w:rsid w:val="00CD5408"/>
    <w:rsid w:val="00CD72C6"/>
    <w:rsid w:val="00CE034A"/>
    <w:rsid w:val="00CE05E9"/>
    <w:rsid w:val="00CE0623"/>
    <w:rsid w:val="00CE0A89"/>
    <w:rsid w:val="00CE1FD5"/>
    <w:rsid w:val="00CE21D8"/>
    <w:rsid w:val="00CE29E4"/>
    <w:rsid w:val="00CE32C3"/>
    <w:rsid w:val="00CE6A69"/>
    <w:rsid w:val="00CF008D"/>
    <w:rsid w:val="00CF183C"/>
    <w:rsid w:val="00CF1B42"/>
    <w:rsid w:val="00CF2C0C"/>
    <w:rsid w:val="00CF38D3"/>
    <w:rsid w:val="00CF398E"/>
    <w:rsid w:val="00CF40AD"/>
    <w:rsid w:val="00CF5120"/>
    <w:rsid w:val="00CF5B57"/>
    <w:rsid w:val="00CF64CE"/>
    <w:rsid w:val="00CF6836"/>
    <w:rsid w:val="00CF7B4C"/>
    <w:rsid w:val="00D02C67"/>
    <w:rsid w:val="00D03AF6"/>
    <w:rsid w:val="00D05943"/>
    <w:rsid w:val="00D05CF8"/>
    <w:rsid w:val="00D07DFF"/>
    <w:rsid w:val="00D10372"/>
    <w:rsid w:val="00D10E51"/>
    <w:rsid w:val="00D12C88"/>
    <w:rsid w:val="00D12D30"/>
    <w:rsid w:val="00D12E6A"/>
    <w:rsid w:val="00D14AF7"/>
    <w:rsid w:val="00D17969"/>
    <w:rsid w:val="00D17E88"/>
    <w:rsid w:val="00D20E11"/>
    <w:rsid w:val="00D2178C"/>
    <w:rsid w:val="00D22653"/>
    <w:rsid w:val="00D22C2A"/>
    <w:rsid w:val="00D22D87"/>
    <w:rsid w:val="00D266A9"/>
    <w:rsid w:val="00D27CEB"/>
    <w:rsid w:val="00D31B8B"/>
    <w:rsid w:val="00D326C6"/>
    <w:rsid w:val="00D3347D"/>
    <w:rsid w:val="00D3396D"/>
    <w:rsid w:val="00D33BF2"/>
    <w:rsid w:val="00D33FDB"/>
    <w:rsid w:val="00D342FB"/>
    <w:rsid w:val="00D34381"/>
    <w:rsid w:val="00D34928"/>
    <w:rsid w:val="00D359EE"/>
    <w:rsid w:val="00D35FC4"/>
    <w:rsid w:val="00D36E69"/>
    <w:rsid w:val="00D36F57"/>
    <w:rsid w:val="00D40915"/>
    <w:rsid w:val="00D45260"/>
    <w:rsid w:val="00D466A0"/>
    <w:rsid w:val="00D4763F"/>
    <w:rsid w:val="00D47730"/>
    <w:rsid w:val="00D50B85"/>
    <w:rsid w:val="00D511DD"/>
    <w:rsid w:val="00D52E52"/>
    <w:rsid w:val="00D531C2"/>
    <w:rsid w:val="00D54273"/>
    <w:rsid w:val="00D54818"/>
    <w:rsid w:val="00D54B76"/>
    <w:rsid w:val="00D551A3"/>
    <w:rsid w:val="00D5685F"/>
    <w:rsid w:val="00D577E2"/>
    <w:rsid w:val="00D57A58"/>
    <w:rsid w:val="00D57FC9"/>
    <w:rsid w:val="00D608A2"/>
    <w:rsid w:val="00D6143C"/>
    <w:rsid w:val="00D61AB5"/>
    <w:rsid w:val="00D61BBA"/>
    <w:rsid w:val="00D61E0C"/>
    <w:rsid w:val="00D625D7"/>
    <w:rsid w:val="00D6318B"/>
    <w:rsid w:val="00D63CF3"/>
    <w:rsid w:val="00D64F1D"/>
    <w:rsid w:val="00D66539"/>
    <w:rsid w:val="00D665C6"/>
    <w:rsid w:val="00D66FD3"/>
    <w:rsid w:val="00D670C6"/>
    <w:rsid w:val="00D67130"/>
    <w:rsid w:val="00D71102"/>
    <w:rsid w:val="00D718EB"/>
    <w:rsid w:val="00D71B8F"/>
    <w:rsid w:val="00D71EB4"/>
    <w:rsid w:val="00D722C9"/>
    <w:rsid w:val="00D729EB"/>
    <w:rsid w:val="00D73816"/>
    <w:rsid w:val="00D75945"/>
    <w:rsid w:val="00D7596C"/>
    <w:rsid w:val="00D76FBE"/>
    <w:rsid w:val="00D77DA3"/>
    <w:rsid w:val="00D804B8"/>
    <w:rsid w:val="00D80713"/>
    <w:rsid w:val="00D813FE"/>
    <w:rsid w:val="00D8218E"/>
    <w:rsid w:val="00D828CB"/>
    <w:rsid w:val="00D8348D"/>
    <w:rsid w:val="00D856F6"/>
    <w:rsid w:val="00D87FE8"/>
    <w:rsid w:val="00D90648"/>
    <w:rsid w:val="00D9079A"/>
    <w:rsid w:val="00D9121C"/>
    <w:rsid w:val="00D91834"/>
    <w:rsid w:val="00D91B6F"/>
    <w:rsid w:val="00D93140"/>
    <w:rsid w:val="00D93E07"/>
    <w:rsid w:val="00D945D1"/>
    <w:rsid w:val="00D95434"/>
    <w:rsid w:val="00D9665D"/>
    <w:rsid w:val="00D96BA9"/>
    <w:rsid w:val="00D9701A"/>
    <w:rsid w:val="00D97BAC"/>
    <w:rsid w:val="00DA0678"/>
    <w:rsid w:val="00DA0FFF"/>
    <w:rsid w:val="00DA18DF"/>
    <w:rsid w:val="00DA204A"/>
    <w:rsid w:val="00DA208F"/>
    <w:rsid w:val="00DA2333"/>
    <w:rsid w:val="00DA353C"/>
    <w:rsid w:val="00DA3A2C"/>
    <w:rsid w:val="00DA42D4"/>
    <w:rsid w:val="00DA498B"/>
    <w:rsid w:val="00DA50C5"/>
    <w:rsid w:val="00DA519C"/>
    <w:rsid w:val="00DA526D"/>
    <w:rsid w:val="00DA7663"/>
    <w:rsid w:val="00DB1038"/>
    <w:rsid w:val="00DB1543"/>
    <w:rsid w:val="00DB1A61"/>
    <w:rsid w:val="00DB4489"/>
    <w:rsid w:val="00DB46C5"/>
    <w:rsid w:val="00DB4FC9"/>
    <w:rsid w:val="00DB506C"/>
    <w:rsid w:val="00DB58DF"/>
    <w:rsid w:val="00DB6378"/>
    <w:rsid w:val="00DB651C"/>
    <w:rsid w:val="00DB6B55"/>
    <w:rsid w:val="00DB7714"/>
    <w:rsid w:val="00DC0223"/>
    <w:rsid w:val="00DC059F"/>
    <w:rsid w:val="00DC1002"/>
    <w:rsid w:val="00DC16F2"/>
    <w:rsid w:val="00DC17BA"/>
    <w:rsid w:val="00DC2B88"/>
    <w:rsid w:val="00DC443E"/>
    <w:rsid w:val="00DC4E23"/>
    <w:rsid w:val="00DD07E7"/>
    <w:rsid w:val="00DD1328"/>
    <w:rsid w:val="00DD32ED"/>
    <w:rsid w:val="00DD6ECA"/>
    <w:rsid w:val="00DD7706"/>
    <w:rsid w:val="00DD7D45"/>
    <w:rsid w:val="00DE1D97"/>
    <w:rsid w:val="00DE2BEF"/>
    <w:rsid w:val="00DE2EAC"/>
    <w:rsid w:val="00DE377C"/>
    <w:rsid w:val="00DE4733"/>
    <w:rsid w:val="00DE4825"/>
    <w:rsid w:val="00DE4C97"/>
    <w:rsid w:val="00DE6A81"/>
    <w:rsid w:val="00DE7B59"/>
    <w:rsid w:val="00DE7C19"/>
    <w:rsid w:val="00DF0AFD"/>
    <w:rsid w:val="00DF10C5"/>
    <w:rsid w:val="00DF165F"/>
    <w:rsid w:val="00DF210B"/>
    <w:rsid w:val="00DF3426"/>
    <w:rsid w:val="00DF34D7"/>
    <w:rsid w:val="00DF38A3"/>
    <w:rsid w:val="00DF3ED6"/>
    <w:rsid w:val="00DF42F7"/>
    <w:rsid w:val="00DF5101"/>
    <w:rsid w:val="00DF714E"/>
    <w:rsid w:val="00DF7175"/>
    <w:rsid w:val="00DF7B23"/>
    <w:rsid w:val="00E0081D"/>
    <w:rsid w:val="00E01BED"/>
    <w:rsid w:val="00E02B3F"/>
    <w:rsid w:val="00E03301"/>
    <w:rsid w:val="00E03CDB"/>
    <w:rsid w:val="00E04073"/>
    <w:rsid w:val="00E0421D"/>
    <w:rsid w:val="00E047D0"/>
    <w:rsid w:val="00E05AF9"/>
    <w:rsid w:val="00E05EB4"/>
    <w:rsid w:val="00E062A6"/>
    <w:rsid w:val="00E077B8"/>
    <w:rsid w:val="00E10A68"/>
    <w:rsid w:val="00E1161A"/>
    <w:rsid w:val="00E11643"/>
    <w:rsid w:val="00E137F5"/>
    <w:rsid w:val="00E13E94"/>
    <w:rsid w:val="00E14F4B"/>
    <w:rsid w:val="00E1641A"/>
    <w:rsid w:val="00E20720"/>
    <w:rsid w:val="00E20A73"/>
    <w:rsid w:val="00E20F90"/>
    <w:rsid w:val="00E2107B"/>
    <w:rsid w:val="00E2124A"/>
    <w:rsid w:val="00E21FA7"/>
    <w:rsid w:val="00E22394"/>
    <w:rsid w:val="00E23F81"/>
    <w:rsid w:val="00E24962"/>
    <w:rsid w:val="00E27577"/>
    <w:rsid w:val="00E30387"/>
    <w:rsid w:val="00E30CDB"/>
    <w:rsid w:val="00E312E1"/>
    <w:rsid w:val="00E33155"/>
    <w:rsid w:val="00E341DB"/>
    <w:rsid w:val="00E345ED"/>
    <w:rsid w:val="00E34B91"/>
    <w:rsid w:val="00E3587E"/>
    <w:rsid w:val="00E359F8"/>
    <w:rsid w:val="00E35CA2"/>
    <w:rsid w:val="00E37370"/>
    <w:rsid w:val="00E404F8"/>
    <w:rsid w:val="00E41291"/>
    <w:rsid w:val="00E41A46"/>
    <w:rsid w:val="00E420A4"/>
    <w:rsid w:val="00E423F1"/>
    <w:rsid w:val="00E42AB7"/>
    <w:rsid w:val="00E42CA0"/>
    <w:rsid w:val="00E43963"/>
    <w:rsid w:val="00E44530"/>
    <w:rsid w:val="00E44559"/>
    <w:rsid w:val="00E45C12"/>
    <w:rsid w:val="00E46B58"/>
    <w:rsid w:val="00E46EDB"/>
    <w:rsid w:val="00E4784A"/>
    <w:rsid w:val="00E47956"/>
    <w:rsid w:val="00E47FF6"/>
    <w:rsid w:val="00E523FE"/>
    <w:rsid w:val="00E53F23"/>
    <w:rsid w:val="00E54582"/>
    <w:rsid w:val="00E5545D"/>
    <w:rsid w:val="00E55AAE"/>
    <w:rsid w:val="00E56DA1"/>
    <w:rsid w:val="00E56F06"/>
    <w:rsid w:val="00E578F4"/>
    <w:rsid w:val="00E57967"/>
    <w:rsid w:val="00E57B48"/>
    <w:rsid w:val="00E607C9"/>
    <w:rsid w:val="00E612CD"/>
    <w:rsid w:val="00E61449"/>
    <w:rsid w:val="00E6180F"/>
    <w:rsid w:val="00E63464"/>
    <w:rsid w:val="00E65276"/>
    <w:rsid w:val="00E65369"/>
    <w:rsid w:val="00E65391"/>
    <w:rsid w:val="00E65C25"/>
    <w:rsid w:val="00E66A1E"/>
    <w:rsid w:val="00E66A6B"/>
    <w:rsid w:val="00E66DC3"/>
    <w:rsid w:val="00E67A7D"/>
    <w:rsid w:val="00E703BD"/>
    <w:rsid w:val="00E71186"/>
    <w:rsid w:val="00E71B37"/>
    <w:rsid w:val="00E71BC4"/>
    <w:rsid w:val="00E71DF2"/>
    <w:rsid w:val="00E7215C"/>
    <w:rsid w:val="00E72410"/>
    <w:rsid w:val="00E724A9"/>
    <w:rsid w:val="00E72B62"/>
    <w:rsid w:val="00E74AEE"/>
    <w:rsid w:val="00E7503C"/>
    <w:rsid w:val="00E751C8"/>
    <w:rsid w:val="00E7787A"/>
    <w:rsid w:val="00E806A8"/>
    <w:rsid w:val="00E807DE"/>
    <w:rsid w:val="00E80E28"/>
    <w:rsid w:val="00E828E8"/>
    <w:rsid w:val="00E82942"/>
    <w:rsid w:val="00E83F38"/>
    <w:rsid w:val="00E84049"/>
    <w:rsid w:val="00E84156"/>
    <w:rsid w:val="00E8447C"/>
    <w:rsid w:val="00E84507"/>
    <w:rsid w:val="00E84DB8"/>
    <w:rsid w:val="00E850EA"/>
    <w:rsid w:val="00E86038"/>
    <w:rsid w:val="00E87BB4"/>
    <w:rsid w:val="00E9122F"/>
    <w:rsid w:val="00E916F0"/>
    <w:rsid w:val="00E91AD1"/>
    <w:rsid w:val="00E91BC8"/>
    <w:rsid w:val="00E92743"/>
    <w:rsid w:val="00E92C10"/>
    <w:rsid w:val="00E93775"/>
    <w:rsid w:val="00E9386E"/>
    <w:rsid w:val="00E942CB"/>
    <w:rsid w:val="00E94326"/>
    <w:rsid w:val="00E94932"/>
    <w:rsid w:val="00E94A13"/>
    <w:rsid w:val="00E94B68"/>
    <w:rsid w:val="00E95C35"/>
    <w:rsid w:val="00E964E0"/>
    <w:rsid w:val="00E965A7"/>
    <w:rsid w:val="00E966AB"/>
    <w:rsid w:val="00EA01D2"/>
    <w:rsid w:val="00EA145E"/>
    <w:rsid w:val="00EA14B8"/>
    <w:rsid w:val="00EA1824"/>
    <w:rsid w:val="00EA202C"/>
    <w:rsid w:val="00EA39DF"/>
    <w:rsid w:val="00EA54E5"/>
    <w:rsid w:val="00EA583F"/>
    <w:rsid w:val="00EA5C98"/>
    <w:rsid w:val="00EA5D53"/>
    <w:rsid w:val="00EA62C5"/>
    <w:rsid w:val="00EA667A"/>
    <w:rsid w:val="00EA78BA"/>
    <w:rsid w:val="00EA7D04"/>
    <w:rsid w:val="00EB1D49"/>
    <w:rsid w:val="00EB1E87"/>
    <w:rsid w:val="00EB1F1C"/>
    <w:rsid w:val="00EB27EB"/>
    <w:rsid w:val="00EB28A4"/>
    <w:rsid w:val="00EB33AC"/>
    <w:rsid w:val="00EB34EC"/>
    <w:rsid w:val="00EB4451"/>
    <w:rsid w:val="00EB4AFB"/>
    <w:rsid w:val="00EB62B0"/>
    <w:rsid w:val="00EB6621"/>
    <w:rsid w:val="00EB782B"/>
    <w:rsid w:val="00EC2A36"/>
    <w:rsid w:val="00EC30C6"/>
    <w:rsid w:val="00EC53FD"/>
    <w:rsid w:val="00EC6530"/>
    <w:rsid w:val="00EC6F41"/>
    <w:rsid w:val="00ED029C"/>
    <w:rsid w:val="00ED16C1"/>
    <w:rsid w:val="00ED1770"/>
    <w:rsid w:val="00ED20AF"/>
    <w:rsid w:val="00ED2B99"/>
    <w:rsid w:val="00ED3212"/>
    <w:rsid w:val="00ED3333"/>
    <w:rsid w:val="00ED3417"/>
    <w:rsid w:val="00ED3C72"/>
    <w:rsid w:val="00ED4016"/>
    <w:rsid w:val="00ED40EA"/>
    <w:rsid w:val="00ED4369"/>
    <w:rsid w:val="00ED43A3"/>
    <w:rsid w:val="00ED68CC"/>
    <w:rsid w:val="00ED6D30"/>
    <w:rsid w:val="00ED7D5D"/>
    <w:rsid w:val="00ED7E3C"/>
    <w:rsid w:val="00EE0FC3"/>
    <w:rsid w:val="00EE1442"/>
    <w:rsid w:val="00EE30BE"/>
    <w:rsid w:val="00EE33DB"/>
    <w:rsid w:val="00EE3DC9"/>
    <w:rsid w:val="00EE54FC"/>
    <w:rsid w:val="00EE7247"/>
    <w:rsid w:val="00EE79F0"/>
    <w:rsid w:val="00EE7D65"/>
    <w:rsid w:val="00EF0028"/>
    <w:rsid w:val="00EF05B9"/>
    <w:rsid w:val="00EF0DF7"/>
    <w:rsid w:val="00EF1FC5"/>
    <w:rsid w:val="00EF2B4C"/>
    <w:rsid w:val="00EF440B"/>
    <w:rsid w:val="00EF4984"/>
    <w:rsid w:val="00EF6E1A"/>
    <w:rsid w:val="00EF70F8"/>
    <w:rsid w:val="00F00E86"/>
    <w:rsid w:val="00F00EFB"/>
    <w:rsid w:val="00F0320D"/>
    <w:rsid w:val="00F044DE"/>
    <w:rsid w:val="00F04644"/>
    <w:rsid w:val="00F04D27"/>
    <w:rsid w:val="00F05823"/>
    <w:rsid w:val="00F07202"/>
    <w:rsid w:val="00F072CF"/>
    <w:rsid w:val="00F10FF8"/>
    <w:rsid w:val="00F126C7"/>
    <w:rsid w:val="00F128BC"/>
    <w:rsid w:val="00F132CC"/>
    <w:rsid w:val="00F13AA8"/>
    <w:rsid w:val="00F14062"/>
    <w:rsid w:val="00F148BE"/>
    <w:rsid w:val="00F15709"/>
    <w:rsid w:val="00F15C50"/>
    <w:rsid w:val="00F16096"/>
    <w:rsid w:val="00F16987"/>
    <w:rsid w:val="00F17178"/>
    <w:rsid w:val="00F1726A"/>
    <w:rsid w:val="00F174EE"/>
    <w:rsid w:val="00F2324B"/>
    <w:rsid w:val="00F241CD"/>
    <w:rsid w:val="00F25136"/>
    <w:rsid w:val="00F25ABA"/>
    <w:rsid w:val="00F25BC6"/>
    <w:rsid w:val="00F27586"/>
    <w:rsid w:val="00F27747"/>
    <w:rsid w:val="00F27BEA"/>
    <w:rsid w:val="00F30017"/>
    <w:rsid w:val="00F30885"/>
    <w:rsid w:val="00F30888"/>
    <w:rsid w:val="00F31DA7"/>
    <w:rsid w:val="00F32EBE"/>
    <w:rsid w:val="00F3390B"/>
    <w:rsid w:val="00F34DAC"/>
    <w:rsid w:val="00F357F9"/>
    <w:rsid w:val="00F36102"/>
    <w:rsid w:val="00F376EF"/>
    <w:rsid w:val="00F37AAA"/>
    <w:rsid w:val="00F37EED"/>
    <w:rsid w:val="00F40F91"/>
    <w:rsid w:val="00F41935"/>
    <w:rsid w:val="00F425A9"/>
    <w:rsid w:val="00F4284E"/>
    <w:rsid w:val="00F46293"/>
    <w:rsid w:val="00F47600"/>
    <w:rsid w:val="00F516DA"/>
    <w:rsid w:val="00F516FD"/>
    <w:rsid w:val="00F52FE5"/>
    <w:rsid w:val="00F53CBE"/>
    <w:rsid w:val="00F53EA6"/>
    <w:rsid w:val="00F551B6"/>
    <w:rsid w:val="00F555C5"/>
    <w:rsid w:val="00F57629"/>
    <w:rsid w:val="00F57810"/>
    <w:rsid w:val="00F57C52"/>
    <w:rsid w:val="00F6083C"/>
    <w:rsid w:val="00F61D19"/>
    <w:rsid w:val="00F624BD"/>
    <w:rsid w:val="00F63F5B"/>
    <w:rsid w:val="00F63F7A"/>
    <w:rsid w:val="00F63F82"/>
    <w:rsid w:val="00F648C2"/>
    <w:rsid w:val="00F648E4"/>
    <w:rsid w:val="00F64DF3"/>
    <w:rsid w:val="00F64FC5"/>
    <w:rsid w:val="00F665B0"/>
    <w:rsid w:val="00F666BF"/>
    <w:rsid w:val="00F6755C"/>
    <w:rsid w:val="00F67EB3"/>
    <w:rsid w:val="00F705AD"/>
    <w:rsid w:val="00F710AE"/>
    <w:rsid w:val="00F71C7A"/>
    <w:rsid w:val="00F71CA6"/>
    <w:rsid w:val="00F72384"/>
    <w:rsid w:val="00F72936"/>
    <w:rsid w:val="00F734DD"/>
    <w:rsid w:val="00F74A2A"/>
    <w:rsid w:val="00F752A1"/>
    <w:rsid w:val="00F75D93"/>
    <w:rsid w:val="00F75DEA"/>
    <w:rsid w:val="00F76F95"/>
    <w:rsid w:val="00F8076C"/>
    <w:rsid w:val="00F80D48"/>
    <w:rsid w:val="00F80E22"/>
    <w:rsid w:val="00F81067"/>
    <w:rsid w:val="00F81114"/>
    <w:rsid w:val="00F81A31"/>
    <w:rsid w:val="00F8281C"/>
    <w:rsid w:val="00F82CDC"/>
    <w:rsid w:val="00F82FB8"/>
    <w:rsid w:val="00F835FF"/>
    <w:rsid w:val="00F85209"/>
    <w:rsid w:val="00F85A38"/>
    <w:rsid w:val="00F85E4C"/>
    <w:rsid w:val="00F85E71"/>
    <w:rsid w:val="00F86603"/>
    <w:rsid w:val="00F8728E"/>
    <w:rsid w:val="00F87952"/>
    <w:rsid w:val="00F87B7D"/>
    <w:rsid w:val="00F87C87"/>
    <w:rsid w:val="00F90904"/>
    <w:rsid w:val="00F90E7C"/>
    <w:rsid w:val="00F919E0"/>
    <w:rsid w:val="00F924B2"/>
    <w:rsid w:val="00F93AB5"/>
    <w:rsid w:val="00F956BE"/>
    <w:rsid w:val="00F95927"/>
    <w:rsid w:val="00F95947"/>
    <w:rsid w:val="00F959A9"/>
    <w:rsid w:val="00F95E8C"/>
    <w:rsid w:val="00FA0A3B"/>
    <w:rsid w:val="00FA28CB"/>
    <w:rsid w:val="00FA386F"/>
    <w:rsid w:val="00FA4435"/>
    <w:rsid w:val="00FA446E"/>
    <w:rsid w:val="00FA5680"/>
    <w:rsid w:val="00FA5FBE"/>
    <w:rsid w:val="00FA69C7"/>
    <w:rsid w:val="00FA6C4B"/>
    <w:rsid w:val="00FA70A1"/>
    <w:rsid w:val="00FB10F6"/>
    <w:rsid w:val="00FB2D1F"/>
    <w:rsid w:val="00FB32F6"/>
    <w:rsid w:val="00FB50F8"/>
    <w:rsid w:val="00FB546A"/>
    <w:rsid w:val="00FB581F"/>
    <w:rsid w:val="00FB5F59"/>
    <w:rsid w:val="00FB6BEF"/>
    <w:rsid w:val="00FB7FDC"/>
    <w:rsid w:val="00FC0A22"/>
    <w:rsid w:val="00FC0B0F"/>
    <w:rsid w:val="00FC0B56"/>
    <w:rsid w:val="00FC0D53"/>
    <w:rsid w:val="00FC1583"/>
    <w:rsid w:val="00FC2E7A"/>
    <w:rsid w:val="00FC3CB3"/>
    <w:rsid w:val="00FC47B8"/>
    <w:rsid w:val="00FC4CD8"/>
    <w:rsid w:val="00FC51CB"/>
    <w:rsid w:val="00FC5AFD"/>
    <w:rsid w:val="00FC67CE"/>
    <w:rsid w:val="00FC6AB2"/>
    <w:rsid w:val="00FC6D3D"/>
    <w:rsid w:val="00FC7469"/>
    <w:rsid w:val="00FC75A1"/>
    <w:rsid w:val="00FD1CE3"/>
    <w:rsid w:val="00FD1E96"/>
    <w:rsid w:val="00FD20C8"/>
    <w:rsid w:val="00FD2617"/>
    <w:rsid w:val="00FD26D3"/>
    <w:rsid w:val="00FD2A15"/>
    <w:rsid w:val="00FD2D38"/>
    <w:rsid w:val="00FD32B2"/>
    <w:rsid w:val="00FD38D0"/>
    <w:rsid w:val="00FD4653"/>
    <w:rsid w:val="00FD4CEB"/>
    <w:rsid w:val="00FD5E26"/>
    <w:rsid w:val="00FE0C9A"/>
    <w:rsid w:val="00FE0C9B"/>
    <w:rsid w:val="00FE10FF"/>
    <w:rsid w:val="00FE1572"/>
    <w:rsid w:val="00FE4241"/>
    <w:rsid w:val="00FE4C03"/>
    <w:rsid w:val="00FE5ED2"/>
    <w:rsid w:val="00FE6A0C"/>
    <w:rsid w:val="00FE6B3F"/>
    <w:rsid w:val="00FE71F4"/>
    <w:rsid w:val="00FE74AE"/>
    <w:rsid w:val="00FE7567"/>
    <w:rsid w:val="00FE7BC5"/>
    <w:rsid w:val="00FE7C08"/>
    <w:rsid w:val="00FF0BDE"/>
    <w:rsid w:val="00FF0E99"/>
    <w:rsid w:val="00FF11AE"/>
    <w:rsid w:val="00FF1650"/>
    <w:rsid w:val="00FF16E1"/>
    <w:rsid w:val="00FF1C82"/>
    <w:rsid w:val="00FF1E85"/>
    <w:rsid w:val="00FF26E1"/>
    <w:rsid w:val="00FF4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0E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00E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F00E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D19F5-F8F6-400B-9A92-992316334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1743</Words>
  <Characters>9937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Нецветаева Евдокия Андреевна</dc:creator>
  <cp:keywords/>
  <dc:description/>
  <cp:lastModifiedBy>Нецветаева Евдокия Андреевна</cp:lastModifiedBy>
  <cp:revision>4</cp:revision>
  <cp:lastPrinted>2014-10-02T12:06:00Z</cp:lastPrinted>
  <dcterms:created xsi:type="dcterms:W3CDTF">2014-10-02T06:47:00Z</dcterms:created>
  <dcterms:modified xsi:type="dcterms:W3CDTF">2014-10-02T12:06:00Z</dcterms:modified>
</cp:coreProperties>
</file>