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итогам 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5168A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8E7DFF">
        <w:rPr>
          <w:rFonts w:eastAsia="Times New Roman" w:cs="Times New Roman"/>
          <w:b/>
          <w:bCs/>
          <w:szCs w:val="28"/>
          <w:lang w:eastAsia="ru-RU"/>
        </w:rPr>
        <w:t xml:space="preserve">полугодие </w:t>
      </w:r>
      <w:r w:rsidR="00A52C2F">
        <w:rPr>
          <w:rFonts w:eastAsia="Times New Roman" w:cs="Times New Roman"/>
          <w:b/>
          <w:bCs/>
          <w:szCs w:val="28"/>
          <w:lang w:eastAsia="ru-RU"/>
        </w:rPr>
        <w:t>201</w:t>
      </w:r>
      <w:r w:rsidR="00E5168A">
        <w:rPr>
          <w:rFonts w:eastAsia="Times New Roman" w:cs="Times New Roman"/>
          <w:b/>
          <w:bCs/>
          <w:szCs w:val="28"/>
          <w:lang w:eastAsia="ru-RU"/>
        </w:rPr>
        <w:t>5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</w:p>
    <w:p w:rsidR="0088035F" w:rsidRDefault="0088035F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5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2"/>
        <w:gridCol w:w="1443"/>
        <w:gridCol w:w="44"/>
      </w:tblGrid>
      <w:tr w:rsidR="003C3EA0" w:rsidRPr="003C3EA0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E7DFF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5F532A" w:rsidRPr="008E7DFF" w:rsidRDefault="008E7DFF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полугодия</w:t>
            </w:r>
          </w:p>
          <w:p w:rsidR="003C3EA0" w:rsidRPr="000F08CB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Default="000F08CB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3C3EA0" w:rsidRPr="00D759C8" w:rsidRDefault="000F08CB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485B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85B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136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A41FC" w:rsidRPr="000F08CB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E5168A" w:rsidP="008E7D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7D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полугодия</w:t>
            </w: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EA0" w:rsidRPr="003C3EA0" w:rsidTr="0088035F">
        <w:trPr>
          <w:trHeight w:val="487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0F08CB" w:rsidRPr="00671759" w:rsidTr="0088035F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33181,8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90320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35084,7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34931,2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036F7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036F7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0F08CB" w:rsidRPr="00671759" w:rsidTr="0088035F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18965,5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90320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20507,2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20607,3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BB512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BB512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0F08CB" w:rsidRPr="00671759" w:rsidTr="0088035F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25041C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12668,3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90320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13391,5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13504,7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25041C" w:rsidRDefault="000F08CB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BB512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25041C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BB512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7577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40A6" w:rsidRPr="003C3EA0" w:rsidTr="0088035F">
        <w:trPr>
          <w:trHeight w:val="481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0F08CB" w:rsidRPr="00671759" w:rsidTr="0088035F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565B03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21763,59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B110B1" w:rsidRDefault="00B110B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21401,3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B110B1" w:rsidRDefault="00703DFD" w:rsidP="0003218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17158,31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7F4CEB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565B03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D44D96" w:rsidRDefault="00122B3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D44D96" w:rsidRDefault="00122B36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7F4CEB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C20C5A" w:rsidRDefault="000F08C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к средней заработной плате  </w:t>
            </w: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сфере общего образования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B110B1" w:rsidRDefault="00C065B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B110B1" w:rsidRDefault="00703DFD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7F4CEB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gridAfter w:val="1"/>
          <w:wAfter w:w="44" w:type="dxa"/>
          <w:trHeight w:val="558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E4355E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018">
              <w:rPr>
                <w:color w:val="FF0000"/>
              </w:rPr>
              <w:lastRenderedPageBreak/>
              <w:br w:type="page"/>
            </w:r>
            <w:r w:rsidR="00032183" w:rsidRPr="00C67018">
              <w:rPr>
                <w:color w:val="FF0000"/>
              </w:rPr>
              <w:br w:type="page"/>
            </w:r>
            <w:r w:rsidR="003C3EA0" w:rsidRPr="00E435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5478B1" w:rsidRPr="00671759" w:rsidTr="0088035F">
        <w:trPr>
          <w:gridAfter w:val="1"/>
          <w:wAfter w:w="44" w:type="dxa"/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78B1" w:rsidRPr="00671759" w:rsidRDefault="005478B1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5478B1" w:rsidRPr="00984EF0" w:rsidRDefault="005478B1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478B1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26619,72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5478B1" w:rsidRPr="00B110B1" w:rsidRDefault="00B110B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24707,5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478B1" w:rsidRPr="00B110B1" w:rsidRDefault="00703DF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24456,56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5478B1" w:rsidRPr="007F4CEB" w:rsidRDefault="005478B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78B1" w:rsidRPr="00671759" w:rsidTr="0088035F">
        <w:trPr>
          <w:gridAfter w:val="1"/>
          <w:wAfter w:w="44" w:type="dxa"/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78B1" w:rsidRPr="00671759" w:rsidRDefault="005478B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5478B1" w:rsidRPr="00984EF0" w:rsidRDefault="005478B1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478B1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5478B1" w:rsidRPr="00D44D96" w:rsidRDefault="00122B3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478B1" w:rsidRPr="00D44D96" w:rsidRDefault="00122B36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5478B1" w:rsidRPr="007F4CEB" w:rsidRDefault="005478B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78B1" w:rsidRPr="00671759" w:rsidTr="0088035F">
        <w:trPr>
          <w:gridAfter w:val="1"/>
          <w:wAfter w:w="44" w:type="dxa"/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78B1" w:rsidRPr="00671759" w:rsidRDefault="005478B1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5478B1" w:rsidRPr="00C20C5A" w:rsidRDefault="005478B1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478B1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5478B1" w:rsidRPr="00B110B1" w:rsidRDefault="00C065B0" w:rsidP="00350F3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478B1" w:rsidRPr="00B110B1" w:rsidRDefault="00C67018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5478B1" w:rsidRPr="007F4CEB" w:rsidRDefault="005478B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gridAfter w:val="1"/>
          <w:wAfter w:w="44" w:type="dxa"/>
          <w:trHeight w:val="513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E4355E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B428D9" w:rsidRPr="00671759" w:rsidTr="0088035F">
        <w:trPr>
          <w:gridAfter w:val="1"/>
          <w:wAfter w:w="44" w:type="dxa"/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9D5E91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20296,77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B110B1" w:rsidRDefault="00B110B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21287,5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B110B1" w:rsidRDefault="00C6701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23888,23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7F4CEB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88035F">
        <w:trPr>
          <w:gridAfter w:val="1"/>
          <w:wAfter w:w="44" w:type="dxa"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9D5E91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D44D96" w:rsidRDefault="00122B36" w:rsidP="00D44D9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D44D96" w:rsidRDefault="00122B36" w:rsidP="00D44D9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7F4CEB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88035F">
        <w:trPr>
          <w:gridAfter w:val="1"/>
          <w:wAfter w:w="44" w:type="dxa"/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C20C5A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B110B1" w:rsidRDefault="00B110B1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B110B1" w:rsidRDefault="00C67018" w:rsidP="00C2481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B110B1" w:rsidRDefault="00C67018" w:rsidP="009D5E9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7F4CEB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gridAfter w:val="1"/>
          <w:wAfter w:w="44" w:type="dxa"/>
          <w:trHeight w:val="453"/>
        </w:trPr>
        <w:tc>
          <w:tcPr>
            <w:tcW w:w="15917" w:type="dxa"/>
            <w:gridSpan w:val="7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88035F">
        <w:trPr>
          <w:gridAfter w:val="1"/>
          <w:wAfter w:w="44" w:type="dxa"/>
          <w:trHeight w:val="404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B428D9" w:rsidRPr="00671759" w:rsidTr="0088035F">
        <w:trPr>
          <w:gridAfter w:val="1"/>
          <w:wAfter w:w="44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20174,68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030E2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22683,78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30043,52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81655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81655A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gridAfter w:val="1"/>
          <w:wAfter w:w="44" w:type="dxa"/>
          <w:trHeight w:val="529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B428D9" w:rsidRPr="00671759" w:rsidTr="0088035F">
        <w:trPr>
          <w:gridAfter w:val="1"/>
          <w:wAfter w:w="44" w:type="dxa"/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16572,99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030E2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19152,0</w:t>
            </w:r>
            <w:r w:rsidR="00C3166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19934,49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81655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81655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E7DF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0E6" w:rsidRDefault="00BD30E6">
      <w:r>
        <w:br w:type="page"/>
      </w:r>
    </w:p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B71FF4">
        <w:trPr>
          <w:trHeight w:val="617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6D02C3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lastRenderedPageBreak/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DD2111">
        <w:trPr>
          <w:trHeight w:val="40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олгодонска"</w:t>
            </w:r>
          </w:p>
        </w:tc>
      </w:tr>
      <w:tr w:rsidR="003C3EA0" w:rsidRPr="003C3EA0" w:rsidTr="00DD2111">
        <w:trPr>
          <w:trHeight w:val="440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B428D9" w:rsidRPr="00671759" w:rsidTr="00DD2111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EF70D6" w:rsidRDefault="00EF70D6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15428,21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287C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19873,48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4919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12296,87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DD211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EF70D6" w:rsidRDefault="00EF70D6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122,45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287C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117,1</w:t>
            </w:r>
            <w:r w:rsidR="00EF70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EF70D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79,70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DD211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EF70D6" w:rsidRDefault="00EF70D6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5073C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5073C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DD2111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B428D9" w:rsidRPr="00671759" w:rsidTr="00DD2111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EF70D6" w:rsidRDefault="00EF70D6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13766,67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287C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13506,75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C3166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11326,00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B47070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EF70D6" w:rsidRDefault="00EF70D6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140,05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287C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107,6</w:t>
            </w:r>
            <w:r w:rsidR="00EF70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EF70D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82,27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DD2111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EF70D6" w:rsidRDefault="00EF70D6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671759" w:rsidRDefault="005073C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52,4</w:t>
            </w:r>
            <w:r w:rsidR="00C3166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C3166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43,94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DD2111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22518" w:rsidRPr="00671759" w:rsidTr="00DD2111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22518" w:rsidRPr="00EF70D6" w:rsidRDefault="00EF70D6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13777,05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22518" w:rsidRPr="00671759" w:rsidRDefault="00D869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14950,22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22518" w:rsidRPr="00671759" w:rsidRDefault="00D869F4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11185,12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2518" w:rsidRPr="00671759" w:rsidTr="00DD2111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22518" w:rsidRPr="00EF70D6" w:rsidRDefault="00EF70D6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144,99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22518" w:rsidRPr="00671759" w:rsidRDefault="00D869F4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108,6</w:t>
            </w:r>
            <w:r w:rsidR="00EF70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22518" w:rsidRPr="00671759" w:rsidRDefault="00D869F4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81,2</w:t>
            </w:r>
            <w:r w:rsidR="00EF70D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2518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22518" w:rsidRPr="00EF70D6" w:rsidRDefault="00022518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58,0</w:t>
            </w:r>
            <w:r w:rsidR="00D869F4" w:rsidRPr="00EF70D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22518" w:rsidRPr="00671759" w:rsidRDefault="00D869F4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22518" w:rsidRPr="00671759" w:rsidRDefault="00D869F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43,39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022518" w:rsidRPr="00671759" w:rsidRDefault="0002251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FB1" w:rsidRDefault="00C45FB1" w:rsidP="00B47070">
      <w:pPr>
        <w:rPr>
          <w:color w:val="FF0000"/>
        </w:rPr>
      </w:pPr>
    </w:p>
    <w:p w:rsidR="00F358B6" w:rsidRPr="00B43F19" w:rsidRDefault="00B43F19" w:rsidP="00B47070">
      <w:pPr>
        <w:rPr>
          <w:sz w:val="22"/>
        </w:rPr>
      </w:pPr>
      <w:r w:rsidRPr="00B43F19">
        <w:rPr>
          <w:sz w:val="22"/>
        </w:rPr>
        <w:t>Секретарь комиссии</w:t>
      </w:r>
    </w:p>
    <w:p w:rsidR="00B43F19" w:rsidRPr="00B43F19" w:rsidRDefault="00B43F19" w:rsidP="00B47070">
      <w:pPr>
        <w:rPr>
          <w:sz w:val="22"/>
        </w:rPr>
      </w:pPr>
      <w:r w:rsidRPr="00B43F19">
        <w:rPr>
          <w:sz w:val="22"/>
        </w:rPr>
        <w:t>Л.П. Кабанова,</w:t>
      </w:r>
      <w:r>
        <w:rPr>
          <w:sz w:val="22"/>
        </w:rPr>
        <w:t xml:space="preserve"> </w:t>
      </w:r>
      <w:r w:rsidRPr="00B43F19">
        <w:rPr>
          <w:sz w:val="22"/>
        </w:rPr>
        <w:t xml:space="preserve">225554 </w:t>
      </w:r>
    </w:p>
    <w:sectPr w:rsidR="00B43F19" w:rsidRPr="00B43F19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518"/>
    <w:rsid w:val="0002287F"/>
    <w:rsid w:val="00023F91"/>
    <w:rsid w:val="000252F0"/>
    <w:rsid w:val="00025DC7"/>
    <w:rsid w:val="000271F0"/>
    <w:rsid w:val="0002788C"/>
    <w:rsid w:val="00030C58"/>
    <w:rsid w:val="00030E2F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36F75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08CB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565"/>
    <w:rsid w:val="00121828"/>
    <w:rsid w:val="0012264A"/>
    <w:rsid w:val="00122B36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372D"/>
    <w:rsid w:val="00254B7B"/>
    <w:rsid w:val="00255288"/>
    <w:rsid w:val="002566FB"/>
    <w:rsid w:val="00260545"/>
    <w:rsid w:val="002617F8"/>
    <w:rsid w:val="002635FF"/>
    <w:rsid w:val="00263807"/>
    <w:rsid w:val="002648D5"/>
    <w:rsid w:val="00264D6B"/>
    <w:rsid w:val="00264E40"/>
    <w:rsid w:val="00265277"/>
    <w:rsid w:val="00265C27"/>
    <w:rsid w:val="00265E63"/>
    <w:rsid w:val="00266BED"/>
    <w:rsid w:val="00267881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A5F"/>
    <w:rsid w:val="00287C4B"/>
    <w:rsid w:val="002903D8"/>
    <w:rsid w:val="00290CF5"/>
    <w:rsid w:val="002914A3"/>
    <w:rsid w:val="00292389"/>
    <w:rsid w:val="00292631"/>
    <w:rsid w:val="00292C41"/>
    <w:rsid w:val="00293982"/>
    <w:rsid w:val="00293985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4A88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4B9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B1A"/>
    <w:rsid w:val="00485CBE"/>
    <w:rsid w:val="00486018"/>
    <w:rsid w:val="00490271"/>
    <w:rsid w:val="004910E1"/>
    <w:rsid w:val="0049156B"/>
    <w:rsid w:val="004919A6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F8E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073C9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8B1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3E1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D06"/>
    <w:rsid w:val="005F4F51"/>
    <w:rsid w:val="005F532A"/>
    <w:rsid w:val="005F547B"/>
    <w:rsid w:val="005F57D7"/>
    <w:rsid w:val="00601F62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3DFD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7F4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4C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655A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1F04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DFF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02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59D2"/>
    <w:rsid w:val="009C65F4"/>
    <w:rsid w:val="009C66F2"/>
    <w:rsid w:val="009C67B9"/>
    <w:rsid w:val="009C6AC1"/>
    <w:rsid w:val="009C7606"/>
    <w:rsid w:val="009C795A"/>
    <w:rsid w:val="009D04B6"/>
    <w:rsid w:val="009D07A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C6"/>
    <w:rsid w:val="00A56489"/>
    <w:rsid w:val="00A57108"/>
    <w:rsid w:val="00A60A75"/>
    <w:rsid w:val="00A60ACC"/>
    <w:rsid w:val="00A62673"/>
    <w:rsid w:val="00A63E59"/>
    <w:rsid w:val="00A65F7F"/>
    <w:rsid w:val="00A6631D"/>
    <w:rsid w:val="00A66D6B"/>
    <w:rsid w:val="00A7107A"/>
    <w:rsid w:val="00A71BB0"/>
    <w:rsid w:val="00A71BE0"/>
    <w:rsid w:val="00A73A24"/>
    <w:rsid w:val="00A7551A"/>
    <w:rsid w:val="00A76FED"/>
    <w:rsid w:val="00A773B6"/>
    <w:rsid w:val="00A77412"/>
    <w:rsid w:val="00A77DD9"/>
    <w:rsid w:val="00A843D2"/>
    <w:rsid w:val="00A85821"/>
    <w:rsid w:val="00A87508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10B1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28D9"/>
    <w:rsid w:val="00B43F19"/>
    <w:rsid w:val="00B44274"/>
    <w:rsid w:val="00B450DA"/>
    <w:rsid w:val="00B45ACB"/>
    <w:rsid w:val="00B46484"/>
    <w:rsid w:val="00B4673D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512A"/>
    <w:rsid w:val="00BB6029"/>
    <w:rsid w:val="00BB6306"/>
    <w:rsid w:val="00BB70B9"/>
    <w:rsid w:val="00BB731F"/>
    <w:rsid w:val="00BB7948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5B0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1668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5A45"/>
    <w:rsid w:val="00C65DBE"/>
    <w:rsid w:val="00C66189"/>
    <w:rsid w:val="00C67018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3286"/>
    <w:rsid w:val="00C93A95"/>
    <w:rsid w:val="00C94699"/>
    <w:rsid w:val="00CA1B70"/>
    <w:rsid w:val="00CA2C95"/>
    <w:rsid w:val="00CA46FC"/>
    <w:rsid w:val="00CA52A9"/>
    <w:rsid w:val="00CA5DC0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1768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4D96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69F4"/>
    <w:rsid w:val="00D87380"/>
    <w:rsid w:val="00D87C3F"/>
    <w:rsid w:val="00D87CDE"/>
    <w:rsid w:val="00D90904"/>
    <w:rsid w:val="00D91BCF"/>
    <w:rsid w:val="00D925AA"/>
    <w:rsid w:val="00D9330B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C1D"/>
    <w:rsid w:val="00DE4057"/>
    <w:rsid w:val="00DE5A41"/>
    <w:rsid w:val="00DE7115"/>
    <w:rsid w:val="00DE72D4"/>
    <w:rsid w:val="00DF3938"/>
    <w:rsid w:val="00DF552F"/>
    <w:rsid w:val="00DF6B1F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55E"/>
    <w:rsid w:val="00E43FC0"/>
    <w:rsid w:val="00E44168"/>
    <w:rsid w:val="00E44A31"/>
    <w:rsid w:val="00E46070"/>
    <w:rsid w:val="00E46740"/>
    <w:rsid w:val="00E46B61"/>
    <w:rsid w:val="00E47CC1"/>
    <w:rsid w:val="00E5168A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675BE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EF70D6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6148"/>
    <w:rsid w:val="00F16988"/>
    <w:rsid w:val="00F171ED"/>
    <w:rsid w:val="00F173D6"/>
    <w:rsid w:val="00F20182"/>
    <w:rsid w:val="00F20A5F"/>
    <w:rsid w:val="00F21648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D224-7E67-4B84-B9E5-281FBEAE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163</cp:revision>
  <cp:lastPrinted>2015-07-30T13:21:00Z</cp:lastPrinted>
  <dcterms:created xsi:type="dcterms:W3CDTF">2013-05-06T13:07:00Z</dcterms:created>
  <dcterms:modified xsi:type="dcterms:W3CDTF">2015-07-30T13:28:00Z</dcterms:modified>
</cp:coreProperties>
</file>